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 xml:space="preserve">Начислено на содержание и ремонт общего имущества по лицевым счетам  нанимателей и собственникам жилых </w:t>
            </w:r>
            <w:proofErr w:type="spellStart"/>
            <w:r>
              <w:t>помещений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</w:t>
            </w:r>
            <w:r w:rsidR="00DA6A8F">
              <w:t xml:space="preserve"> сбор и </w:t>
            </w:r>
            <w:proofErr w:type="spellStart"/>
            <w:r w:rsidR="00DA6A8F">
              <w:t>вывозТБО,ЖБО</w:t>
            </w:r>
            <w:proofErr w:type="spellEnd"/>
          </w:p>
        </w:tc>
        <w:tc>
          <w:tcPr>
            <w:tcW w:w="1229" w:type="dxa"/>
          </w:tcPr>
          <w:p w:rsidR="00B84A5D" w:rsidRDefault="00B84A5D" w:rsidP="00D735CA"/>
          <w:p w:rsidR="009D3722" w:rsidRDefault="009D3722" w:rsidP="00D735CA">
            <w:r>
              <w:t>56464</w:t>
            </w:r>
          </w:p>
        </w:tc>
        <w:tc>
          <w:tcPr>
            <w:tcW w:w="1209" w:type="dxa"/>
          </w:tcPr>
          <w:p w:rsidR="00B84A5D" w:rsidRDefault="00B84A5D" w:rsidP="00D735CA"/>
          <w:p w:rsidR="009D3722" w:rsidRDefault="009D3722" w:rsidP="00D735CA">
            <w:r>
              <w:t>28666</w:t>
            </w:r>
          </w:p>
        </w:tc>
        <w:tc>
          <w:tcPr>
            <w:tcW w:w="1156" w:type="dxa"/>
          </w:tcPr>
          <w:p w:rsidR="009D3722" w:rsidRDefault="009D3722" w:rsidP="00D735CA"/>
          <w:p w:rsidR="00B84A5D" w:rsidRDefault="009D3722" w:rsidP="00D735CA">
            <w:r>
              <w:t>27798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9D3722" w:rsidP="00D735CA">
            <w:r>
              <w:t>28985</w:t>
            </w:r>
          </w:p>
        </w:tc>
        <w:tc>
          <w:tcPr>
            <w:tcW w:w="1209" w:type="dxa"/>
          </w:tcPr>
          <w:p w:rsidR="00D735CA" w:rsidRDefault="009D3722" w:rsidP="00D735CA">
            <w:r>
              <w:t>14012</w:t>
            </w:r>
          </w:p>
        </w:tc>
        <w:tc>
          <w:tcPr>
            <w:tcW w:w="1156" w:type="dxa"/>
          </w:tcPr>
          <w:p w:rsidR="00D735CA" w:rsidRDefault="009D3722" w:rsidP="00D735CA">
            <w:r>
              <w:t>14973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9D3722" w:rsidP="00D735CA">
            <w:r>
              <w:t>8028</w:t>
            </w:r>
          </w:p>
        </w:tc>
        <w:tc>
          <w:tcPr>
            <w:tcW w:w="1209" w:type="dxa"/>
          </w:tcPr>
          <w:p w:rsidR="00D735CA" w:rsidRDefault="009D3722" w:rsidP="00D735CA">
            <w:r>
              <w:t>4916</w:t>
            </w:r>
          </w:p>
        </w:tc>
        <w:tc>
          <w:tcPr>
            <w:tcW w:w="1156" w:type="dxa"/>
          </w:tcPr>
          <w:p w:rsidR="00D735CA" w:rsidRDefault="009D3722" w:rsidP="00D735CA">
            <w:r>
              <w:t>8028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 xml:space="preserve">Начислено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/ электроэнергия/</w:t>
            </w:r>
          </w:p>
        </w:tc>
        <w:tc>
          <w:tcPr>
            <w:tcW w:w="1229" w:type="dxa"/>
          </w:tcPr>
          <w:p w:rsidR="00D735CA" w:rsidRDefault="009D3722" w:rsidP="00D735CA">
            <w:r>
              <w:t>14535</w:t>
            </w:r>
          </w:p>
        </w:tc>
        <w:tc>
          <w:tcPr>
            <w:tcW w:w="1209" w:type="dxa"/>
          </w:tcPr>
          <w:p w:rsidR="00D735CA" w:rsidRDefault="009D3722" w:rsidP="00D735CA">
            <w:r>
              <w:t>9738</w:t>
            </w:r>
          </w:p>
        </w:tc>
        <w:tc>
          <w:tcPr>
            <w:tcW w:w="1156" w:type="dxa"/>
          </w:tcPr>
          <w:p w:rsidR="00D735CA" w:rsidRDefault="009D3722" w:rsidP="00D735CA">
            <w:r>
              <w:t>4797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</w:t>
            </w:r>
            <w:proofErr w:type="gramStart"/>
            <w:r w:rsidRPr="00B93F65">
              <w:rPr>
                <w:b/>
              </w:rPr>
              <w:t xml:space="preserve">                                              В</w:t>
            </w:r>
            <w:proofErr w:type="gramEnd"/>
            <w:r w:rsidRPr="00B93F65">
              <w:rPr>
                <w:b/>
              </w:rPr>
              <w:t>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  на содержание:</w:t>
            </w:r>
          </w:p>
        </w:tc>
        <w:tc>
          <w:tcPr>
            <w:tcW w:w="1530" w:type="dxa"/>
          </w:tcPr>
          <w:p w:rsidR="00B84A5D" w:rsidRDefault="00B84A5D" w:rsidP="00B84A5D"/>
          <w:p w:rsidR="009D3722" w:rsidRDefault="009D3722" w:rsidP="00B84A5D">
            <w:r>
              <w:t>53018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по договору за сбор и вывоз ТБО,ЖБО</w:t>
            </w:r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9D3722" w:rsidP="00B84A5D">
            <w:r>
              <w:t>4520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</w:t>
            </w:r>
            <w:r w:rsidR="00B93F65">
              <w:t xml:space="preserve"> по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9D3722" w:rsidP="00B84A5D">
            <w:r>
              <w:t>4123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т.ч. Оплата за поставленную электроэнергию</w:t>
            </w:r>
            <w:r w:rsidR="009D3722">
              <w:t xml:space="preserve"> </w:t>
            </w:r>
            <w:proofErr w:type="spellStart"/>
            <w:r w:rsidR="009D3722">
              <w:t>Зао</w:t>
            </w:r>
            <w:proofErr w:type="spellEnd"/>
            <w:r w:rsidR="009D3722">
              <w:t xml:space="preserve"> «</w:t>
            </w:r>
            <w:proofErr w:type="spellStart"/>
            <w:r w:rsidR="009D3722">
              <w:t>Витимэнерго</w:t>
            </w:r>
            <w:proofErr w:type="spellEnd"/>
            <w:r w:rsidR="009D3722">
              <w:t>»</w:t>
            </w:r>
          </w:p>
        </w:tc>
        <w:tc>
          <w:tcPr>
            <w:tcW w:w="1530" w:type="dxa"/>
          </w:tcPr>
          <w:p w:rsidR="00B84A5D" w:rsidRDefault="009D3722" w:rsidP="00B84A5D">
            <w:r>
              <w:t>9738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лестничных </w:t>
            </w:r>
            <w:r w:rsidR="00B93F65">
              <w:t xml:space="preserve"> клеток, уборка придомовой территории</w:t>
            </w:r>
          </w:p>
        </w:tc>
        <w:tc>
          <w:tcPr>
            <w:tcW w:w="1530" w:type="dxa"/>
          </w:tcPr>
          <w:p w:rsidR="00B84A5D" w:rsidRDefault="00B84A5D" w:rsidP="00B84A5D"/>
          <w:p w:rsidR="009D3722" w:rsidRDefault="009D3722" w:rsidP="00B84A5D">
            <w:r>
              <w:t>9623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/>
        </w:tc>
        <w:tc>
          <w:tcPr>
            <w:tcW w:w="1530" w:type="dxa"/>
          </w:tcPr>
          <w:p w:rsidR="00B84A5D" w:rsidRDefault="00B84A5D" w:rsidP="00B84A5D"/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на ремонт:                     </w:t>
            </w:r>
          </w:p>
        </w:tc>
        <w:tc>
          <w:tcPr>
            <w:tcW w:w="1455" w:type="dxa"/>
          </w:tcPr>
          <w:p w:rsidR="00B93F65" w:rsidRDefault="009D3722" w:rsidP="00B93F65">
            <w:r>
              <w:t>25014</w:t>
            </w:r>
          </w:p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9D3722" w:rsidP="00B93F65">
            <w:r>
              <w:t xml:space="preserve">Выполнение по домам по статье текущий ремонт </w:t>
            </w:r>
            <w:proofErr w:type="gramStart"/>
            <w:r>
              <w:t>согласно</w:t>
            </w:r>
            <w:proofErr w:type="gramEnd"/>
            <w:r>
              <w:t xml:space="preserve"> сводного реестра</w:t>
            </w:r>
          </w:p>
        </w:tc>
        <w:tc>
          <w:tcPr>
            <w:tcW w:w="1455" w:type="dxa"/>
          </w:tcPr>
          <w:p w:rsidR="00B93F65" w:rsidRDefault="009D3722" w:rsidP="00B93F65">
            <w:r>
              <w:t>25014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                            Ул</w:t>
      </w:r>
      <w:proofErr w:type="gramStart"/>
      <w:r w:rsidRPr="00B93F65">
        <w:rPr>
          <w:b/>
        </w:rPr>
        <w:t>.</w:t>
      </w:r>
      <w:r w:rsidR="009D3722">
        <w:rPr>
          <w:b/>
        </w:rPr>
        <w:t>Т</w:t>
      </w:r>
      <w:proofErr w:type="gramEnd"/>
      <w:r w:rsidR="009D3722">
        <w:rPr>
          <w:b/>
        </w:rPr>
        <w:t>аежная  д.7</w:t>
      </w:r>
      <w:r w:rsidRPr="00B93F65">
        <w:rPr>
          <w:b/>
        </w:rPr>
        <w:t xml:space="preserve">                                </w:t>
      </w:r>
    </w:p>
    <w:sectPr w:rsidR="00D735CA" w:rsidRPr="00B93F65" w:rsidSect="0033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CA"/>
    <w:rsid w:val="00337498"/>
    <w:rsid w:val="009D3722"/>
    <w:rsid w:val="00B84A5D"/>
    <w:rsid w:val="00B93F65"/>
    <w:rsid w:val="00D735CA"/>
    <w:rsid w:val="00DA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2015-04-29T05:35:00Z</cp:lastPrinted>
  <dcterms:created xsi:type="dcterms:W3CDTF">2015-04-29T03:10:00Z</dcterms:created>
  <dcterms:modified xsi:type="dcterms:W3CDTF">2015-04-29T05:35:00Z</dcterms:modified>
</cp:coreProperties>
</file>