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7636D8" w:rsidRDefault="007636D8" w:rsidP="00D735CA">
            <w:r>
              <w:t>893646</w:t>
            </w:r>
          </w:p>
        </w:tc>
        <w:tc>
          <w:tcPr>
            <w:tcW w:w="1209" w:type="dxa"/>
          </w:tcPr>
          <w:p w:rsidR="00B84A5D" w:rsidRDefault="00B84A5D" w:rsidP="00D735CA"/>
          <w:p w:rsidR="007636D8" w:rsidRDefault="007636D8" w:rsidP="00D735CA">
            <w:r>
              <w:t>500690</w:t>
            </w:r>
          </w:p>
        </w:tc>
        <w:tc>
          <w:tcPr>
            <w:tcW w:w="1156" w:type="dxa"/>
          </w:tcPr>
          <w:p w:rsidR="00B84A5D" w:rsidRDefault="00B84A5D" w:rsidP="00D735CA"/>
          <w:p w:rsidR="007636D8" w:rsidRDefault="007636D8" w:rsidP="00D735CA">
            <w:r>
              <w:t>392956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7636D8" w:rsidP="00D735CA">
            <w:r>
              <w:t>568630</w:t>
            </w:r>
          </w:p>
        </w:tc>
        <w:tc>
          <w:tcPr>
            <w:tcW w:w="1209" w:type="dxa"/>
          </w:tcPr>
          <w:p w:rsidR="00D735CA" w:rsidRDefault="007636D8" w:rsidP="00D735CA">
            <w:r>
              <w:t>249210</w:t>
            </w:r>
          </w:p>
        </w:tc>
        <w:tc>
          <w:tcPr>
            <w:tcW w:w="1156" w:type="dxa"/>
          </w:tcPr>
          <w:p w:rsidR="00D735CA" w:rsidRDefault="007636D8" w:rsidP="00D735CA">
            <w:r>
              <w:t>319420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7636D8" w:rsidP="00D735CA">
            <w:r>
              <w:t>220004</w:t>
            </w:r>
          </w:p>
        </w:tc>
        <w:tc>
          <w:tcPr>
            <w:tcW w:w="1209" w:type="dxa"/>
          </w:tcPr>
          <w:p w:rsidR="00D735CA" w:rsidRDefault="007636D8" w:rsidP="00D735CA">
            <w:r>
              <w:t>181445</w:t>
            </w:r>
          </w:p>
        </w:tc>
        <w:tc>
          <w:tcPr>
            <w:tcW w:w="1156" w:type="dxa"/>
          </w:tcPr>
          <w:p w:rsidR="00D735CA" w:rsidRDefault="007636D8" w:rsidP="00D735CA">
            <w:r>
              <w:t>38559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7636D8" w:rsidP="00D735CA">
            <w:r>
              <w:t>105012</w:t>
            </w:r>
          </w:p>
        </w:tc>
        <w:tc>
          <w:tcPr>
            <w:tcW w:w="1209" w:type="dxa"/>
          </w:tcPr>
          <w:p w:rsidR="00D735CA" w:rsidRDefault="007636D8" w:rsidP="00D735CA">
            <w:r>
              <w:t>70035</w:t>
            </w:r>
          </w:p>
        </w:tc>
        <w:tc>
          <w:tcPr>
            <w:tcW w:w="1156" w:type="dxa"/>
          </w:tcPr>
          <w:p w:rsidR="00D735CA" w:rsidRDefault="007636D8" w:rsidP="00D735CA">
            <w:r>
              <w:t>34977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7636D8" w:rsidRDefault="007636D8" w:rsidP="00B84A5D">
            <w:r>
              <w:t>496013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7636D8" w:rsidP="00B84A5D">
            <w:r>
              <w:t>109013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7636D8" w:rsidP="00B84A5D">
            <w:r>
              <w:t>101246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7636D8">
              <w:t xml:space="preserve"> ЗАО «</w:t>
            </w:r>
            <w:proofErr w:type="spellStart"/>
            <w:r w:rsidR="007636D8">
              <w:t>ВитимЭнерго</w:t>
            </w:r>
            <w:proofErr w:type="spellEnd"/>
            <w:r w:rsidR="007636D8">
              <w:t>»</w:t>
            </w:r>
          </w:p>
        </w:tc>
        <w:tc>
          <w:tcPr>
            <w:tcW w:w="1530" w:type="dxa"/>
          </w:tcPr>
          <w:p w:rsidR="00B84A5D" w:rsidRDefault="007636D8" w:rsidP="00B84A5D">
            <w:r>
              <w:t>70035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7636D8" w:rsidRDefault="007636D8" w:rsidP="00B84A5D">
            <w:r>
              <w:t>169707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7636D8" w:rsidRDefault="007636D8" w:rsidP="00B93F65">
            <w:r>
              <w:t>46012</w:t>
            </w:r>
          </w:p>
          <w:p w:rsidR="007636D8" w:rsidRDefault="007636D8" w:rsidP="00B93F65"/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7636D8" w:rsidP="00B93F65">
            <w:r>
              <w:t xml:space="preserve"> 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7636D8" w:rsidP="00B93F65">
            <w:r>
              <w:t>46012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proofErr w:type="spellStart"/>
      <w:r w:rsidRPr="00B93F65">
        <w:rPr>
          <w:b/>
        </w:rPr>
        <w:t>Ул.</w:t>
      </w:r>
      <w:r w:rsidR="007636D8">
        <w:rPr>
          <w:b/>
        </w:rPr>
        <w:t>П.Поручикова</w:t>
      </w:r>
      <w:proofErr w:type="spellEnd"/>
      <w:r w:rsidR="007636D8">
        <w:rPr>
          <w:b/>
        </w:rPr>
        <w:t xml:space="preserve"> 4 </w:t>
      </w:r>
      <w:proofErr w:type="gramStart"/>
      <w:r w:rsidR="007636D8">
        <w:rPr>
          <w:b/>
        </w:rPr>
        <w:t>б/б</w:t>
      </w:r>
      <w:proofErr w:type="gramEnd"/>
      <w:r w:rsidRPr="00B93F65">
        <w:rPr>
          <w:b/>
        </w:rPr>
        <w:t xml:space="preserve">                               </w:t>
      </w:r>
    </w:p>
    <w:sectPr w:rsidR="00D735CA" w:rsidRPr="00B93F65" w:rsidSect="0077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7636D8"/>
    <w:rsid w:val="00777E4C"/>
    <w:rsid w:val="00B84A5D"/>
    <w:rsid w:val="00B93F65"/>
    <w:rsid w:val="00D735CA"/>
    <w:rsid w:val="00D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2015-04-29T05:07:00Z</cp:lastPrinted>
  <dcterms:created xsi:type="dcterms:W3CDTF">2015-04-29T03:10:00Z</dcterms:created>
  <dcterms:modified xsi:type="dcterms:W3CDTF">2015-04-29T05:07:00Z</dcterms:modified>
</cp:coreProperties>
</file>