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E35226" w:rsidRDefault="00E35226" w:rsidP="00D735CA">
            <w:r>
              <w:t>51239</w:t>
            </w:r>
          </w:p>
          <w:p w:rsidR="00E35226" w:rsidRDefault="00E35226" w:rsidP="00D735CA"/>
        </w:tc>
        <w:tc>
          <w:tcPr>
            <w:tcW w:w="1209" w:type="dxa"/>
          </w:tcPr>
          <w:p w:rsidR="00B84A5D" w:rsidRDefault="00B84A5D" w:rsidP="00D735CA"/>
          <w:p w:rsidR="00E35226" w:rsidRDefault="00E35226" w:rsidP="00D735CA">
            <w:r>
              <w:t>25576</w:t>
            </w:r>
          </w:p>
        </w:tc>
        <w:tc>
          <w:tcPr>
            <w:tcW w:w="1156" w:type="dxa"/>
          </w:tcPr>
          <w:p w:rsidR="00B84A5D" w:rsidRDefault="00B84A5D" w:rsidP="00D735CA"/>
          <w:p w:rsidR="00E35226" w:rsidRDefault="00E35226" w:rsidP="00D735CA">
            <w:r>
              <w:t>25663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E35226" w:rsidP="00D735CA">
            <w:r>
              <w:t>27185</w:t>
            </w:r>
          </w:p>
        </w:tc>
        <w:tc>
          <w:tcPr>
            <w:tcW w:w="1209" w:type="dxa"/>
          </w:tcPr>
          <w:p w:rsidR="00D735CA" w:rsidRDefault="00E35226" w:rsidP="00D735CA">
            <w:r>
              <w:t>14215</w:t>
            </w:r>
          </w:p>
        </w:tc>
        <w:tc>
          <w:tcPr>
            <w:tcW w:w="1156" w:type="dxa"/>
          </w:tcPr>
          <w:p w:rsidR="00D735CA" w:rsidRDefault="00E35226" w:rsidP="00D735CA">
            <w:r>
              <w:t>12970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E35226" w:rsidP="00D735CA">
            <w:r>
              <w:t>7513</w:t>
            </w:r>
          </w:p>
        </w:tc>
        <w:tc>
          <w:tcPr>
            <w:tcW w:w="1209" w:type="dxa"/>
          </w:tcPr>
          <w:p w:rsidR="00D735CA" w:rsidRDefault="00E35226" w:rsidP="00D735CA">
            <w:r>
              <w:t>361</w:t>
            </w:r>
          </w:p>
        </w:tc>
        <w:tc>
          <w:tcPr>
            <w:tcW w:w="1156" w:type="dxa"/>
          </w:tcPr>
          <w:p w:rsidR="00D735CA" w:rsidRDefault="00E35226" w:rsidP="00D735CA">
            <w:r>
              <w:t>7152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E35226" w:rsidP="00D735CA">
            <w:r>
              <w:t>16541</w:t>
            </w:r>
          </w:p>
        </w:tc>
        <w:tc>
          <w:tcPr>
            <w:tcW w:w="1209" w:type="dxa"/>
          </w:tcPr>
          <w:p w:rsidR="00D735CA" w:rsidRDefault="00E35226" w:rsidP="00D735CA">
            <w:r>
              <w:t>11000</w:t>
            </w:r>
          </w:p>
        </w:tc>
        <w:tc>
          <w:tcPr>
            <w:tcW w:w="1156" w:type="dxa"/>
          </w:tcPr>
          <w:p w:rsidR="00D735CA" w:rsidRDefault="00E35226" w:rsidP="00D735CA">
            <w:r>
              <w:t>5541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E35226" w:rsidP="00B84A5D">
            <w:r>
              <w:t>72257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E35226" w:rsidP="00B84A5D">
            <w:r>
              <w:t>7800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E35226" w:rsidP="00E35226">
            <w:r>
              <w:t>7521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E35226">
              <w:t xml:space="preserve"> ЗАО «</w:t>
            </w:r>
            <w:proofErr w:type="spellStart"/>
            <w:r w:rsidR="00E35226">
              <w:t>Вититмэнерго</w:t>
            </w:r>
            <w:proofErr w:type="spellEnd"/>
            <w:r w:rsidR="00E35226">
              <w:t>»</w:t>
            </w:r>
          </w:p>
        </w:tc>
        <w:tc>
          <w:tcPr>
            <w:tcW w:w="1530" w:type="dxa"/>
          </w:tcPr>
          <w:p w:rsidR="00B84A5D" w:rsidRDefault="00E35226" w:rsidP="00B84A5D">
            <w:r>
              <w:t>11000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E35226" w:rsidP="00B84A5D">
            <w:r>
              <w:t>9846</w:t>
            </w:r>
          </w:p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E35226" w:rsidRDefault="00E35226" w:rsidP="00B93F65">
            <w:r>
              <w:t>36090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E35226" w:rsidP="00B93F65">
            <w:r>
              <w:t xml:space="preserve"> 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E35226" w:rsidP="00B93F65">
            <w:r>
              <w:t>36090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</w:t>
      </w:r>
      <w:proofErr w:type="gramStart"/>
      <w:r w:rsidRPr="00B93F65">
        <w:rPr>
          <w:b/>
        </w:rPr>
        <w:t>.</w:t>
      </w:r>
      <w:r w:rsidR="00E35226">
        <w:rPr>
          <w:b/>
        </w:rPr>
        <w:t>Т</w:t>
      </w:r>
      <w:proofErr w:type="gramEnd"/>
      <w:r w:rsidR="00E35226">
        <w:rPr>
          <w:b/>
        </w:rPr>
        <w:t>аежная д.6</w:t>
      </w:r>
      <w:r w:rsidRPr="00B93F65">
        <w:rPr>
          <w:b/>
        </w:rPr>
        <w:t xml:space="preserve"> </w:t>
      </w:r>
    </w:p>
    <w:sectPr w:rsidR="00D735CA" w:rsidRPr="00B93F65" w:rsidSect="00B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B84A5D"/>
    <w:rsid w:val="00B93F65"/>
    <w:rsid w:val="00BD6D7A"/>
    <w:rsid w:val="00D735CA"/>
    <w:rsid w:val="00DA6A8F"/>
    <w:rsid w:val="00E3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2015-04-29T05:31:00Z</cp:lastPrinted>
  <dcterms:created xsi:type="dcterms:W3CDTF">2015-04-29T03:10:00Z</dcterms:created>
  <dcterms:modified xsi:type="dcterms:W3CDTF">2015-04-29T05:31:00Z</dcterms:modified>
</cp:coreProperties>
</file>