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E3B" w:rsidRPr="00643E3B" w:rsidRDefault="00643E3B" w:rsidP="00643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643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643E3B" w:rsidRPr="00643E3B" w:rsidRDefault="00643E3B" w:rsidP="00643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3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 БОДАЙБИНСКИЙ РАЙОН</w:t>
      </w:r>
    </w:p>
    <w:p w:rsidR="00643E3B" w:rsidRPr="00643E3B" w:rsidRDefault="00643E3B" w:rsidP="00643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3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БОДАЙБИНСКОГО ГОРОДСКОГО ПОСЕЛЕНИЯ</w:t>
      </w:r>
    </w:p>
    <w:p w:rsidR="00643E3B" w:rsidRPr="00643E3B" w:rsidRDefault="00643E3B" w:rsidP="00643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3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РАСПОРЯЖЕНИЕ</w:t>
      </w:r>
    </w:p>
    <w:p w:rsidR="00643E3B" w:rsidRPr="00643E3B" w:rsidRDefault="00643E3B" w:rsidP="0064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643E3B" w:rsidRPr="00643E3B" w:rsidRDefault="0006663B" w:rsidP="0064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17.10.</w:t>
      </w:r>
      <w:r w:rsidR="00675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</w:t>
      </w:r>
      <w:r w:rsid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643E3B" w:rsidRPr="00643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</w:t>
      </w:r>
      <w:r w:rsidR="006756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643E3B"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C20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E3B"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Бодайбо                                                </w:t>
      </w:r>
      <w:r w:rsid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43E3B"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15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43E3B"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865-р</w:t>
      </w:r>
    </w:p>
    <w:p w:rsidR="00643E3B" w:rsidRPr="00643E3B" w:rsidRDefault="00643E3B" w:rsidP="00643E3B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E3B" w:rsidRPr="00643E3B" w:rsidRDefault="00643E3B" w:rsidP="0064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E3B" w:rsidRPr="00643E3B" w:rsidRDefault="00643E3B" w:rsidP="0064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 утверждении  отчета  об испол-</w:t>
      </w:r>
    </w:p>
    <w:p w:rsidR="00643E3B" w:rsidRPr="00643E3B" w:rsidRDefault="00643E3B" w:rsidP="0064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нении бюджета  Бодайбинского му-</w:t>
      </w:r>
    </w:p>
    <w:p w:rsidR="00643E3B" w:rsidRPr="00643E3B" w:rsidRDefault="00643E3B" w:rsidP="0064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ниципального    образования   за  </w:t>
      </w:r>
      <w:r w:rsidR="006756C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3E3B" w:rsidRPr="00643E3B" w:rsidRDefault="006756C4" w:rsidP="0064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</w:t>
      </w:r>
      <w:r w:rsidR="00643E3B"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43E3B"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643E3B" w:rsidRPr="00643E3B" w:rsidRDefault="00643E3B" w:rsidP="00643E3B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643E3B" w:rsidRPr="00643E3B" w:rsidRDefault="00643E3B" w:rsidP="0064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E3B" w:rsidRPr="00643E3B" w:rsidRDefault="00643E3B" w:rsidP="00643E3B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 пунктом 5 статьи 264.2 Бюджетного кодекса Российской Федерации, руководствуясь ст.2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Бодайбинского муниципального образования:</w:t>
      </w:r>
    </w:p>
    <w:p w:rsidR="00643E3B" w:rsidRPr="00643E3B" w:rsidRDefault="00643E3B" w:rsidP="00643E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отчет об исполнении бюджета Бодайбинского муницип</w:t>
      </w:r>
      <w:r w:rsidR="005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ального образования за </w:t>
      </w:r>
      <w:r w:rsidR="006756C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56C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</w:t>
      </w: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6756C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10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(Приложение </w:t>
      </w: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>1).</w:t>
      </w:r>
    </w:p>
    <w:p w:rsidR="00643E3B" w:rsidRPr="00643E3B" w:rsidRDefault="00643E3B" w:rsidP="00643E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отчет об использовании средств резервного фонда Бодайбинского муниципального образования за </w:t>
      </w:r>
      <w:r w:rsidR="006756C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56C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</w:t>
      </w: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6756C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10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(Приложение </w:t>
      </w: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2).</w:t>
      </w:r>
    </w:p>
    <w:p w:rsidR="00643E3B" w:rsidRDefault="00643E3B" w:rsidP="00643E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00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распоряжение подлежит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размещению на официальном сайте администрации Бодайбинского городского поселения в сети Интернет </w:t>
      </w:r>
      <w:hyperlink r:id="rId8" w:history="1">
        <w:r w:rsidR="00710A38" w:rsidRPr="00ED405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710A38" w:rsidRPr="00ED405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710A38" w:rsidRPr="00ED405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uprava</w:t>
        </w:r>
        <w:r w:rsidR="00710A38" w:rsidRPr="00ED405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710A38" w:rsidRPr="00ED405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bodaibo</w:t>
        </w:r>
        <w:r w:rsidR="00710A38" w:rsidRPr="00ED405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710A38" w:rsidRPr="00ED405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710A38" w:rsidRPr="00710A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0A38" w:rsidRPr="00643E3B" w:rsidRDefault="00710A38" w:rsidP="00643E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исполнением данного распоряжения оставляю за собой.</w:t>
      </w:r>
    </w:p>
    <w:p w:rsidR="00643E3B" w:rsidRPr="00643E3B" w:rsidRDefault="00643E3B" w:rsidP="00643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E3B" w:rsidRPr="00643E3B" w:rsidRDefault="00643E3B" w:rsidP="00643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E3B" w:rsidRPr="00643E3B" w:rsidRDefault="00643E3B" w:rsidP="00643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E3B" w:rsidRPr="00643E3B" w:rsidRDefault="00643E3B" w:rsidP="00643E3B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43E3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ГЛАВ</w:t>
      </w:r>
      <w:r w:rsidR="006756C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</w:t>
      </w:r>
      <w:r w:rsidRPr="00643E3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</w:t>
      </w:r>
      <w:r w:rsidRPr="00643E3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643E3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  <w:t xml:space="preserve">                                                                               </w:t>
      </w:r>
      <w:r w:rsidR="005F5C1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</w:t>
      </w:r>
      <w:r w:rsidR="006756C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А.В. ДУБКОВ</w:t>
      </w:r>
    </w:p>
    <w:p w:rsidR="00643E3B" w:rsidRPr="00643E3B" w:rsidRDefault="00643E3B" w:rsidP="0064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E3B" w:rsidRPr="00643E3B" w:rsidRDefault="00643E3B" w:rsidP="0064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DFF" w:rsidRDefault="00960DFF"/>
    <w:p w:rsidR="00CA6E11" w:rsidRDefault="00CA6E11"/>
    <w:p w:rsidR="00CA6E11" w:rsidRDefault="00CA6E11"/>
    <w:p w:rsidR="00CA6E11" w:rsidRDefault="00CA6E11"/>
    <w:p w:rsidR="00CA6E11" w:rsidRDefault="00CA6E11"/>
    <w:p w:rsidR="00CA6E11" w:rsidRDefault="00CA6E11"/>
    <w:p w:rsidR="00CA6E11" w:rsidRDefault="00CA6E11"/>
    <w:p w:rsidR="00CA6E11" w:rsidRDefault="00CA6E11"/>
    <w:p w:rsidR="00CA6E11" w:rsidRDefault="00CA6E11"/>
    <w:p w:rsidR="00CA6E11" w:rsidRDefault="00CA6E11"/>
    <w:p w:rsidR="00CA6E11" w:rsidRDefault="00CA6E11"/>
    <w:p w:rsidR="008324F1" w:rsidRDefault="008324F1"/>
    <w:p w:rsidR="00CA6E11" w:rsidRDefault="00CA6E11"/>
    <w:p w:rsidR="00D15EB6" w:rsidRDefault="00D15EB6"/>
    <w:p w:rsidR="00CA6E11" w:rsidRPr="00CA6E11" w:rsidRDefault="00E10812" w:rsidP="00CA6E1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Приложение </w:t>
      </w:r>
      <w:r w:rsidR="00CA6E11" w:rsidRPr="00CA6E11">
        <w:rPr>
          <w:rFonts w:ascii="Times New Roman" w:eastAsia="Times New Roman" w:hAnsi="Times New Roman" w:cs="Times New Roman"/>
          <w:bCs/>
          <w:lang w:eastAsia="ru-RU"/>
        </w:rPr>
        <w:t>1</w:t>
      </w:r>
    </w:p>
    <w:p w:rsidR="00CA6E11" w:rsidRPr="00CA6E11" w:rsidRDefault="00CA6E11" w:rsidP="00CA6E1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CA6E11">
        <w:rPr>
          <w:rFonts w:ascii="Times New Roman" w:eastAsia="Times New Roman" w:hAnsi="Times New Roman" w:cs="Times New Roman"/>
          <w:bCs/>
          <w:lang w:eastAsia="ru-RU"/>
        </w:rPr>
        <w:t>к распоряжению администрации</w:t>
      </w:r>
    </w:p>
    <w:p w:rsidR="00CA6E11" w:rsidRPr="00CA6E11" w:rsidRDefault="00CA6E11" w:rsidP="00CA6E1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CA6E11">
        <w:rPr>
          <w:rFonts w:ascii="Times New Roman" w:eastAsia="Times New Roman" w:hAnsi="Times New Roman" w:cs="Times New Roman"/>
          <w:bCs/>
          <w:lang w:eastAsia="ru-RU"/>
        </w:rPr>
        <w:t xml:space="preserve">Бодайбинского городского поселения </w:t>
      </w:r>
    </w:p>
    <w:p w:rsidR="00CA6E11" w:rsidRPr="00CA6E11" w:rsidRDefault="00CA6E11" w:rsidP="00CA6E1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6E11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="0006663B">
        <w:rPr>
          <w:rFonts w:ascii="Times New Roman" w:eastAsia="Times New Roman" w:hAnsi="Times New Roman" w:cs="Times New Roman"/>
          <w:bCs/>
          <w:lang w:eastAsia="ru-RU"/>
        </w:rPr>
        <w:t>17.10.</w:t>
      </w:r>
      <w:r w:rsidR="00314FCF">
        <w:rPr>
          <w:rFonts w:ascii="Times New Roman" w:eastAsia="Times New Roman" w:hAnsi="Times New Roman" w:cs="Times New Roman"/>
          <w:bCs/>
          <w:lang w:eastAsia="ru-RU"/>
        </w:rPr>
        <w:t>2</w:t>
      </w:r>
      <w:r>
        <w:rPr>
          <w:rFonts w:ascii="Times New Roman" w:eastAsia="Times New Roman" w:hAnsi="Times New Roman" w:cs="Times New Roman"/>
          <w:bCs/>
          <w:lang w:eastAsia="ru-RU"/>
        </w:rPr>
        <w:t>01</w:t>
      </w:r>
      <w:r w:rsidR="00314FCF">
        <w:rPr>
          <w:rFonts w:ascii="Times New Roman" w:eastAsia="Times New Roman" w:hAnsi="Times New Roman" w:cs="Times New Roman"/>
          <w:bCs/>
          <w:lang w:eastAsia="ru-RU"/>
        </w:rPr>
        <w:t>7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г. № </w:t>
      </w:r>
      <w:r w:rsidR="0006663B">
        <w:rPr>
          <w:rFonts w:ascii="Times New Roman" w:eastAsia="Times New Roman" w:hAnsi="Times New Roman" w:cs="Times New Roman"/>
          <w:bCs/>
          <w:lang w:eastAsia="ru-RU"/>
        </w:rPr>
        <w:t>865-р</w:t>
      </w:r>
    </w:p>
    <w:p w:rsidR="00CA6E11" w:rsidRDefault="00CA6E11" w:rsidP="00CA6E11">
      <w:pPr>
        <w:jc w:val="center"/>
      </w:pPr>
    </w:p>
    <w:p w:rsidR="00CA6E11" w:rsidRPr="00CA6E11" w:rsidRDefault="00CA6E11" w:rsidP="00CA6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об исполнении бюджета </w:t>
      </w:r>
    </w:p>
    <w:p w:rsidR="00CA6E11" w:rsidRPr="00CA6E11" w:rsidRDefault="00CA6E11" w:rsidP="00CA6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Бодайбинского муниципального образования </w:t>
      </w:r>
    </w:p>
    <w:p w:rsidR="00CA6E11" w:rsidRDefault="00CA6E11" w:rsidP="00CA6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D30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CA6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30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месяцев</w:t>
      </w:r>
      <w:r w:rsidRPr="00CA6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D30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CA6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625CDB" w:rsidRDefault="00625CDB" w:rsidP="00625C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5CDB" w:rsidRDefault="00625CDB" w:rsidP="00625CDB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Доходы бюджета (Руб.):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701"/>
        <w:gridCol w:w="2551"/>
        <w:gridCol w:w="1843"/>
        <w:gridCol w:w="1843"/>
      </w:tblGrid>
      <w:tr w:rsidR="000D5FB3" w:rsidRPr="000D5FB3" w:rsidTr="00314FCF">
        <w:trPr>
          <w:trHeight w:val="276"/>
        </w:trPr>
        <w:tc>
          <w:tcPr>
            <w:tcW w:w="3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B3" w:rsidRPr="000D5FB3" w:rsidRDefault="000D5FB3" w:rsidP="000D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B3" w:rsidRPr="000D5FB3" w:rsidRDefault="000D5FB3" w:rsidP="000D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дохода по бюджетной классификации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B3" w:rsidRPr="000D5FB3" w:rsidRDefault="000D5FB3" w:rsidP="000D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Утвержденные бюджетные назначения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5FB3" w:rsidRPr="000D5FB3" w:rsidRDefault="000D5FB3" w:rsidP="000D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</w:t>
            </w:r>
          </w:p>
        </w:tc>
      </w:tr>
      <w:tr w:rsidR="000D5FB3" w:rsidRPr="000D5FB3" w:rsidTr="00314FCF">
        <w:trPr>
          <w:trHeight w:val="276"/>
        </w:trPr>
        <w:tc>
          <w:tcPr>
            <w:tcW w:w="3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B3" w:rsidRPr="000D5FB3" w:rsidRDefault="000D5FB3" w:rsidP="000D5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B3" w:rsidRPr="000D5FB3" w:rsidRDefault="000D5FB3" w:rsidP="000D5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B3" w:rsidRPr="000D5FB3" w:rsidRDefault="000D5FB3" w:rsidP="000D5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B3" w:rsidRPr="000D5FB3" w:rsidRDefault="000D5FB3" w:rsidP="000D5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5FB3" w:rsidRPr="000D5FB3" w:rsidTr="00314FCF">
        <w:trPr>
          <w:trHeight w:val="285"/>
        </w:trPr>
        <w:tc>
          <w:tcPr>
            <w:tcW w:w="3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B3" w:rsidRPr="000D5FB3" w:rsidRDefault="000D5FB3" w:rsidP="000D5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B3" w:rsidRPr="000D5FB3" w:rsidRDefault="000D5FB3" w:rsidP="000D5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B3" w:rsidRPr="000D5FB3" w:rsidRDefault="000D5FB3" w:rsidP="000D5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FB3" w:rsidRPr="000D5FB3" w:rsidRDefault="000D5FB3" w:rsidP="000D5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5FB3" w:rsidRPr="000D5FB3" w:rsidTr="00314FCF">
        <w:trPr>
          <w:trHeight w:val="28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5FB3" w:rsidRPr="000D5FB3" w:rsidRDefault="000D5FB3" w:rsidP="000D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5FB3" w:rsidRPr="000D5FB3" w:rsidRDefault="000D5FB3" w:rsidP="000D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5FB3" w:rsidRPr="000D5FB3" w:rsidRDefault="000D5FB3" w:rsidP="000D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5FB3" w:rsidRPr="000D5FB3" w:rsidRDefault="000D5FB3" w:rsidP="000D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D5FB3" w:rsidRPr="000D5FB3" w:rsidTr="00314FCF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B3" w:rsidRPr="000D5FB3" w:rsidRDefault="000D5FB3" w:rsidP="0031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бюджета - всего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573 084 980,35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335 461 038,76</w:t>
            </w:r>
          </w:p>
        </w:tc>
      </w:tr>
      <w:tr w:rsidR="000D5FB3" w:rsidRPr="000D5FB3" w:rsidTr="00314FC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B3" w:rsidRPr="000D5FB3" w:rsidRDefault="000D5FB3" w:rsidP="0031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D5FB3" w:rsidRPr="000D5FB3" w:rsidTr="00314FC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B3" w:rsidRPr="000D5FB3" w:rsidRDefault="000D5FB3" w:rsidP="0031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314FCF" w:rsidP="0010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0D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90410000000000000</w:t>
            </w:r>
            <w:r w:rsidR="000D5FB3"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148 147 053,09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93 939 893,26</w:t>
            </w:r>
          </w:p>
        </w:tc>
      </w:tr>
      <w:tr w:rsidR="000D5FB3" w:rsidRPr="000D5FB3" w:rsidTr="00314FC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B3" w:rsidRPr="000D5FB3" w:rsidRDefault="000D5FB3" w:rsidP="0031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100D59" w:rsidP="0094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9041</w:t>
            </w:r>
            <w:r w:rsidR="000D5FB3"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99 616 000,00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66 661 461,05</w:t>
            </w:r>
          </w:p>
        </w:tc>
      </w:tr>
      <w:tr w:rsidR="000D5FB3" w:rsidRPr="000D5FB3" w:rsidTr="00314FC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B3" w:rsidRPr="000D5FB3" w:rsidRDefault="000D5FB3" w:rsidP="0031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9442AA" w:rsidP="0094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  <w:r w:rsidR="00100D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010200001</w:t>
            </w:r>
            <w:r w:rsidR="000D5FB3"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99 616 000,00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66 661 461,05</w:t>
            </w:r>
          </w:p>
        </w:tc>
      </w:tr>
      <w:tr w:rsidR="000D5FB3" w:rsidRPr="000D5FB3" w:rsidTr="00314FCF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B3" w:rsidRPr="000D5FB3" w:rsidRDefault="000D5FB3" w:rsidP="0031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100D59" w:rsidRDefault="009442AA" w:rsidP="0094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  <w:r w:rsidR="00100D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D5FB3" w:rsidRPr="00100D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0102010010000110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89 126 000,00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56 565 274,28</w:t>
            </w:r>
          </w:p>
        </w:tc>
      </w:tr>
      <w:tr w:rsidR="000D5FB3" w:rsidRPr="000D5FB3" w:rsidTr="00314FCF">
        <w:trPr>
          <w:trHeight w:val="19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B3" w:rsidRPr="000D5FB3" w:rsidRDefault="000D5FB3" w:rsidP="0031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9442AA" w:rsidP="0094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  <w:r w:rsidR="00100D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010202001</w:t>
            </w:r>
            <w:r w:rsidR="000D5FB3"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233 569,13</w:t>
            </w:r>
          </w:p>
        </w:tc>
      </w:tr>
      <w:tr w:rsidR="000D5FB3" w:rsidRPr="000D5FB3" w:rsidTr="00314FCF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B3" w:rsidRPr="000D5FB3" w:rsidRDefault="000D5FB3" w:rsidP="0031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9442AA" w:rsidP="0094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  <w:r w:rsidR="00100D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D5FB3"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0102030010000110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487 834,69</w:t>
            </w:r>
          </w:p>
        </w:tc>
      </w:tr>
      <w:tr w:rsidR="000D5FB3" w:rsidRPr="000D5FB3" w:rsidTr="00314FCF">
        <w:trPr>
          <w:trHeight w:val="27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B3" w:rsidRPr="000D5FB3" w:rsidRDefault="000D5FB3" w:rsidP="0031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</w:t>
            </w: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9442AA" w:rsidP="0094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904</w:t>
            </w:r>
            <w:r w:rsidR="00100D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010204001</w:t>
            </w:r>
            <w:r w:rsidR="000D5FB3"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9 374 782,95</w:t>
            </w:r>
          </w:p>
        </w:tc>
      </w:tr>
      <w:tr w:rsidR="000D5FB3" w:rsidRPr="000D5FB3" w:rsidTr="00314FCF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B3" w:rsidRPr="000D5FB3" w:rsidRDefault="000D5FB3" w:rsidP="0031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9442AA" w:rsidP="0094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  <w:r w:rsidR="000D5FB3"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4 065 227,32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3 067 411,07</w:t>
            </w:r>
          </w:p>
        </w:tc>
      </w:tr>
      <w:tr w:rsidR="000D5FB3" w:rsidRPr="000D5FB3" w:rsidTr="00314FCF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B3" w:rsidRPr="000D5FB3" w:rsidRDefault="000D5FB3" w:rsidP="0031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9442AA" w:rsidP="0094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9041030200001</w:t>
            </w:r>
            <w:r w:rsidR="000D5FB3"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4 065 227,32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3 067 411,07</w:t>
            </w:r>
          </w:p>
        </w:tc>
      </w:tr>
      <w:tr w:rsidR="000D5FB3" w:rsidRPr="000D5FB3" w:rsidTr="00314FCF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B3" w:rsidRPr="000D5FB3" w:rsidRDefault="000D5FB3" w:rsidP="0031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9442AA" w:rsidP="0094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  <w:r w:rsidR="000D5FB3"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10302230010000110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1 505 336,81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1 240 338,84</w:t>
            </w:r>
          </w:p>
        </w:tc>
      </w:tr>
      <w:tr w:rsidR="000D5FB3" w:rsidRPr="000D5FB3" w:rsidTr="00314FCF">
        <w:trPr>
          <w:trHeight w:val="144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B3" w:rsidRPr="000D5FB3" w:rsidRDefault="000D5FB3" w:rsidP="0031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9442AA" w:rsidP="0010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90410302240010000</w:t>
            </w:r>
            <w:r w:rsidR="000D5FB3"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14 082,69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13 158,57</w:t>
            </w:r>
          </w:p>
        </w:tc>
      </w:tr>
      <w:tr w:rsidR="000D5FB3" w:rsidRPr="000D5FB3" w:rsidTr="00314FCF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B3" w:rsidRPr="000D5FB3" w:rsidRDefault="000D5FB3" w:rsidP="0031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9442AA" w:rsidP="0094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  <w:r w:rsidR="00100D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D5FB3"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0302250010000110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2 800 896,81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2 070 597,33</w:t>
            </w:r>
          </w:p>
        </w:tc>
      </w:tr>
      <w:tr w:rsidR="000D5FB3" w:rsidRPr="000D5FB3" w:rsidTr="00314FCF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B3" w:rsidRPr="000D5FB3" w:rsidRDefault="000D5FB3" w:rsidP="0031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9442AA" w:rsidP="0094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  <w:r w:rsidR="00100D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030226001</w:t>
            </w:r>
            <w:r w:rsidR="000D5FB3"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-255 088,99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-256 683,67</w:t>
            </w:r>
          </w:p>
        </w:tc>
      </w:tr>
      <w:tr w:rsidR="000D5FB3" w:rsidRPr="000D5FB3" w:rsidTr="00314FC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B3" w:rsidRPr="000D5FB3" w:rsidRDefault="000D5FB3" w:rsidP="0031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9442AA" w:rsidP="0094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  <w:r w:rsidR="00100D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D5FB3"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74 480,42</w:t>
            </w:r>
          </w:p>
        </w:tc>
      </w:tr>
      <w:tr w:rsidR="000D5FB3" w:rsidRPr="000D5FB3" w:rsidTr="00314FC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B3" w:rsidRPr="000D5FB3" w:rsidRDefault="000D5FB3" w:rsidP="0031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9442AA" w:rsidP="0094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  <w:r w:rsidR="00100D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050300001</w:t>
            </w:r>
            <w:r w:rsidR="000D5FB3"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74 480,42</w:t>
            </w:r>
          </w:p>
        </w:tc>
      </w:tr>
      <w:tr w:rsidR="000D5FB3" w:rsidRPr="000D5FB3" w:rsidTr="00314FC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B3" w:rsidRPr="000D5FB3" w:rsidRDefault="000D5FB3" w:rsidP="0031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9442AA" w:rsidP="0094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  <w:r w:rsidR="00100D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D5FB3"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0503010010000110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74 480,42</w:t>
            </w:r>
          </w:p>
        </w:tc>
      </w:tr>
      <w:tr w:rsidR="000D5FB3" w:rsidRPr="000D5FB3" w:rsidTr="00314FC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B3" w:rsidRPr="000D5FB3" w:rsidRDefault="000D5FB3" w:rsidP="0031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9442AA" w:rsidP="0094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  <w:r w:rsidR="00100D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D5FB3"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19 582 200,00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9 160 482,88</w:t>
            </w:r>
          </w:p>
        </w:tc>
      </w:tr>
      <w:tr w:rsidR="000D5FB3" w:rsidRPr="000D5FB3" w:rsidTr="00314FC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B3" w:rsidRPr="000D5FB3" w:rsidRDefault="000D5FB3" w:rsidP="0031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9442AA" w:rsidP="000D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  <w:r w:rsidR="00100D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0601000000000</w:t>
            </w:r>
            <w:r w:rsidR="000D5FB3"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4 932 200,00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1 851 700,47</w:t>
            </w:r>
          </w:p>
        </w:tc>
      </w:tr>
      <w:tr w:rsidR="000D5FB3" w:rsidRPr="000D5FB3" w:rsidTr="00314FCF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B3" w:rsidRPr="000D5FB3" w:rsidRDefault="000D5FB3" w:rsidP="0031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9442AA" w:rsidP="0094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  <w:r w:rsidR="00100D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060103013</w:t>
            </w:r>
            <w:r w:rsidR="000D5FB3"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4 932 200,00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1 851 700,47</w:t>
            </w:r>
          </w:p>
        </w:tc>
      </w:tr>
      <w:tr w:rsidR="000D5FB3" w:rsidRPr="000D5FB3" w:rsidTr="00314FC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B3" w:rsidRPr="000D5FB3" w:rsidRDefault="000D5FB3" w:rsidP="0031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9442AA" w:rsidP="0094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  <w:r w:rsidR="00100D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D5FB3"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060600000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  <w:r w:rsidR="000D5FB3"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14 650 000,00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7 308 782,41</w:t>
            </w:r>
          </w:p>
        </w:tc>
      </w:tr>
      <w:tr w:rsidR="000D5FB3" w:rsidRPr="000D5FB3" w:rsidTr="00314FC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B3" w:rsidRPr="000D5FB3" w:rsidRDefault="000D5FB3" w:rsidP="0031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9442AA" w:rsidP="0094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  <w:r w:rsidR="00100D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060603000</w:t>
            </w:r>
            <w:r w:rsidR="000D5FB3"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6 722 583,38</w:t>
            </w:r>
          </w:p>
        </w:tc>
      </w:tr>
      <w:tr w:rsidR="000D5FB3" w:rsidRPr="000D5FB3" w:rsidTr="00314FCF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B3" w:rsidRPr="000D5FB3" w:rsidRDefault="000D5FB3" w:rsidP="0031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9442AA" w:rsidP="0094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  <w:r w:rsidR="00100D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D5FB3"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0606033130000110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6 722 583,38</w:t>
            </w:r>
          </w:p>
        </w:tc>
      </w:tr>
      <w:tr w:rsidR="000D5FB3" w:rsidRPr="000D5FB3" w:rsidTr="00314FC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B3" w:rsidRPr="000D5FB3" w:rsidRDefault="000D5FB3" w:rsidP="0031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 лиц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9442AA" w:rsidP="0094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  <w:r w:rsidR="00100D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060604000</w:t>
            </w:r>
            <w:r w:rsidR="000D5FB3"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586 199,03</w:t>
            </w:r>
          </w:p>
        </w:tc>
      </w:tr>
      <w:tr w:rsidR="000D5FB3" w:rsidRPr="000D5FB3" w:rsidTr="00314FCF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B3" w:rsidRPr="000D5FB3" w:rsidRDefault="000D5FB3" w:rsidP="0031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9442AA" w:rsidP="0094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  <w:r w:rsidR="00100D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D5FB3"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0606043130000110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586 199,03</w:t>
            </w:r>
          </w:p>
        </w:tc>
      </w:tr>
      <w:tr w:rsidR="000D5FB3" w:rsidRPr="000D5FB3" w:rsidTr="00314FC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B3" w:rsidRPr="000D5FB3" w:rsidRDefault="000D5FB3" w:rsidP="0031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9442AA" w:rsidP="0094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9041080000000</w:t>
            </w:r>
            <w:r w:rsidR="000D5FB3"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2 622 959,87</w:t>
            </w:r>
          </w:p>
        </w:tc>
      </w:tr>
      <w:tr w:rsidR="000D5FB3" w:rsidRPr="000D5FB3" w:rsidTr="00314FCF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B3" w:rsidRPr="000D5FB3" w:rsidRDefault="000D5FB3" w:rsidP="0031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9442AA" w:rsidP="0094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  <w:r w:rsidR="00100D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D5FB3"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0807000010000110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2 622 959,87</w:t>
            </w:r>
          </w:p>
        </w:tc>
      </w:tr>
      <w:tr w:rsidR="000D5FB3" w:rsidRPr="000D5FB3" w:rsidTr="00314FCF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B3" w:rsidRPr="000D5FB3" w:rsidRDefault="000D5FB3" w:rsidP="0031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9442AA" w:rsidP="0094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  <w:r w:rsidR="00100D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080717001</w:t>
            </w:r>
            <w:r w:rsidR="000D5FB3"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2 622 959,87</w:t>
            </w:r>
          </w:p>
        </w:tc>
      </w:tr>
      <w:tr w:rsidR="000D5FB3" w:rsidRPr="000D5FB3" w:rsidTr="00314FCF">
        <w:trPr>
          <w:trHeight w:val="144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B3" w:rsidRPr="000D5FB3" w:rsidRDefault="000D5FB3" w:rsidP="0031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9442AA" w:rsidP="0094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  <w:r w:rsidR="00100D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D5FB3"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0807175010000110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2 622 959,87</w:t>
            </w:r>
          </w:p>
        </w:tc>
      </w:tr>
      <w:tr w:rsidR="000D5FB3" w:rsidRPr="000D5FB3" w:rsidTr="00314FCF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B3" w:rsidRPr="000D5FB3" w:rsidRDefault="000D5FB3" w:rsidP="0031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100D59" w:rsidP="0094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9041</w:t>
            </w:r>
            <w:r w:rsidR="00944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1100000000000</w:t>
            </w:r>
            <w:r w:rsidR="000D5FB3"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14 585 225,77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8 242 414,66</w:t>
            </w:r>
          </w:p>
        </w:tc>
      </w:tr>
      <w:tr w:rsidR="000D5FB3" w:rsidRPr="000D5FB3" w:rsidTr="00314FCF">
        <w:trPr>
          <w:trHeight w:val="144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B3" w:rsidRPr="000D5FB3" w:rsidRDefault="000D5FB3" w:rsidP="0031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BB7DF5" w:rsidP="00BB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  <w:r w:rsidR="00100D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D5FB3"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1105000000000120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12 159 128,00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6 934 954,66</w:t>
            </w:r>
          </w:p>
        </w:tc>
      </w:tr>
      <w:tr w:rsidR="000D5FB3" w:rsidRPr="000D5FB3" w:rsidTr="00314FCF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B3" w:rsidRPr="000D5FB3" w:rsidRDefault="000D5FB3" w:rsidP="0031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BB7DF5" w:rsidP="00BB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  <w:r w:rsidR="00100D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110501000</w:t>
            </w:r>
            <w:r w:rsidR="000D5FB3"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3 146 607,34</w:t>
            </w:r>
          </w:p>
        </w:tc>
      </w:tr>
      <w:tr w:rsidR="000D5FB3" w:rsidRPr="000D5FB3" w:rsidTr="00314FCF">
        <w:trPr>
          <w:trHeight w:val="144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B3" w:rsidRPr="000D5FB3" w:rsidRDefault="000D5FB3" w:rsidP="0031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</w:t>
            </w: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BB7DF5" w:rsidP="00BB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904</w:t>
            </w:r>
            <w:r w:rsidR="00100D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D5FB3"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1105013130000120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3 146 607,34</w:t>
            </w:r>
          </w:p>
        </w:tc>
      </w:tr>
      <w:tr w:rsidR="000D5FB3" w:rsidRPr="000D5FB3" w:rsidTr="00314FCF">
        <w:trPr>
          <w:trHeight w:val="144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B3" w:rsidRPr="000D5FB3" w:rsidRDefault="000D5FB3" w:rsidP="0031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BB7DF5" w:rsidP="00BB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  <w:r w:rsidR="00100D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110502000</w:t>
            </w:r>
            <w:r w:rsidR="000D5FB3"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80 957,58</w:t>
            </w:r>
          </w:p>
        </w:tc>
      </w:tr>
      <w:tr w:rsidR="000D5FB3" w:rsidRPr="000D5FB3" w:rsidTr="00314FCF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B3" w:rsidRPr="000D5FB3" w:rsidRDefault="000D5FB3" w:rsidP="0031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BB7DF5" w:rsidP="00BB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  <w:r w:rsidR="00100D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D5FB3"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1105025130000120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80 957,58</w:t>
            </w:r>
          </w:p>
        </w:tc>
      </w:tr>
      <w:tr w:rsidR="000D5FB3" w:rsidRPr="000D5FB3" w:rsidTr="00314FCF">
        <w:trPr>
          <w:trHeight w:val="144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B3" w:rsidRPr="000D5FB3" w:rsidRDefault="000D5FB3" w:rsidP="0031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BB7DF5" w:rsidP="00BB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  <w:r w:rsidR="00100D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110503000</w:t>
            </w:r>
            <w:r w:rsidR="000D5FB3"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6 873 128,00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3 707 389,74</w:t>
            </w:r>
          </w:p>
        </w:tc>
      </w:tr>
      <w:tr w:rsidR="000D5FB3" w:rsidRPr="000D5FB3" w:rsidTr="00314FCF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B3" w:rsidRPr="000D5FB3" w:rsidRDefault="000D5FB3" w:rsidP="0031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BB7DF5" w:rsidP="00BB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  <w:r w:rsidR="00100D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D5FB3"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1105035130000120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6 873 128,00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3 707 389,74</w:t>
            </w:r>
          </w:p>
        </w:tc>
      </w:tr>
      <w:tr w:rsidR="000D5FB3" w:rsidRPr="000D5FB3" w:rsidTr="00314FCF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B3" w:rsidRPr="000D5FB3" w:rsidRDefault="000D5FB3" w:rsidP="0031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BB7DF5" w:rsidP="00BB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9041110700000</w:t>
            </w:r>
            <w:r w:rsidR="000D5FB3"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2 411 097,77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1 307 460,00</w:t>
            </w:r>
          </w:p>
        </w:tc>
      </w:tr>
      <w:tr w:rsidR="000D5FB3" w:rsidRPr="000D5FB3" w:rsidTr="00314FCF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B3" w:rsidRPr="000D5FB3" w:rsidRDefault="000D5FB3" w:rsidP="0031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BB7DF5" w:rsidP="00BB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  <w:r w:rsidR="000D5FB3"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11107010000000120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2 411 097,77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1 307 460,00</w:t>
            </w:r>
          </w:p>
        </w:tc>
      </w:tr>
      <w:tr w:rsidR="000D5FB3" w:rsidRPr="000D5FB3" w:rsidTr="00314FCF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B3" w:rsidRPr="000D5FB3" w:rsidRDefault="000D5FB3" w:rsidP="0031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BB7DF5" w:rsidP="00BB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9041110701513</w:t>
            </w:r>
            <w:r w:rsidR="000D5FB3"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2 411 097,77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1 307 460,00</w:t>
            </w:r>
          </w:p>
        </w:tc>
      </w:tr>
      <w:tr w:rsidR="000D5FB3" w:rsidRPr="000D5FB3" w:rsidTr="00314FCF">
        <w:trPr>
          <w:trHeight w:val="144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B3" w:rsidRPr="000D5FB3" w:rsidRDefault="000D5FB3" w:rsidP="0031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BB7DF5" w:rsidP="00BB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  <w:r w:rsidR="000D5FB3"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11109000000000120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D5FB3" w:rsidRPr="000D5FB3" w:rsidTr="00314FCF">
        <w:trPr>
          <w:trHeight w:val="559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B3" w:rsidRPr="000D5FB3" w:rsidRDefault="000D5FB3" w:rsidP="0031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BB7DF5" w:rsidP="00BB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  <w:r w:rsidR="00100D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110904000</w:t>
            </w:r>
            <w:r w:rsidR="000D5FB3"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D5FB3" w:rsidRPr="000D5FB3" w:rsidTr="00314FCF">
        <w:trPr>
          <w:trHeight w:val="559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B3" w:rsidRPr="000D5FB3" w:rsidRDefault="000D5FB3" w:rsidP="0031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7915D1" w:rsidP="0079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  <w:r w:rsidR="000D5FB3"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11109045130000120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D5FB3" w:rsidRPr="000D5FB3" w:rsidTr="00314FCF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B3" w:rsidRPr="000D5FB3" w:rsidRDefault="000D5FB3" w:rsidP="0031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79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90411300000000000000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D5FB3" w:rsidRPr="000D5FB3" w:rsidTr="00314FC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B3" w:rsidRPr="000D5FB3" w:rsidRDefault="000D5FB3" w:rsidP="0031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7915D1" w:rsidP="0079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90411301000000000</w:t>
            </w:r>
            <w:r w:rsidR="000D5FB3"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D5FB3" w:rsidRPr="000D5FB3" w:rsidTr="00314FCF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B3" w:rsidRPr="000D5FB3" w:rsidRDefault="000D5FB3" w:rsidP="0031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оказание услуг по присоединению объектов дорожного сервиса к автомобильным дорогам общего пользования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7915D1" w:rsidP="0079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  <w:r w:rsidR="000D5FB3"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11301500000000130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D5FB3" w:rsidRPr="000D5FB3" w:rsidTr="00314FCF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B3" w:rsidRPr="000D5FB3" w:rsidRDefault="000D5FB3" w:rsidP="0031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поселений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7915D1" w:rsidP="0079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9041130154013</w:t>
            </w:r>
            <w:r w:rsidR="000D5FB3"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D5FB3" w:rsidRPr="000D5FB3" w:rsidTr="00314FC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B3" w:rsidRPr="000D5FB3" w:rsidRDefault="000D5FB3" w:rsidP="0031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79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9041130199000</w:t>
            </w:r>
            <w:r w:rsidR="00791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D5FB3" w:rsidRPr="000D5FB3" w:rsidTr="00314FCF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B3" w:rsidRPr="000D5FB3" w:rsidRDefault="000D5FB3" w:rsidP="0031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7915D1" w:rsidP="0079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9041130199513</w:t>
            </w:r>
            <w:r w:rsidR="000D5FB3"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D5FB3" w:rsidRPr="000D5FB3" w:rsidTr="00314FCF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B3" w:rsidRPr="000D5FB3" w:rsidRDefault="000D5FB3" w:rsidP="0031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7915D1" w:rsidP="0079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  <w:r w:rsidR="000D5FB3"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5 381 400,00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3 713 577,99</w:t>
            </w:r>
          </w:p>
        </w:tc>
      </w:tr>
      <w:tr w:rsidR="000D5FB3" w:rsidRPr="000D5FB3" w:rsidTr="008526A8">
        <w:trPr>
          <w:trHeight w:val="701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B3" w:rsidRPr="000D5FB3" w:rsidRDefault="000D5FB3" w:rsidP="0031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</w:t>
            </w: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7915D1" w:rsidP="0079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9041140200000</w:t>
            </w:r>
            <w:r w:rsidR="000D5FB3"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4 281 400,00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2 760 871,54</w:t>
            </w:r>
          </w:p>
        </w:tc>
      </w:tr>
      <w:tr w:rsidR="000D5FB3" w:rsidRPr="000D5FB3" w:rsidTr="00314FCF">
        <w:trPr>
          <w:trHeight w:val="168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B3" w:rsidRPr="000D5FB3" w:rsidRDefault="000D5FB3" w:rsidP="0031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7915D1" w:rsidP="0079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  <w:r w:rsidR="000D5FB3"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11402050130000410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4 281 400,00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2 760 871,54</w:t>
            </w:r>
          </w:p>
        </w:tc>
      </w:tr>
      <w:tr w:rsidR="000D5FB3" w:rsidRPr="000D5FB3" w:rsidTr="00314FCF">
        <w:trPr>
          <w:trHeight w:val="144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B3" w:rsidRPr="000D5FB3" w:rsidRDefault="000D5FB3" w:rsidP="0031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7915D1" w:rsidP="0079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9041140205313</w:t>
            </w:r>
            <w:r w:rsidR="000D5FB3"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4 281 400,00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2 760 871,54</w:t>
            </w:r>
          </w:p>
        </w:tc>
      </w:tr>
      <w:tr w:rsidR="000D5FB3" w:rsidRPr="000D5FB3" w:rsidTr="00314FCF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B3" w:rsidRPr="000D5FB3" w:rsidRDefault="000D5FB3" w:rsidP="0031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7915D1" w:rsidP="0079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  <w:r w:rsidR="000D5FB3"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11406000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="000D5FB3"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952 706,45</w:t>
            </w:r>
          </w:p>
        </w:tc>
      </w:tr>
      <w:tr w:rsidR="000D5FB3" w:rsidRPr="000D5FB3" w:rsidTr="00314FCF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B3" w:rsidRPr="000D5FB3" w:rsidRDefault="000D5FB3" w:rsidP="0031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7915D1" w:rsidP="0079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9041140601000</w:t>
            </w:r>
            <w:r w:rsidR="000D5FB3"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952 706,45</w:t>
            </w:r>
          </w:p>
        </w:tc>
      </w:tr>
      <w:tr w:rsidR="000D5FB3" w:rsidRPr="000D5FB3" w:rsidTr="00314FCF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B3" w:rsidRPr="000D5FB3" w:rsidRDefault="000D5FB3" w:rsidP="0031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79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90411406013130000430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952 706,45</w:t>
            </w:r>
          </w:p>
        </w:tc>
      </w:tr>
      <w:tr w:rsidR="000D5FB3" w:rsidRPr="000D5FB3" w:rsidTr="00314FC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B3" w:rsidRPr="000D5FB3" w:rsidRDefault="000D5FB3" w:rsidP="0031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7915D1" w:rsidP="0079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9041160000000</w:t>
            </w:r>
            <w:r w:rsidR="000D5FB3"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409 647,24</w:t>
            </w:r>
          </w:p>
        </w:tc>
      </w:tr>
      <w:tr w:rsidR="000D5FB3" w:rsidRPr="000D5FB3" w:rsidTr="00314FCF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B3" w:rsidRPr="000D5FB3" w:rsidRDefault="000D5FB3" w:rsidP="0031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7915D1" w:rsidP="0079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  <w:r w:rsidR="000D5FB3"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1163000001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  <w:r w:rsidR="000D5FB3"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D5FB3" w:rsidRPr="000D5FB3" w:rsidTr="00314FCF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B3" w:rsidRPr="000D5FB3" w:rsidRDefault="000D5FB3" w:rsidP="0031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7915D1" w:rsidP="0079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9041163001001</w:t>
            </w:r>
            <w:r w:rsidR="000D5FB3"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D5FB3" w:rsidRPr="000D5FB3" w:rsidTr="00314FCF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B3" w:rsidRPr="000D5FB3" w:rsidRDefault="000D5FB3" w:rsidP="0031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поселений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7915D1" w:rsidP="0079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  <w:r w:rsidR="000D5FB3"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11630019010000140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D5FB3" w:rsidRPr="000D5FB3" w:rsidTr="00314FCF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B3" w:rsidRPr="000D5FB3" w:rsidRDefault="000D5FB3" w:rsidP="0031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Денежные взыскания (штрафы) за нарушение законодательства Российской Федерации о контрактной системе в сфере </w:t>
            </w: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закупок товаров, работ, услуг для обеспечения государственных и муниципальных нужд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7915D1" w:rsidP="0079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90411633000</w:t>
            </w:r>
            <w:r w:rsidR="000D5FB3"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D5FB3"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</w:tr>
      <w:tr w:rsidR="000D5FB3" w:rsidRPr="000D5FB3" w:rsidTr="00314FCF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B3" w:rsidRPr="000D5FB3" w:rsidRDefault="000D5FB3" w:rsidP="0031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7915D1" w:rsidP="0033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  <w:r w:rsidR="000D5FB3"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11633050130000140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</w:tr>
      <w:tr w:rsidR="000D5FB3" w:rsidRPr="000D5FB3" w:rsidTr="00314FCF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B3" w:rsidRPr="000D5FB3" w:rsidRDefault="000D5FB3" w:rsidP="0031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3334BE" w:rsidP="0033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9041163700000</w:t>
            </w:r>
            <w:r w:rsidR="000D5FB3"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D5FB3" w:rsidRPr="000D5FB3" w:rsidTr="00314FCF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B3" w:rsidRPr="000D5FB3" w:rsidRDefault="000D5FB3" w:rsidP="0031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поселений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3334BE" w:rsidP="0033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  <w:r w:rsidR="000D5FB3"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11637040130000140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D5FB3" w:rsidRPr="000D5FB3" w:rsidTr="00314FCF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B3" w:rsidRPr="000D5FB3" w:rsidRDefault="000D5FB3" w:rsidP="0031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3334BE" w:rsidP="0033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9041165100002</w:t>
            </w:r>
            <w:r w:rsidR="000D5FB3"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24 029,08</w:t>
            </w:r>
          </w:p>
        </w:tc>
      </w:tr>
      <w:tr w:rsidR="000D5FB3" w:rsidRPr="000D5FB3" w:rsidTr="00314FCF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B3" w:rsidRPr="000D5FB3" w:rsidRDefault="000D5FB3" w:rsidP="0031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3334BE" w:rsidP="0033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  <w:r w:rsidR="000D5FB3"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11651040020000140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24 029,08</w:t>
            </w:r>
          </w:p>
        </w:tc>
      </w:tr>
      <w:tr w:rsidR="000D5FB3" w:rsidRPr="000D5FB3" w:rsidTr="00314FCF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B3" w:rsidRPr="000D5FB3" w:rsidRDefault="000D5FB3" w:rsidP="0031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3334BE" w:rsidP="0033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9041169000000</w:t>
            </w:r>
            <w:r w:rsidR="000D5FB3"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360 618,16</w:t>
            </w:r>
          </w:p>
        </w:tc>
      </w:tr>
      <w:tr w:rsidR="000D5FB3" w:rsidRPr="000D5FB3" w:rsidTr="00314FCF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B3" w:rsidRPr="000D5FB3" w:rsidRDefault="000D5FB3" w:rsidP="0031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3334BE" w:rsidP="0033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  <w:r w:rsidR="000D5FB3"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11690050130000140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360 618,16</w:t>
            </w:r>
          </w:p>
        </w:tc>
      </w:tr>
      <w:tr w:rsidR="000D5FB3" w:rsidRPr="000D5FB3" w:rsidTr="00314FC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B3" w:rsidRPr="000D5FB3" w:rsidRDefault="000D5FB3" w:rsidP="0031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3334BE" w:rsidP="0033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9041170000000</w:t>
            </w:r>
            <w:r w:rsidR="000D5FB3"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-12 541,92</w:t>
            </w:r>
          </w:p>
        </w:tc>
      </w:tr>
      <w:tr w:rsidR="000D5FB3" w:rsidRPr="000D5FB3" w:rsidTr="00314FC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B3" w:rsidRPr="000D5FB3" w:rsidRDefault="000D5FB3" w:rsidP="0031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Невыясненные поступления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3334BE" w:rsidP="0033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  <w:r w:rsidR="000D5FB3"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11701000000000180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-12 541,92</w:t>
            </w:r>
          </w:p>
        </w:tc>
      </w:tr>
      <w:tr w:rsidR="000D5FB3" w:rsidRPr="000D5FB3" w:rsidTr="00314FCF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B3" w:rsidRPr="000D5FB3" w:rsidRDefault="000D5FB3" w:rsidP="0031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3334BE" w:rsidP="00D8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90411701050130000</w:t>
            </w:r>
            <w:r w:rsidR="000D5FB3"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-12 541,92</w:t>
            </w:r>
          </w:p>
        </w:tc>
      </w:tr>
      <w:tr w:rsidR="000D5FB3" w:rsidRPr="000D5FB3" w:rsidTr="00314FC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B3" w:rsidRPr="000D5FB3" w:rsidRDefault="000D5FB3" w:rsidP="0031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3334BE" w:rsidP="0033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  <w:r w:rsidR="000D5FB3"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11705000000000180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D5FB3" w:rsidRPr="000D5FB3" w:rsidTr="00314FCF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B3" w:rsidRPr="000D5FB3" w:rsidRDefault="000D5FB3" w:rsidP="0031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3334BE" w:rsidP="00333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0D5FB3"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0411705050</w:t>
            </w:r>
            <w:r w:rsidR="00D87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D5FB3"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D5FB3" w:rsidRPr="000D5FB3" w:rsidTr="00314FC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B3" w:rsidRPr="000D5FB3" w:rsidRDefault="000D5FB3" w:rsidP="0031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3334BE" w:rsidP="0033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  <w:r w:rsidR="00D87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="000D5FB3"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="000D5FB3"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424 937 927,26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241 521 145,50</w:t>
            </w:r>
          </w:p>
        </w:tc>
      </w:tr>
      <w:tr w:rsidR="000D5FB3" w:rsidRPr="000D5FB3" w:rsidTr="00314FCF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B3" w:rsidRPr="000D5FB3" w:rsidRDefault="000D5FB3" w:rsidP="0031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БЕЗВОЗМЕЗДНЫЕ ПОСТУПЛЕНИЯ ОТ ДРУГИХ </w:t>
            </w: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БЮДЖЕТОВ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3334BE" w:rsidP="0033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904202</w:t>
            </w:r>
            <w:r w:rsidR="000D5FB3"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443 770 182,07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260 353 400,31</w:t>
            </w:r>
          </w:p>
        </w:tc>
      </w:tr>
      <w:tr w:rsidR="000D5FB3" w:rsidRPr="000D5FB3" w:rsidTr="00314FCF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B3" w:rsidRPr="000D5FB3" w:rsidRDefault="000D5FB3" w:rsidP="0031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3334BE" w:rsidP="00D8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90420210000</w:t>
            </w:r>
            <w:r w:rsidR="000D5FB3"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</w:t>
            </w:r>
            <w:r w:rsidR="000D5FB3"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15 097 600,00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11 322 900,00</w:t>
            </w:r>
          </w:p>
        </w:tc>
      </w:tr>
      <w:tr w:rsidR="000D5FB3" w:rsidRPr="000D5FB3" w:rsidTr="00314FC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B3" w:rsidRPr="000D5FB3" w:rsidRDefault="000D5FB3" w:rsidP="0031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3334BE" w:rsidP="0033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  <w:r w:rsidR="000D5FB3"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20215001000000151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15 097 600,00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11 322 900,00</w:t>
            </w:r>
          </w:p>
        </w:tc>
      </w:tr>
      <w:tr w:rsidR="000D5FB3" w:rsidRPr="000D5FB3" w:rsidTr="00314FCF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B3" w:rsidRPr="000D5FB3" w:rsidRDefault="000D5FB3" w:rsidP="0031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3334BE" w:rsidP="0033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9042021500113</w:t>
            </w:r>
            <w:r w:rsidR="000D5FB3"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15 097 600,00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11 322 900,00</w:t>
            </w:r>
          </w:p>
        </w:tc>
      </w:tr>
      <w:tr w:rsidR="000D5FB3" w:rsidRPr="000D5FB3" w:rsidTr="00314FCF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B3" w:rsidRPr="000D5FB3" w:rsidRDefault="000D5FB3" w:rsidP="0031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3334BE" w:rsidP="0033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  <w:r w:rsidR="000D5FB3"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20220000000000151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423 448 482,07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246 437 120,31</w:t>
            </w:r>
          </w:p>
        </w:tc>
      </w:tr>
      <w:tr w:rsidR="000D5FB3" w:rsidRPr="000D5FB3" w:rsidTr="00314FCF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B3" w:rsidRPr="000D5FB3" w:rsidRDefault="000D5FB3" w:rsidP="0031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на реализацию федеральных целевых программ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3334BE" w:rsidP="0033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9042022005100</w:t>
            </w:r>
            <w:r w:rsidR="000D5FB3"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24 367 683,00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15 450 980,97</w:t>
            </w:r>
          </w:p>
        </w:tc>
      </w:tr>
      <w:tr w:rsidR="000D5FB3" w:rsidRPr="000D5FB3" w:rsidTr="00314FCF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B3" w:rsidRPr="000D5FB3" w:rsidRDefault="000D5FB3" w:rsidP="0031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городских поселений на реализацию федеральных целевых программ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3334BE" w:rsidP="0033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  <w:r w:rsidR="000D5FB3"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20220051130000151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24 367 683,00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15 450 980,97</w:t>
            </w:r>
          </w:p>
        </w:tc>
      </w:tr>
      <w:tr w:rsidR="000D5FB3" w:rsidRPr="000D5FB3" w:rsidTr="00314FCF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B3" w:rsidRPr="000D5FB3" w:rsidRDefault="000D5FB3" w:rsidP="0031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3334BE" w:rsidP="0033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9042022007900</w:t>
            </w:r>
            <w:r w:rsidR="000D5FB3"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389 820 999,07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230 686 139,34</w:t>
            </w:r>
          </w:p>
        </w:tc>
      </w:tr>
      <w:tr w:rsidR="000D5FB3" w:rsidRPr="000D5FB3" w:rsidTr="00314FCF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B3" w:rsidRPr="000D5FB3" w:rsidRDefault="000D5FB3" w:rsidP="0031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городских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3334BE" w:rsidP="0033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  <w:r w:rsidR="000D5FB3"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20220079130000151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389 820 999,07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230 686 139,34</w:t>
            </w:r>
          </w:p>
        </w:tc>
      </w:tr>
      <w:tr w:rsidR="000D5FB3" w:rsidRPr="000D5FB3" w:rsidTr="00314FCF">
        <w:trPr>
          <w:trHeight w:val="27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B3" w:rsidRPr="000D5FB3" w:rsidRDefault="000D5FB3" w:rsidP="0031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на реализацию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3334BE" w:rsidP="0033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9042022502700</w:t>
            </w:r>
            <w:r w:rsidR="000D5FB3"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D5FB3" w:rsidRPr="000D5FB3" w:rsidTr="00314FCF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B3" w:rsidRPr="000D5FB3" w:rsidRDefault="000D5FB3" w:rsidP="0031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городских поселений на реализацию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3334BE" w:rsidP="0033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  <w:r w:rsidR="000D5FB3"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20225027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0D5FB3"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D5FB3" w:rsidRPr="000D5FB3" w:rsidTr="00314FC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B3" w:rsidRPr="000D5FB3" w:rsidRDefault="000D5FB3" w:rsidP="0031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3334BE" w:rsidP="0033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90420229999</w:t>
            </w:r>
            <w:r w:rsidR="000D5FB3"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D5FB3"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8 221 300,00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</w:tr>
      <w:tr w:rsidR="000D5FB3" w:rsidRPr="000D5FB3" w:rsidTr="00314FC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B3" w:rsidRPr="000D5FB3" w:rsidRDefault="000D5FB3" w:rsidP="0031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3334BE" w:rsidP="0033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  <w:r w:rsidR="000D5FB3"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20229999130000151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8 221 300,00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</w:tr>
      <w:tr w:rsidR="000D5FB3" w:rsidRPr="000D5FB3" w:rsidTr="00314FCF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B3" w:rsidRPr="000D5FB3" w:rsidRDefault="000D5FB3" w:rsidP="0031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3334BE" w:rsidP="0033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9042023000000</w:t>
            </w:r>
            <w:r w:rsidR="000D5FB3"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93 380,00</w:t>
            </w:r>
          </w:p>
        </w:tc>
      </w:tr>
      <w:tr w:rsidR="000D5FB3" w:rsidRPr="000D5FB3" w:rsidTr="00314FCF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B3" w:rsidRPr="000D5FB3" w:rsidRDefault="000D5FB3" w:rsidP="0031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3334BE" w:rsidP="0033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  <w:r w:rsidR="000D5FB3"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20230024000000151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93 380,00</w:t>
            </w:r>
          </w:p>
        </w:tc>
      </w:tr>
      <w:tr w:rsidR="000D5FB3" w:rsidRPr="000D5FB3" w:rsidTr="00314FCF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B3" w:rsidRPr="000D5FB3" w:rsidRDefault="000D5FB3" w:rsidP="0031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3334BE" w:rsidP="0033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9042023002413</w:t>
            </w:r>
            <w:r w:rsidR="000D5FB3"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93 380,00</w:t>
            </w:r>
          </w:p>
        </w:tc>
      </w:tr>
      <w:tr w:rsidR="000D5FB3" w:rsidRPr="000D5FB3" w:rsidTr="00314FC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B3" w:rsidRPr="000D5FB3" w:rsidRDefault="000D5FB3" w:rsidP="0031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3334BE" w:rsidP="0033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  <w:r w:rsidR="000D5FB3"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20240000000000151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2 500 000,00</w:t>
            </w:r>
          </w:p>
        </w:tc>
      </w:tr>
      <w:tr w:rsidR="000D5FB3" w:rsidRPr="000D5FB3" w:rsidTr="00314FCF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B3" w:rsidRPr="000D5FB3" w:rsidRDefault="000D5FB3" w:rsidP="0031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3334BE" w:rsidP="0033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  <w:r w:rsidR="009442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024999900</w:t>
            </w:r>
            <w:r w:rsidR="000D5FB3"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2 500 000,00</w:t>
            </w:r>
          </w:p>
        </w:tc>
      </w:tr>
      <w:tr w:rsidR="000D5FB3" w:rsidRPr="000D5FB3" w:rsidTr="00314FCF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B3" w:rsidRPr="000D5FB3" w:rsidRDefault="000D5FB3" w:rsidP="0031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Прочие межбюджетные трансферты, передаваемые бюджетам городских поселений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3334BE" w:rsidP="0033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  <w:r w:rsidR="000D5FB3"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20249999130000151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2 500 000,00</w:t>
            </w:r>
          </w:p>
        </w:tc>
      </w:tr>
      <w:tr w:rsidR="000D5FB3" w:rsidRPr="000D5FB3" w:rsidTr="00314FCF">
        <w:trPr>
          <w:trHeight w:val="144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B3" w:rsidRPr="000D5FB3" w:rsidRDefault="000D5FB3" w:rsidP="0031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3334BE" w:rsidP="0033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90421800000</w:t>
            </w:r>
            <w:r w:rsidR="000D5FB3"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52 635,93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52 635,93</w:t>
            </w:r>
          </w:p>
        </w:tc>
      </w:tr>
      <w:tr w:rsidR="000D5FB3" w:rsidRPr="000D5FB3" w:rsidTr="00314FCF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B3" w:rsidRPr="000D5FB3" w:rsidRDefault="000D5FB3" w:rsidP="0031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3334BE" w:rsidP="0033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  <w:r w:rsidR="000D5FB3"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21800000000000151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52 635,93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52 635,93</w:t>
            </w:r>
          </w:p>
        </w:tc>
      </w:tr>
      <w:tr w:rsidR="000D5FB3" w:rsidRPr="000D5FB3" w:rsidTr="00314FCF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B3" w:rsidRPr="000D5FB3" w:rsidRDefault="000D5FB3" w:rsidP="0031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3334BE" w:rsidP="0033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9042180000013</w:t>
            </w:r>
            <w:r w:rsidR="000D5FB3"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52 635,93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52 635,93</w:t>
            </w:r>
          </w:p>
        </w:tc>
      </w:tr>
      <w:tr w:rsidR="000D5FB3" w:rsidRPr="000D5FB3" w:rsidTr="00314FCF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B3" w:rsidRPr="000D5FB3" w:rsidRDefault="000D5FB3" w:rsidP="0031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3334BE" w:rsidP="0033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  <w:r w:rsidR="000D5FB3"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21860010130000151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52 635,93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52 635,93</w:t>
            </w:r>
          </w:p>
        </w:tc>
      </w:tr>
      <w:tr w:rsidR="000D5FB3" w:rsidRPr="000D5FB3" w:rsidTr="00314FCF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B3" w:rsidRPr="000D5FB3" w:rsidRDefault="000D5FB3" w:rsidP="0031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3334BE" w:rsidP="0033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9042190000000</w:t>
            </w:r>
            <w:r w:rsidR="000D5FB3"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-18 884 890,74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-18 884 890,74</w:t>
            </w:r>
          </w:p>
        </w:tc>
      </w:tr>
      <w:tr w:rsidR="000D5FB3" w:rsidRPr="000D5FB3" w:rsidTr="00314FCF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B3" w:rsidRPr="000D5FB3" w:rsidRDefault="000D5FB3" w:rsidP="0031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3334BE" w:rsidP="0033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  <w:r w:rsidR="000D5FB3"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21900000130000151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-18 884 890,74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-18 884 890,74</w:t>
            </w:r>
          </w:p>
        </w:tc>
      </w:tr>
      <w:tr w:rsidR="000D5FB3" w:rsidRPr="000D5FB3" w:rsidTr="00314FCF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B3" w:rsidRPr="000D5FB3" w:rsidRDefault="000D5FB3" w:rsidP="0031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остатков субсидий на мероприятия по переселению граждан из ветхого и аварийного жилья в зоне Байкало-Амурской магистрали из бюджетов городских поселений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3334BE" w:rsidP="0033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9042192502313</w:t>
            </w:r>
            <w:r w:rsidR="000D5FB3"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-7 349 535,00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-7 349 535,00</w:t>
            </w:r>
          </w:p>
        </w:tc>
      </w:tr>
      <w:tr w:rsidR="000D5FB3" w:rsidRPr="000D5FB3" w:rsidTr="00314FCF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FB3" w:rsidRPr="000D5FB3" w:rsidRDefault="000D5FB3" w:rsidP="0031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3334BE" w:rsidP="0033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  <w:r w:rsidR="000D5FB3"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21960010130000151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-11 535 355,74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FB3" w:rsidRPr="000D5FB3" w:rsidRDefault="000D5FB3" w:rsidP="000D5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-11 535 355,74</w:t>
            </w:r>
          </w:p>
        </w:tc>
      </w:tr>
    </w:tbl>
    <w:p w:rsidR="00554F6F" w:rsidRPr="00554F6F" w:rsidRDefault="00554F6F" w:rsidP="00554F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5CDB" w:rsidRDefault="00625CDB" w:rsidP="00625CDB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 бюджета (Руб.):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843"/>
        <w:gridCol w:w="2563"/>
        <w:gridCol w:w="1689"/>
        <w:gridCol w:w="1843"/>
      </w:tblGrid>
      <w:tr w:rsidR="001C2063" w:rsidRPr="001C2063" w:rsidTr="00C20783">
        <w:trPr>
          <w:trHeight w:val="491"/>
        </w:trPr>
        <w:tc>
          <w:tcPr>
            <w:tcW w:w="3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063" w:rsidRPr="001C2063" w:rsidRDefault="001C2063" w:rsidP="00C2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063" w:rsidRPr="001C2063" w:rsidRDefault="001C2063" w:rsidP="00C2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063" w:rsidRPr="001C2063" w:rsidRDefault="001C2063" w:rsidP="00C2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Утвержденные бюджетные назначения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063" w:rsidRPr="001C2063" w:rsidRDefault="001C2063" w:rsidP="00C2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</w:t>
            </w:r>
          </w:p>
          <w:p w:rsidR="001C2063" w:rsidRPr="001C2063" w:rsidRDefault="001C2063" w:rsidP="00C207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2063" w:rsidRPr="001C2063" w:rsidTr="00C20783">
        <w:trPr>
          <w:trHeight w:val="253"/>
        </w:trPr>
        <w:tc>
          <w:tcPr>
            <w:tcW w:w="3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2063" w:rsidRPr="001C2063" w:rsidTr="00C20783">
        <w:trPr>
          <w:trHeight w:val="253"/>
        </w:trPr>
        <w:tc>
          <w:tcPr>
            <w:tcW w:w="3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2063" w:rsidRPr="001C2063" w:rsidTr="00C20783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C2063" w:rsidRPr="001C2063" w:rsidTr="00C20783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бюджета - всего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681 145 636,72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374 050 261,39</w:t>
            </w:r>
          </w:p>
        </w:tc>
      </w:tr>
      <w:tr w:rsidR="001C2063" w:rsidRPr="001C2063" w:rsidTr="00C20783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C2063" w:rsidRPr="001C2063" w:rsidTr="00C2078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Бодайбинского городского поселения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90400000000000000000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658 818 583,72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361 261 410,81</w:t>
            </w:r>
          </w:p>
        </w:tc>
      </w:tr>
      <w:tr w:rsidR="001C2063" w:rsidRPr="001C2063" w:rsidTr="00C20783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90401000000000000000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43 879 055,45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27 482 381,92</w:t>
            </w:r>
          </w:p>
        </w:tc>
      </w:tr>
      <w:tr w:rsidR="001C2063" w:rsidRPr="001C2063" w:rsidTr="00C20783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90401020000000000000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3 103 312,00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1 840 837,07</w:t>
            </w:r>
          </w:p>
        </w:tc>
      </w:tr>
      <w:tr w:rsidR="001C2063" w:rsidRPr="001C2063" w:rsidTr="00C20783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751B19" w:rsidP="0075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</w:t>
            </w:r>
            <w:r w:rsidR="001C2063" w:rsidRPr="001C2063">
              <w:rPr>
                <w:rFonts w:ascii="Times New Roman" w:eastAsia="Times New Roman" w:hAnsi="Times New Roman" w:cs="Times New Roman"/>
                <w:lang w:eastAsia="ru-RU"/>
              </w:rPr>
              <w:t>Муниципальное управление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1C2063" w:rsidRPr="001C2063">
              <w:rPr>
                <w:rFonts w:ascii="Times New Roman" w:eastAsia="Times New Roman" w:hAnsi="Times New Roman" w:cs="Times New Roman"/>
                <w:lang w:eastAsia="ru-RU"/>
              </w:rPr>
              <w:t xml:space="preserve"> на 2015-2022 годы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90401025А00000000000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3 103 312,00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1 840 837,07</w:t>
            </w:r>
          </w:p>
        </w:tc>
      </w:tr>
      <w:tr w:rsidR="001C2063" w:rsidRPr="001C2063" w:rsidTr="00C2078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751B19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Подпрограмма «</w:t>
            </w:r>
            <w:r w:rsidR="001C2063" w:rsidRPr="001C206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главы Бодайбинского муниципального образования и администрации Бод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айбинского городского поселения»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90401025А10000000000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3 103 312,00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1 840 837,07</w:t>
            </w:r>
          </w:p>
        </w:tc>
      </w:tr>
      <w:tr w:rsidR="001C2063" w:rsidRPr="001C2063" w:rsidTr="00C20783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751B19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</w:t>
            </w:r>
            <w:r w:rsidR="001C2063" w:rsidRPr="001C206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главы Бодайбинс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кого муниципального образования»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90401025А10100000000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3 103 312,00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1 840 837,07</w:t>
            </w:r>
          </w:p>
        </w:tc>
      </w:tr>
      <w:tr w:rsidR="001C2063" w:rsidRPr="001C2063" w:rsidTr="00C20783">
        <w:trPr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работникам органов местного самоуправления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90401025А10110110000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1 938 801,00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1 272 906,88</w:t>
            </w:r>
          </w:p>
        </w:tc>
      </w:tr>
      <w:tr w:rsidR="001C2063" w:rsidRPr="001C2063" w:rsidTr="00C20783">
        <w:trPr>
          <w:trHeight w:val="9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90401025А10110110100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1 938 801,00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1 272 906,88</w:t>
            </w:r>
          </w:p>
        </w:tc>
      </w:tr>
      <w:tr w:rsidR="001C2063" w:rsidRPr="001C2063" w:rsidTr="00C20783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90401025А10110110120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1 938 801,00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1 272 906,88</w:t>
            </w:r>
          </w:p>
        </w:tc>
      </w:tr>
      <w:tr w:rsidR="001C2063" w:rsidRPr="001C2063" w:rsidTr="00C20783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90401025А10110110121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1 938 801,00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1 272 906,88</w:t>
            </w:r>
          </w:p>
        </w:tc>
      </w:tr>
      <w:tr w:rsidR="001C2063" w:rsidRPr="001C2063" w:rsidTr="00C20783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90401025А10110190000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1 164 511,00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567 930,19</w:t>
            </w:r>
          </w:p>
        </w:tc>
      </w:tr>
      <w:tr w:rsidR="001C2063" w:rsidRPr="001C2063" w:rsidTr="00C20783">
        <w:trPr>
          <w:trHeight w:val="10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90401025А10110190100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1 164 511,00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567 930,19</w:t>
            </w:r>
          </w:p>
        </w:tc>
      </w:tr>
      <w:tr w:rsidR="001C2063" w:rsidRPr="001C2063" w:rsidTr="00C20783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90401025А10110190120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1 164 511,00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567 930,19</w:t>
            </w:r>
          </w:p>
        </w:tc>
      </w:tr>
      <w:tr w:rsidR="001C2063" w:rsidRPr="001C2063" w:rsidTr="00C20783">
        <w:trPr>
          <w:trHeight w:val="8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90401025А10110190122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251 690,00</w:t>
            </w:r>
          </w:p>
        </w:tc>
      </w:tr>
      <w:tr w:rsidR="001C2063" w:rsidRPr="001C2063" w:rsidTr="00C20783">
        <w:trPr>
          <w:trHeight w:val="8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90401025А10110190129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588 511,00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316 240,19</w:t>
            </w:r>
          </w:p>
        </w:tc>
      </w:tr>
      <w:tr w:rsidR="001C2063" w:rsidRPr="001C2063" w:rsidTr="00C20783">
        <w:trPr>
          <w:trHeight w:val="8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90401030000000000000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90401039100000000000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Думы Бодайбинского городского поселения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90401039120000000000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90401039120010190000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90401039120010190200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90401039120010190240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90401039120010190244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90401040000000000000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38 612 809,00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24 508 430,40</w:t>
            </w:r>
          </w:p>
        </w:tc>
      </w:tr>
      <w:tr w:rsidR="001C2063" w:rsidRPr="001C2063" w:rsidTr="00C20783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A82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</w:t>
            </w:r>
            <w:r w:rsidR="00751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рамма «</w:t>
            </w: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управление</w:t>
            </w:r>
            <w:r w:rsidR="00A82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2015-2022 годы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90401045А00000000000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38 612 809,00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24 508 430,40</w:t>
            </w:r>
          </w:p>
        </w:tc>
      </w:tr>
      <w:tr w:rsidR="001C2063" w:rsidRPr="001C2063" w:rsidTr="00C20783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A822FF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Подпрограмма «</w:t>
            </w:r>
            <w:r w:rsidR="001C2063" w:rsidRPr="001C206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главы Бодайбинского муниципального образования и администрации Бод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айбинского городского поселения»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90401045А10000000000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33 144 861,00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21 761 738,21</w:t>
            </w:r>
          </w:p>
        </w:tc>
      </w:tr>
      <w:tr w:rsidR="001C2063" w:rsidRPr="001C2063" w:rsidTr="00C20783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A82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</w:t>
            </w:r>
            <w:r w:rsidR="00A822F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администрации  Бод</w:t>
            </w:r>
            <w:r w:rsidR="00A822FF">
              <w:rPr>
                <w:rFonts w:ascii="Times New Roman" w:eastAsia="Times New Roman" w:hAnsi="Times New Roman" w:cs="Times New Roman"/>
                <w:lang w:eastAsia="ru-RU"/>
              </w:rPr>
              <w:t>айбинского городского поселения»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90401045А10200000000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33 144 861,00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21 761 738,21</w:t>
            </w:r>
          </w:p>
        </w:tc>
      </w:tr>
      <w:tr w:rsidR="001C2063" w:rsidRPr="001C2063" w:rsidTr="00C20783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работникам органов местного самоуправления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90401045А10210110000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33 144 861,00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21 761 738,21</w:t>
            </w:r>
          </w:p>
        </w:tc>
      </w:tr>
      <w:tr w:rsidR="001C2063" w:rsidRPr="001C2063" w:rsidTr="00C20783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90401045А10210110100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21 332 616,00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14 123 045,73</w:t>
            </w:r>
          </w:p>
        </w:tc>
      </w:tr>
      <w:tr w:rsidR="001C2063" w:rsidRPr="001C2063" w:rsidTr="00C20783">
        <w:trPr>
          <w:trHeight w:val="4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90401045А10210110120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21 332 616,00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14 123 045,73</w:t>
            </w:r>
          </w:p>
        </w:tc>
      </w:tr>
      <w:tr w:rsidR="001C2063" w:rsidRPr="001C2063" w:rsidTr="00C2078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90401045А10210110121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21 332 616,00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14 123 045,73</w:t>
            </w:r>
          </w:p>
        </w:tc>
      </w:tr>
      <w:tr w:rsidR="001C2063" w:rsidRPr="001C2063" w:rsidTr="00C20783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90401045А10210190000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11 812 245,00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7 638 692,48</w:t>
            </w:r>
          </w:p>
        </w:tc>
      </w:tr>
      <w:tr w:rsidR="001C2063" w:rsidRPr="001C2063" w:rsidTr="00C20783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90401045А10210190100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8 798 450,00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5 725 981,78</w:t>
            </w:r>
          </w:p>
        </w:tc>
      </w:tr>
      <w:tr w:rsidR="001C2063" w:rsidRPr="001C2063" w:rsidTr="00C20783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90401045А10210190120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8 798 450,00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5 725 981,78</w:t>
            </w:r>
          </w:p>
        </w:tc>
      </w:tr>
      <w:tr w:rsidR="001C2063" w:rsidRPr="001C2063" w:rsidTr="00C20783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90401045А10210190122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2 356 000,00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1 516 952,86</w:t>
            </w:r>
          </w:p>
        </w:tc>
      </w:tr>
      <w:tr w:rsidR="001C2063" w:rsidRPr="001C2063" w:rsidTr="00C20783">
        <w:trPr>
          <w:trHeight w:val="8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063" w:rsidRPr="001C2063" w:rsidRDefault="001C2063" w:rsidP="001C206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90401045А10210190129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6 442 450,00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4 209 028,92</w:t>
            </w:r>
          </w:p>
        </w:tc>
      </w:tr>
      <w:tr w:rsidR="001C2063" w:rsidRPr="001C2063" w:rsidTr="00C20783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90401045А10210190200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3 013 795,00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1 912 710,70</w:t>
            </w:r>
          </w:p>
        </w:tc>
      </w:tr>
      <w:tr w:rsidR="001C2063" w:rsidRPr="001C2063" w:rsidTr="00C20783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90401045А10210190240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3 013 795,00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1 912 710,70</w:t>
            </w:r>
          </w:p>
        </w:tc>
      </w:tr>
      <w:tr w:rsidR="001C2063" w:rsidRPr="001C2063" w:rsidTr="00C20783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90401045А10210190244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3 013 795,00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1 912 710,70</w:t>
            </w:r>
          </w:p>
        </w:tc>
      </w:tr>
      <w:tr w:rsidR="001C2063" w:rsidRPr="001C2063" w:rsidTr="00C20783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A822FF" w:rsidP="00A82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Подпрограмма  «</w:t>
            </w:r>
            <w:r w:rsidR="001C2063" w:rsidRPr="001C2063">
              <w:rPr>
                <w:rFonts w:ascii="Times New Roman" w:eastAsia="Times New Roman" w:hAnsi="Times New Roman" w:cs="Times New Roman"/>
                <w:lang w:eastAsia="ru-RU"/>
              </w:rPr>
              <w:t>Повышение качества предоставления муниципальных услуг и исполнения муниципальных функций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90401045А20000000000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5 187 948,00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2 530 959,96</w:t>
            </w:r>
          </w:p>
        </w:tc>
      </w:tr>
      <w:tr w:rsidR="001C2063" w:rsidRPr="001C2063" w:rsidTr="00C20783">
        <w:trPr>
          <w:trHeight w:val="9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A822FF" w:rsidP="00A82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</w:t>
            </w:r>
            <w:r w:rsidR="001C2063" w:rsidRPr="001C2063">
              <w:rPr>
                <w:rFonts w:ascii="Times New Roman" w:eastAsia="Times New Roman" w:hAnsi="Times New Roman" w:cs="Times New Roman"/>
                <w:lang w:eastAsia="ru-RU"/>
              </w:rPr>
              <w:t>Обеспечение обнародования (опубликования) информации о деятельности администрации Бодайбинского муниципального образования в средствах массовой информации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90401045А20100000000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504 907,46</w:t>
            </w:r>
          </w:p>
        </w:tc>
      </w:tr>
      <w:tr w:rsidR="001C2063" w:rsidRPr="001C2063" w:rsidTr="00C20783">
        <w:trPr>
          <w:trHeight w:val="9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90401045А20119999000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504 907,46</w:t>
            </w:r>
          </w:p>
        </w:tc>
      </w:tr>
      <w:tr w:rsidR="001C2063" w:rsidRPr="001C2063" w:rsidTr="00C20783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90401045А20119999200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504 907,46</w:t>
            </w:r>
          </w:p>
        </w:tc>
      </w:tr>
      <w:tr w:rsidR="001C2063" w:rsidRPr="001C2063" w:rsidTr="00C20783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90401045А20119999240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504 907,46</w:t>
            </w:r>
          </w:p>
        </w:tc>
      </w:tr>
      <w:tr w:rsidR="001C2063" w:rsidRPr="001C2063" w:rsidTr="00C20783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90401045А20119999244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504 907,46</w:t>
            </w:r>
          </w:p>
        </w:tc>
      </w:tr>
      <w:tr w:rsidR="001C2063" w:rsidRPr="001C2063" w:rsidTr="00C20783">
        <w:trPr>
          <w:trHeight w:val="11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A822FF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</w:t>
            </w:r>
            <w:r w:rsidR="001C2063" w:rsidRPr="001C2063">
              <w:rPr>
                <w:rFonts w:ascii="Times New Roman" w:eastAsia="Times New Roman" w:hAnsi="Times New Roman" w:cs="Times New Roman"/>
                <w:lang w:eastAsia="ru-RU"/>
              </w:rPr>
              <w:t>Повышение оснащенности автоматизированных рабочих мест оборудованием, программным обеспечением и высокоскоростной связью для надежного и бесперебойного ф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ункционирования локальных сетей»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90401045А20200000000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3 147 948,00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2 026 052,50</w:t>
            </w:r>
          </w:p>
        </w:tc>
      </w:tr>
      <w:tr w:rsidR="001C2063" w:rsidRPr="001C2063" w:rsidTr="00C20783">
        <w:trPr>
          <w:trHeight w:val="9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90401045А20219999000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3 147 948,00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2 026 052,50</w:t>
            </w:r>
          </w:p>
        </w:tc>
      </w:tr>
      <w:tr w:rsidR="001C2063" w:rsidRPr="001C2063" w:rsidTr="00C20783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90401045А20219999200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3 147 948,00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2 026 052,50</w:t>
            </w:r>
          </w:p>
        </w:tc>
      </w:tr>
      <w:tr w:rsidR="001C2063" w:rsidRPr="001C2063" w:rsidTr="00C20783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90401045А20219999240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3 147 948,00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2 026 052,50</w:t>
            </w:r>
          </w:p>
        </w:tc>
      </w:tr>
      <w:tr w:rsidR="001C2063" w:rsidRPr="001C2063" w:rsidTr="00C20783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90401045А20219999242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3 147 948,00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2 026 052,50</w:t>
            </w:r>
          </w:p>
        </w:tc>
      </w:tr>
      <w:tr w:rsidR="001C2063" w:rsidRPr="001C2063" w:rsidTr="00C20783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A82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</w:t>
            </w:r>
            <w:r w:rsidR="00A822F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Управлен</w:t>
            </w:r>
            <w:r w:rsidR="00A822FF">
              <w:rPr>
                <w:rFonts w:ascii="Times New Roman" w:eastAsia="Times New Roman" w:hAnsi="Times New Roman" w:cs="Times New Roman"/>
                <w:lang w:eastAsia="ru-RU"/>
              </w:rPr>
              <w:t>ие муниципальной собственностью»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90401045А30000000000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215 732,23</w:t>
            </w:r>
          </w:p>
        </w:tc>
      </w:tr>
      <w:tr w:rsidR="001C2063" w:rsidRPr="001C2063" w:rsidTr="00C20783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A822FF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 «</w:t>
            </w:r>
            <w:r w:rsidR="001C2063" w:rsidRPr="001C2063">
              <w:rPr>
                <w:rFonts w:ascii="Times New Roman" w:eastAsia="Times New Roman" w:hAnsi="Times New Roman" w:cs="Times New Roman"/>
                <w:lang w:eastAsia="ru-RU"/>
              </w:rPr>
              <w:t>Выполнение обязательств по владению и польз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ованию муниципальным имуществом»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90401045А30300000000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215 732,23</w:t>
            </w:r>
          </w:p>
        </w:tc>
      </w:tr>
      <w:tr w:rsidR="001C2063" w:rsidRPr="001C2063" w:rsidTr="00C20783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Расходы на исполнение налоговых обязательств органов местного самоуправления, уплата сборов и иных платежей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90401045А30310220000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215 732,23</w:t>
            </w:r>
          </w:p>
        </w:tc>
      </w:tr>
      <w:tr w:rsidR="001C2063" w:rsidRPr="001C2063" w:rsidTr="00C2078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90401045А30310220800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215 732,23</w:t>
            </w:r>
          </w:p>
        </w:tc>
      </w:tr>
      <w:tr w:rsidR="001C2063" w:rsidRPr="001C2063" w:rsidTr="00C2078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90401045А30310220850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215 732,23</w:t>
            </w:r>
          </w:p>
        </w:tc>
      </w:tr>
      <w:tr w:rsidR="001C2063" w:rsidRPr="001C2063" w:rsidTr="00C2078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90401045А30310220852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118 916,00</w:t>
            </w:r>
          </w:p>
        </w:tc>
      </w:tr>
      <w:tr w:rsidR="001C2063" w:rsidRPr="001C2063" w:rsidTr="00C2078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90401045А30310220853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96 816,23</w:t>
            </w:r>
          </w:p>
        </w:tc>
      </w:tr>
      <w:tr w:rsidR="001C2063" w:rsidRPr="001C2063" w:rsidTr="00C20783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налоговых, таможенных органов и органов финансового  надзора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90401060000000000000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32 494,45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32 494,45</w:t>
            </w:r>
          </w:p>
        </w:tc>
      </w:tr>
      <w:tr w:rsidR="001C2063" w:rsidRPr="001C2063" w:rsidTr="00C20783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90401069100000000000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32 494,45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32 494,45</w:t>
            </w:r>
          </w:p>
        </w:tc>
      </w:tr>
      <w:tr w:rsidR="001C2063" w:rsidRPr="001C2063" w:rsidTr="00C20783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Думы Бодайбинского городского поселения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90401069120000000000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32 494,45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32 494,45</w:t>
            </w:r>
          </w:p>
        </w:tc>
      </w:tr>
      <w:tr w:rsidR="001C2063" w:rsidRPr="001C2063" w:rsidTr="00C20783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Расходы на осуществление полномочий по проведению внешнего муниципального финансового контроля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90401069120019300000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32 494,45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32 494,45</w:t>
            </w:r>
          </w:p>
        </w:tc>
      </w:tr>
      <w:tr w:rsidR="001C2063" w:rsidRPr="001C2063" w:rsidTr="00C20783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90401069120019300500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32 494,45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32 494,45</w:t>
            </w:r>
          </w:p>
        </w:tc>
      </w:tr>
      <w:tr w:rsidR="001C2063" w:rsidRPr="001C2063" w:rsidTr="00C20783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90401069120019300540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32 494,45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32 494,45</w:t>
            </w:r>
          </w:p>
        </w:tc>
      </w:tr>
      <w:tr w:rsidR="001C2063" w:rsidRPr="001C2063" w:rsidTr="00C20783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90401070000000000000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1 063 620,00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1 063 620,00</w:t>
            </w:r>
          </w:p>
        </w:tc>
      </w:tr>
      <w:tr w:rsidR="001C2063" w:rsidRPr="001C2063" w:rsidTr="00C20783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на обеспечение проведения выборов и референдумов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90401079200000000000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1 063 620,00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1 063 620,00</w:t>
            </w:r>
          </w:p>
        </w:tc>
      </w:tr>
      <w:tr w:rsidR="001C2063" w:rsidRPr="001C2063" w:rsidTr="00C20783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Расходы на подготовку и проведение выборов главы Бодайбинского муниципального образования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90401079210000000000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789 090,00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789 090,00</w:t>
            </w:r>
          </w:p>
        </w:tc>
      </w:tr>
      <w:tr w:rsidR="001C2063" w:rsidRPr="001C2063" w:rsidTr="00C20783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90401079210000000800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789 090,00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789 090,00</w:t>
            </w:r>
          </w:p>
        </w:tc>
      </w:tr>
      <w:tr w:rsidR="001C2063" w:rsidRPr="001C2063" w:rsidTr="00C20783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90401079210000000880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789 090,00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789 090,00</w:t>
            </w:r>
          </w:p>
        </w:tc>
      </w:tr>
      <w:tr w:rsidR="001C2063" w:rsidRPr="001C2063" w:rsidTr="00C20783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Расходы на подготовку выборов депутатов Думы Бодайбинского муниципального образования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90401079220000000000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274 530,00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274 530,00</w:t>
            </w:r>
          </w:p>
        </w:tc>
      </w:tr>
      <w:tr w:rsidR="001C2063" w:rsidRPr="001C2063" w:rsidTr="00C20783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90401079220000000800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274 530,00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274 530,00</w:t>
            </w:r>
          </w:p>
        </w:tc>
      </w:tr>
      <w:tr w:rsidR="001C2063" w:rsidRPr="001C2063" w:rsidTr="00C20783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90401079220000000880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274 530,00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274 530,00</w:t>
            </w:r>
          </w:p>
        </w:tc>
      </w:tr>
      <w:tr w:rsidR="001C2063" w:rsidRPr="001C2063" w:rsidTr="00C2078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90401130000000000000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1 042 820,00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37 000,00</w:t>
            </w:r>
          </w:p>
        </w:tc>
      </w:tr>
      <w:tr w:rsidR="001C2063" w:rsidRPr="001C2063" w:rsidTr="00C20783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A822FF" w:rsidP="00A82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</w:t>
            </w:r>
            <w:r w:rsidR="001C2063" w:rsidRPr="001C2063">
              <w:rPr>
                <w:rFonts w:ascii="Times New Roman" w:eastAsia="Times New Roman" w:hAnsi="Times New Roman" w:cs="Times New Roman"/>
                <w:lang w:eastAsia="ru-RU"/>
              </w:rPr>
              <w:t>Муниципальное управление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1C2063" w:rsidRPr="001C2063">
              <w:rPr>
                <w:rFonts w:ascii="Times New Roman" w:eastAsia="Times New Roman" w:hAnsi="Times New Roman" w:cs="Times New Roman"/>
                <w:lang w:eastAsia="ru-RU"/>
              </w:rPr>
              <w:t xml:space="preserve"> на 2015-2022 годы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90401135А00000000000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1 042 120,00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37 000,00</w:t>
            </w:r>
          </w:p>
        </w:tc>
      </w:tr>
      <w:tr w:rsidR="001C2063" w:rsidRPr="001C2063" w:rsidTr="00C20783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A822FF" w:rsidP="00A82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Подпрограмма «</w:t>
            </w:r>
            <w:r w:rsidR="001C2063" w:rsidRPr="001C2063">
              <w:rPr>
                <w:rFonts w:ascii="Times New Roman" w:eastAsia="Times New Roman" w:hAnsi="Times New Roman" w:cs="Times New Roman"/>
                <w:lang w:eastAsia="ru-RU"/>
              </w:rPr>
              <w:t>Управление муниципальной собственностью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90401135А30000000000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1 042 120,00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37 000,00</w:t>
            </w:r>
          </w:p>
        </w:tc>
      </w:tr>
      <w:tr w:rsidR="001C2063" w:rsidRPr="001C2063" w:rsidTr="00C20783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A822FF" w:rsidP="00A82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 «</w:t>
            </w:r>
            <w:r w:rsidR="001C2063" w:rsidRPr="001C2063">
              <w:rPr>
                <w:rFonts w:ascii="Times New Roman" w:eastAsia="Times New Roman" w:hAnsi="Times New Roman" w:cs="Times New Roman"/>
                <w:lang w:eastAsia="ru-RU"/>
              </w:rPr>
              <w:t>Организация процесса управления и распоряжения муниципальным имуществом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90401135А30100000000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1 042 120,00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37 000,00</w:t>
            </w:r>
          </w:p>
        </w:tc>
      </w:tr>
      <w:tr w:rsidR="001C2063" w:rsidRPr="001C2063" w:rsidTr="00C20783">
        <w:trPr>
          <w:trHeight w:val="11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Расходы на проведение технической инвентаризации и паспортизации объектов муниципального имущества, с целью постановки их на государственный кадастровый учет и регистрации права собственности на объекты муниципального имущества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90401135А30110230000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930 120,00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90401135А30110230200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930 120,00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90401135А30110230240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930 120,00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90401135А30110230244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930 120,00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Расходы на проведение рыночной оценки приватизируемого или предоставляемого в аренду муниципального имущества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90401135А30110240000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37 000,00</w:t>
            </w:r>
          </w:p>
        </w:tc>
      </w:tr>
      <w:tr w:rsidR="001C2063" w:rsidRPr="001C2063" w:rsidTr="00C2078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90401135А30110240200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37 000,00</w:t>
            </w:r>
          </w:p>
        </w:tc>
      </w:tr>
      <w:tr w:rsidR="001C2063" w:rsidRPr="001C2063" w:rsidTr="00C2078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90401135А30110240240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37 000,00</w:t>
            </w:r>
          </w:p>
        </w:tc>
      </w:tr>
      <w:tr w:rsidR="001C2063" w:rsidRPr="001C2063" w:rsidTr="00C2078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для  обеспечения </w:t>
            </w: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90401135А30110240244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37 000,00</w:t>
            </w:r>
          </w:p>
        </w:tc>
      </w:tr>
      <w:tr w:rsidR="001C2063" w:rsidRPr="001C2063" w:rsidTr="00C2078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90401139100000000000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отдельных областных полномочий 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90401139110000000000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14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90401139110673150000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90401139110673150200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90401139110673150240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90401139110673150244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90403000000000000000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1 589 505,78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601 755,72</w:t>
            </w:r>
          </w:p>
        </w:tc>
      </w:tr>
      <w:tr w:rsidR="001C2063" w:rsidRPr="001C2063" w:rsidTr="00C20783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90403090000000000000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708 505,78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502 579,32</w:t>
            </w:r>
          </w:p>
        </w:tc>
      </w:tr>
      <w:tr w:rsidR="001C2063" w:rsidRPr="001C2063" w:rsidTr="00C20783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A82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  <w:r w:rsidR="00A822F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Обеспечение безопасности населения и территории Бодайбинского муниципального образования</w:t>
            </w:r>
            <w:r w:rsidR="00A822F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 xml:space="preserve"> на 2015-2022 годы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90403095Е00000000000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1 200,00</w:t>
            </w:r>
          </w:p>
        </w:tc>
      </w:tr>
      <w:tr w:rsidR="001C2063" w:rsidRPr="001C2063" w:rsidTr="00C20783">
        <w:trPr>
          <w:trHeight w:val="7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A822FF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Подпрограмма «</w:t>
            </w:r>
            <w:r w:rsidR="001C2063" w:rsidRPr="001C2063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Бодайбинского муниципального образования от чрезвычайных ситуаций прир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одного и техногенного характера»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90403095Е10000000000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1 200,00</w:t>
            </w:r>
          </w:p>
        </w:tc>
      </w:tr>
      <w:tr w:rsidR="001C2063" w:rsidRPr="001C2063" w:rsidTr="00C20783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Расходы на осуществление деятельности органов местного самоуправления в сфере защиты населения и территорий от чрезвычайных ситуаций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90403095Е10010310000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1 200,00</w:t>
            </w:r>
          </w:p>
        </w:tc>
      </w:tr>
      <w:tr w:rsidR="001C2063" w:rsidRPr="001C2063" w:rsidTr="00C20783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90403095Е10010310200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1 200,00</w:t>
            </w:r>
          </w:p>
        </w:tc>
      </w:tr>
      <w:tr w:rsidR="001C2063" w:rsidRPr="001C2063" w:rsidTr="00C20783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90403095Е10010310240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1 200,00</w:t>
            </w:r>
          </w:p>
        </w:tc>
      </w:tr>
      <w:tr w:rsidR="001C2063" w:rsidRPr="001C2063" w:rsidTr="00C20783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90403095Е10010310244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1 200,00</w:t>
            </w:r>
          </w:p>
        </w:tc>
      </w:tr>
      <w:tr w:rsidR="001C2063" w:rsidRPr="001C2063" w:rsidTr="00C20783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90403099100000000000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668 505,78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501 379,32</w:t>
            </w:r>
          </w:p>
        </w:tc>
      </w:tr>
      <w:tr w:rsidR="001C2063" w:rsidRPr="001C2063" w:rsidTr="00C20783">
        <w:trPr>
          <w:trHeight w:val="13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Осуществление полномочий органов местного самоуправления городского поселения на решение вопросов в соответствии со статьей 14.1 Федерально</w:t>
            </w:r>
            <w:r w:rsidR="00A822FF">
              <w:rPr>
                <w:rFonts w:ascii="Times New Roman" w:eastAsia="Times New Roman" w:hAnsi="Times New Roman" w:cs="Times New Roman"/>
                <w:lang w:eastAsia="ru-RU"/>
              </w:rPr>
              <w:t>го закона от 06.10.2003 №131ФЗ «</w:t>
            </w: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Об общих принципах организации местного самоу</w:t>
            </w:r>
            <w:r w:rsidR="00A822FF">
              <w:rPr>
                <w:rFonts w:ascii="Times New Roman" w:eastAsia="Times New Roman" w:hAnsi="Times New Roman" w:cs="Times New Roman"/>
                <w:lang w:eastAsia="ru-RU"/>
              </w:rPr>
              <w:t>правления в Российской Федерации»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90403149150000000000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668 505,78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501 379,32</w:t>
            </w:r>
          </w:p>
        </w:tc>
      </w:tr>
      <w:tr w:rsidR="001C2063" w:rsidRPr="001C2063" w:rsidTr="00C20783">
        <w:trPr>
          <w:trHeight w:val="9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Расходы на осуществление передачи части полномочий по выполнению задач Единой дежурной диспетчерской службой ежедневного управления единой государственной системы предупреждения и ликвидации чрезвычайных ситуаций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90403099150019400000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668 505,78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501 379,32</w:t>
            </w:r>
          </w:p>
        </w:tc>
      </w:tr>
      <w:tr w:rsidR="001C2063" w:rsidRPr="001C2063" w:rsidTr="00C20783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90403099150019400500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668 505,78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501 379,32</w:t>
            </w:r>
          </w:p>
        </w:tc>
      </w:tr>
      <w:tr w:rsidR="001C2063" w:rsidRPr="001C2063" w:rsidTr="00C20783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90403099150019400540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668 505,78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501 379,32</w:t>
            </w:r>
          </w:p>
        </w:tc>
      </w:tr>
      <w:tr w:rsidR="001C2063" w:rsidRPr="001C2063" w:rsidTr="00C20783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90403140000000000000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99 176,40</w:t>
            </w:r>
          </w:p>
        </w:tc>
      </w:tr>
      <w:tr w:rsidR="001C2063" w:rsidRPr="001C2063" w:rsidTr="00C20783">
        <w:trPr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A822FF" w:rsidP="00A82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</w:t>
            </w:r>
            <w:r w:rsidR="001C2063" w:rsidRPr="001C2063">
              <w:rPr>
                <w:rFonts w:ascii="Times New Roman" w:eastAsia="Times New Roman" w:hAnsi="Times New Roman" w:cs="Times New Roman"/>
                <w:lang w:eastAsia="ru-RU"/>
              </w:rPr>
              <w:t>Обеспечение безопасности населения и территории Бодайбинского муниципального образования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1C2063" w:rsidRPr="001C2063">
              <w:rPr>
                <w:rFonts w:ascii="Times New Roman" w:eastAsia="Times New Roman" w:hAnsi="Times New Roman" w:cs="Times New Roman"/>
                <w:lang w:eastAsia="ru-RU"/>
              </w:rPr>
              <w:t xml:space="preserve"> на 2015-2022 годы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90403145Е00000000000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99 176,40</w:t>
            </w:r>
          </w:p>
        </w:tc>
      </w:tr>
      <w:tr w:rsidR="001C2063" w:rsidRPr="001C2063" w:rsidTr="00C20783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A822FF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Подпрограмма  «</w:t>
            </w:r>
            <w:r w:rsidR="001C2063" w:rsidRPr="001C2063">
              <w:rPr>
                <w:rFonts w:ascii="Times New Roman" w:eastAsia="Times New Roman" w:hAnsi="Times New Roman" w:cs="Times New Roman"/>
                <w:lang w:eastAsia="ru-RU"/>
              </w:rPr>
              <w:t>Обеспечение первичных мер пожарной безопасности в Бодайби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нском муниципальном образовании»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90403145Е20000000000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92 876,40</w:t>
            </w:r>
          </w:p>
        </w:tc>
      </w:tr>
      <w:tr w:rsidR="001C2063" w:rsidRPr="001C2063" w:rsidTr="00C20783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Расходы на осуществление деятельности органов местного самоуправления по обеспечению первичных мер пожарной безопасности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90403145Е20010320000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92 876,40</w:t>
            </w:r>
          </w:p>
        </w:tc>
      </w:tr>
      <w:tr w:rsidR="001C2063" w:rsidRPr="001C2063" w:rsidTr="00C20783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90403145Е20010320200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92 876,40</w:t>
            </w:r>
          </w:p>
        </w:tc>
      </w:tr>
      <w:tr w:rsidR="001C2063" w:rsidRPr="001C2063" w:rsidTr="00C20783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90403145Е20010320240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92 876,40</w:t>
            </w:r>
          </w:p>
        </w:tc>
      </w:tr>
      <w:tr w:rsidR="001C2063" w:rsidRPr="001C2063" w:rsidTr="00C20783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90403145Е20010320244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92 876,40</w:t>
            </w:r>
          </w:p>
        </w:tc>
      </w:tr>
      <w:tr w:rsidR="001C2063" w:rsidRPr="001C2063" w:rsidTr="00C2078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90403145Е20010320800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7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90403145Е20010320810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7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90403145Е20010320814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A822FF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Подпрограмма  «</w:t>
            </w:r>
            <w:r w:rsidR="001C2063" w:rsidRPr="001C2063">
              <w:rPr>
                <w:rFonts w:ascii="Times New Roman" w:eastAsia="Times New Roman" w:hAnsi="Times New Roman" w:cs="Times New Roman"/>
                <w:lang w:eastAsia="ru-RU"/>
              </w:rPr>
              <w:t xml:space="preserve">Профилактика терроризма и экстремизма в </w:t>
            </w:r>
            <w:r w:rsidR="001C2063" w:rsidRPr="001C20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Бодайбинском муниципальном обра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зовании»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90403145Е30000000000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6 300,00</w:t>
            </w:r>
          </w:p>
        </w:tc>
      </w:tr>
      <w:tr w:rsidR="001C2063" w:rsidRPr="001C2063" w:rsidTr="00C20783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осуществление деятельности органов местного самоуправления по профилактике терроризма и экстремизма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90403145Е30010330000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6 300,00</w:t>
            </w:r>
          </w:p>
        </w:tc>
      </w:tr>
      <w:tr w:rsidR="001C2063" w:rsidRPr="001C2063" w:rsidTr="00C20783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90403145Е30010330200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6 300,00</w:t>
            </w:r>
          </w:p>
        </w:tc>
      </w:tr>
      <w:tr w:rsidR="001C2063" w:rsidRPr="001C2063" w:rsidTr="00C20783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90403145Е30010330240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6 300,00</w:t>
            </w:r>
          </w:p>
        </w:tc>
      </w:tr>
      <w:tr w:rsidR="001C2063" w:rsidRPr="001C2063" w:rsidTr="00C20783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90403145Е30010330244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6 300,00</w:t>
            </w:r>
          </w:p>
        </w:tc>
      </w:tr>
      <w:tr w:rsidR="001C2063" w:rsidRPr="001C2063" w:rsidTr="00C2078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90404000000000000000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54 540 785,00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24 561 558,38</w:t>
            </w:r>
          </w:p>
        </w:tc>
      </w:tr>
      <w:tr w:rsidR="001C2063" w:rsidRPr="001C2063" w:rsidTr="00C2078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Общеэкономические вопросы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90404010000000000000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76 714,31</w:t>
            </w:r>
          </w:p>
        </w:tc>
      </w:tr>
      <w:tr w:rsidR="001C2063" w:rsidRPr="001C2063" w:rsidTr="00C20783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90404019100000000000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76 714,31</w:t>
            </w:r>
          </w:p>
        </w:tc>
      </w:tr>
      <w:tr w:rsidR="001C2063" w:rsidRPr="001C2063" w:rsidTr="00C2078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отдельных областных полномочий 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90404019110000000000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76 714,31</w:t>
            </w:r>
          </w:p>
        </w:tc>
      </w:tr>
      <w:tr w:rsidR="001C2063" w:rsidRPr="001C2063" w:rsidTr="00C20783">
        <w:trPr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Расходы на осуществление отдельных областных государственных полномочий в области регулирования тарифов на товары и услуги организаций коммунального комплекса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90404019110173100000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26 623,25</w:t>
            </w:r>
          </w:p>
        </w:tc>
      </w:tr>
      <w:tr w:rsidR="001C2063" w:rsidRPr="001C2063" w:rsidTr="00C20783">
        <w:trPr>
          <w:trHeight w:val="9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90404019110173100100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42 383,00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26 623,25</w:t>
            </w:r>
          </w:p>
        </w:tc>
      </w:tr>
      <w:tr w:rsidR="001C2063" w:rsidRPr="001C2063" w:rsidTr="00C20783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90404019110173100120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42 383,00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26 623,25</w:t>
            </w:r>
          </w:p>
        </w:tc>
      </w:tr>
      <w:tr w:rsidR="001C2063" w:rsidRPr="001C2063" w:rsidTr="00C20783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90404019110173100121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32 517,50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22 246,23</w:t>
            </w:r>
          </w:p>
        </w:tc>
      </w:tr>
      <w:tr w:rsidR="001C2063" w:rsidRPr="001C2063" w:rsidTr="00C20783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063" w:rsidRPr="001C2063" w:rsidRDefault="001C2063" w:rsidP="001C206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90404019110173100129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9 865,50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4 377,02</w:t>
            </w:r>
          </w:p>
        </w:tc>
      </w:tr>
      <w:tr w:rsidR="001C2063" w:rsidRPr="001C2063" w:rsidTr="00C20783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90404019110173100200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2 117,00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90404019110173100240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2 117,00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90404019110173100244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2 117,00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осуществление отдельных областных государственных </w:t>
            </w: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полномочий в сфере водоснабжения и водоотведения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90404019110173110000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50 091,06</w:t>
            </w:r>
          </w:p>
        </w:tc>
      </w:tr>
      <w:tr w:rsidR="001C2063" w:rsidRPr="001C2063" w:rsidTr="00C20783">
        <w:trPr>
          <w:trHeight w:val="9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90404019110173110100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84 666,00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50 091,06</w:t>
            </w:r>
          </w:p>
        </w:tc>
      </w:tr>
      <w:tr w:rsidR="001C2063" w:rsidRPr="001C2063" w:rsidTr="00C20783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904040191101731101120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84 666,00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50 091,06</w:t>
            </w:r>
          </w:p>
        </w:tc>
      </w:tr>
      <w:tr w:rsidR="001C2063" w:rsidRPr="001C2063" w:rsidTr="00C20783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904040191101731101121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65 025,40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41 915,92</w:t>
            </w:r>
          </w:p>
        </w:tc>
      </w:tr>
      <w:tr w:rsidR="001C2063" w:rsidRPr="001C2063" w:rsidTr="00C20783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063" w:rsidRPr="001C2063" w:rsidRDefault="001C2063" w:rsidP="001C206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904040191101731101129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19 640,60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8 175,14</w:t>
            </w:r>
          </w:p>
        </w:tc>
      </w:tr>
      <w:tr w:rsidR="001C2063" w:rsidRPr="001C2063" w:rsidTr="00C20783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904040191101731101200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4 234,00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904040191101731101240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4 234,00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904040191101731101244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4 234,00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90404050000000000000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161 000,00</w:t>
            </w:r>
          </w:p>
        </w:tc>
      </w:tr>
      <w:tr w:rsidR="001C2063" w:rsidRPr="001C2063" w:rsidTr="00C20783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90404059100000000000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161 000,00</w:t>
            </w:r>
          </w:p>
        </w:tc>
      </w:tr>
      <w:tr w:rsidR="001C2063" w:rsidRPr="001C2063" w:rsidTr="00C20783">
        <w:trPr>
          <w:trHeight w:val="11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органов местного самоуправления городского поселения на решение вопросов в соответствии со статьей 14.1 Федерально</w:t>
            </w:r>
            <w:r w:rsidR="00A822FF">
              <w:rPr>
                <w:rFonts w:ascii="Times New Roman" w:eastAsia="Times New Roman" w:hAnsi="Times New Roman" w:cs="Times New Roman"/>
                <w:lang w:eastAsia="ru-RU"/>
              </w:rPr>
              <w:t>го закона от 06.10.2003 №131ФЗ «</w:t>
            </w: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Об общих принципах организации местного самоуп</w:t>
            </w:r>
            <w:r w:rsidR="00A822FF">
              <w:rPr>
                <w:rFonts w:ascii="Times New Roman" w:eastAsia="Times New Roman" w:hAnsi="Times New Roman" w:cs="Times New Roman"/>
                <w:lang w:eastAsia="ru-RU"/>
              </w:rPr>
              <w:t>равления в Российской Федерации»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90404059150000000000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161 000,00</w:t>
            </w:r>
          </w:p>
        </w:tc>
      </w:tr>
      <w:tr w:rsidR="001C2063" w:rsidRPr="001C2063" w:rsidTr="00C20783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Расходы  на осуществление мероприятий по отлову и содержанию безнадзорных животных, обитающих на территории поселения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90404059150016100000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161 000,00</w:t>
            </w:r>
          </w:p>
        </w:tc>
      </w:tr>
      <w:tr w:rsidR="001C2063" w:rsidRPr="001C2063" w:rsidTr="00C2078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90404059150016100500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161 000,00</w:t>
            </w:r>
          </w:p>
        </w:tc>
      </w:tr>
      <w:tr w:rsidR="001C2063" w:rsidRPr="001C2063" w:rsidTr="00C20783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90404059150016100540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161 000,00</w:t>
            </w:r>
          </w:p>
        </w:tc>
      </w:tr>
      <w:tr w:rsidR="001C2063" w:rsidRPr="001C2063" w:rsidTr="00C20783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Водное хозяйство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90404060000000000000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10 124 200,00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A822FF" w:rsidP="00A82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</w:t>
            </w:r>
            <w:r w:rsidR="001C2063" w:rsidRPr="001C2063">
              <w:rPr>
                <w:rFonts w:ascii="Times New Roman" w:eastAsia="Times New Roman" w:hAnsi="Times New Roman" w:cs="Times New Roman"/>
                <w:lang w:eastAsia="ru-RU"/>
              </w:rPr>
              <w:t>Обеспечение безопасности населения и территории Бодайбинского муниципального образования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1C2063" w:rsidRPr="001C2063">
              <w:rPr>
                <w:rFonts w:ascii="Times New Roman" w:eastAsia="Times New Roman" w:hAnsi="Times New Roman" w:cs="Times New Roman"/>
                <w:lang w:eastAsia="ru-RU"/>
              </w:rPr>
              <w:t xml:space="preserve"> на 2015-2022 годы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90404065Е00000000000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10 124 200,00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A822FF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Подпрограмма  «</w:t>
            </w:r>
            <w:r w:rsidR="001C2063" w:rsidRPr="001C2063">
              <w:rPr>
                <w:rFonts w:ascii="Times New Roman" w:eastAsia="Times New Roman" w:hAnsi="Times New Roman" w:cs="Times New Roman"/>
                <w:lang w:eastAsia="ru-RU"/>
              </w:rPr>
              <w:t>Защита окружающей среды Бодайбинс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кого муниципального образования»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90404065Е40000000000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10 124 200,00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A82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Основное мероприятие </w:t>
            </w:r>
            <w:r w:rsidR="00A822F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гидротехническ</w:t>
            </w:r>
            <w:r w:rsidR="00A822FF">
              <w:rPr>
                <w:rFonts w:ascii="Times New Roman" w:eastAsia="Times New Roman" w:hAnsi="Times New Roman" w:cs="Times New Roman"/>
                <w:lang w:eastAsia="ru-RU"/>
              </w:rPr>
              <w:t>ого сооружения (защитная дамба)»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90404065Е40100000000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10 124 200,00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Расходы на проведение капитального ремонта гидротехнического сооружения (защитная дамба)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90404065Е401S2300000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7 624 200,00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90404065Е401S2300200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7 624 200,00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90404065Е401S2300240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7 624 200,00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90404065Е401S23001243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7 624 200,00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Расходы за счет иных межбюджетных трансфе</w:t>
            </w:r>
            <w:r w:rsidR="00A822FF">
              <w:rPr>
                <w:rFonts w:ascii="Times New Roman" w:eastAsia="Times New Roman" w:hAnsi="Times New Roman" w:cs="Times New Roman"/>
                <w:lang w:eastAsia="ru-RU"/>
              </w:rPr>
              <w:t>ртов на реализацию мероприятия «</w:t>
            </w: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гидротехническ</w:t>
            </w:r>
            <w:r w:rsidR="00A822FF">
              <w:rPr>
                <w:rFonts w:ascii="Times New Roman" w:eastAsia="Times New Roman" w:hAnsi="Times New Roman" w:cs="Times New Roman"/>
                <w:lang w:eastAsia="ru-RU"/>
              </w:rPr>
              <w:t>ого сооружения (защитная дамба)»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90404065Е40115270000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90404065Е40115270200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90404065Е40115270240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90404065Е40115270243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 xml:space="preserve">Транспорт 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90404080000000000000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7 703 700,00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A82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  <w:r w:rsidR="00A822F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Дорожная деятельность и транспортное обслуживание на территории Бодайбинс</w:t>
            </w:r>
            <w:r w:rsidR="00A822FF">
              <w:rPr>
                <w:rFonts w:ascii="Times New Roman" w:eastAsia="Times New Roman" w:hAnsi="Times New Roman" w:cs="Times New Roman"/>
                <w:lang w:eastAsia="ru-RU"/>
              </w:rPr>
              <w:t>кого муниципального образования»</w:t>
            </w: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 xml:space="preserve"> на 2015-2022 годы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90404085Д00000000000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7 703 700,00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A822FF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Подпрограмма  «Транспортное обслуживание»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90404085Д30000000000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7 703 700,00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10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Расходы для обеспечения доступной среды для инвалидов и других маломобильных групп населения при осуществлении внутригородских пассажирских перевозок автомобильным транспортом общего пользования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90404085Д300L0272200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3 571 700,00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90404085Д300L0272200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3 571 700,00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90404085Д300L0272240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3 571 700,00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90404085Д300L0272244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3 571 700,00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11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приобретение техники (автобус ПАЗ-3203 в количестве 2-х единиц) с последующей передачей хозяйствующему субъекту в установленном законодательством порядке, в целях организации транспортного обслуживания населения в рамках реализации перечня проектов народных инициатив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90404085Д300S2370000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4 132 000,00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90404085Д300S2370200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4 132 000,00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90404085Д300S2370240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4 132 000,00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90404085Д300S2370244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4 132 000,00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90404090000000000000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34 621 835,00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24 149 288,07</w:t>
            </w:r>
          </w:p>
        </w:tc>
      </w:tr>
      <w:tr w:rsidR="001C2063" w:rsidRPr="001C2063" w:rsidTr="00C20783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A82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  <w:r w:rsidR="00A822F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Дорожная деятельность и транспортное обслуживание на территории Бодайбинс</w:t>
            </w:r>
            <w:r w:rsidR="00A822FF">
              <w:rPr>
                <w:rFonts w:ascii="Times New Roman" w:eastAsia="Times New Roman" w:hAnsi="Times New Roman" w:cs="Times New Roman"/>
                <w:lang w:eastAsia="ru-RU"/>
              </w:rPr>
              <w:t>кого муниципального образования»</w:t>
            </w: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 xml:space="preserve"> на 2015-2022 годы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90404095Д00000000000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34 621 835,00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24 149 288,07</w:t>
            </w:r>
          </w:p>
        </w:tc>
      </w:tr>
      <w:tr w:rsidR="001C2063" w:rsidRPr="001C2063" w:rsidTr="00C20783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A82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</w:t>
            </w:r>
            <w:r w:rsidR="00A822FF">
              <w:rPr>
                <w:rFonts w:ascii="Times New Roman" w:eastAsia="Times New Roman" w:hAnsi="Times New Roman" w:cs="Times New Roman"/>
                <w:lang w:eastAsia="ru-RU"/>
              </w:rPr>
              <w:t>«Дорожный фонд»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90404095Д10000000000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28 619 535,00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23 331 375,21</w:t>
            </w:r>
          </w:p>
        </w:tc>
      </w:tr>
      <w:tr w:rsidR="001C2063" w:rsidRPr="001C2063" w:rsidTr="00C20783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A822FF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</w:t>
            </w:r>
            <w:r w:rsidR="001C2063" w:rsidRPr="001C2063">
              <w:rPr>
                <w:rFonts w:ascii="Times New Roman" w:eastAsia="Times New Roman" w:hAnsi="Times New Roman" w:cs="Times New Roman"/>
                <w:lang w:eastAsia="ru-RU"/>
              </w:rPr>
              <w:t>Содержание и текущий ремонт действующей сети автомобильных дорог общего пользования поселения, сооружений на них и элементов обустройства автомобиль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ных дорог»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90404095Д10100000000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15 595 000,00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10 508 647,85</w:t>
            </w:r>
          </w:p>
        </w:tc>
      </w:tr>
      <w:tr w:rsidR="001C2063" w:rsidRPr="001C2063" w:rsidTr="00C20783">
        <w:trPr>
          <w:trHeight w:val="9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90404095Д10119999000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15 595 000,00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10 508 647,85</w:t>
            </w:r>
          </w:p>
        </w:tc>
      </w:tr>
      <w:tr w:rsidR="001C2063" w:rsidRPr="001C2063" w:rsidTr="00C20783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90404095Д10119999200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15 595 000,00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10 508 647,85</w:t>
            </w:r>
          </w:p>
        </w:tc>
      </w:tr>
      <w:tr w:rsidR="001C2063" w:rsidRPr="001C2063" w:rsidTr="00C20783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90404095Д10119999240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15 595 000,00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10 508 647,85</w:t>
            </w:r>
          </w:p>
        </w:tc>
      </w:tr>
      <w:tr w:rsidR="001C2063" w:rsidRPr="001C2063" w:rsidTr="00C20783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90404095Д10119999244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15 595 000,00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10 508 647,85</w:t>
            </w:r>
          </w:p>
        </w:tc>
      </w:tr>
      <w:tr w:rsidR="001C2063" w:rsidRPr="001C2063" w:rsidTr="00C2078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A82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</w:t>
            </w:r>
            <w:r w:rsidR="00A822F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ремонт автомобильных дорог общего пользования поселения, сооружений ни них и элементов о</w:t>
            </w:r>
            <w:r w:rsidR="00A822FF">
              <w:rPr>
                <w:rFonts w:ascii="Times New Roman" w:eastAsia="Times New Roman" w:hAnsi="Times New Roman" w:cs="Times New Roman"/>
                <w:lang w:eastAsia="ru-RU"/>
              </w:rPr>
              <w:t>бустройства автомобильных дорог»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90404095Д10200000000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11 524 535,00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11 334 206,91</w:t>
            </w:r>
          </w:p>
        </w:tc>
      </w:tr>
      <w:tr w:rsidR="001C2063" w:rsidRPr="001C2063" w:rsidTr="00C20783">
        <w:trPr>
          <w:trHeight w:val="8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90404095Д10219999000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11 524 535,00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11 334 206,91</w:t>
            </w:r>
          </w:p>
        </w:tc>
      </w:tr>
      <w:tr w:rsidR="001C2063" w:rsidRPr="001C2063" w:rsidTr="00C20783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90404095Д10219999200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11 524 535,00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11 334 206,91</w:t>
            </w:r>
          </w:p>
        </w:tc>
      </w:tr>
      <w:tr w:rsidR="001C2063" w:rsidRPr="001C2063" w:rsidTr="00C20783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90404095Д10219999240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11 524 535,00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11 334 206,91</w:t>
            </w:r>
          </w:p>
        </w:tc>
      </w:tr>
      <w:tr w:rsidR="001C2063" w:rsidRPr="001C2063" w:rsidTr="00C20783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90404095Д10219999244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11 524 535,00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11 334 206,91</w:t>
            </w:r>
          </w:p>
        </w:tc>
      </w:tr>
      <w:tr w:rsidR="001C2063" w:rsidRPr="001C2063" w:rsidTr="00C20783">
        <w:trPr>
          <w:trHeight w:val="9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A822FF">
              <w:rPr>
                <w:rFonts w:ascii="Times New Roman" w:eastAsia="Times New Roman" w:hAnsi="Times New Roman" w:cs="Times New Roman"/>
                <w:lang w:eastAsia="ru-RU"/>
              </w:rPr>
              <w:t>сновное мероприятие «</w:t>
            </w: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дорог, образующих проезды к территориям, прилегающим к многоквартирным домам (внутриквартальные проезды), а также и</w:t>
            </w:r>
            <w:r w:rsidR="00A822FF">
              <w:rPr>
                <w:rFonts w:ascii="Times New Roman" w:eastAsia="Times New Roman" w:hAnsi="Times New Roman" w:cs="Times New Roman"/>
                <w:lang w:eastAsia="ru-RU"/>
              </w:rPr>
              <w:t>х элементов и сооружений на них»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90404095Д10300000000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1 488 520,45</w:t>
            </w:r>
          </w:p>
        </w:tc>
      </w:tr>
      <w:tr w:rsidR="001C2063" w:rsidRPr="001C2063" w:rsidTr="00C20783">
        <w:trPr>
          <w:trHeight w:val="8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90404095Д10319999000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1 488 520,45</w:t>
            </w:r>
          </w:p>
        </w:tc>
      </w:tr>
      <w:tr w:rsidR="001C2063" w:rsidRPr="001C2063" w:rsidTr="00C20783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90404095Д10319999200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1 488 520,45</w:t>
            </w:r>
          </w:p>
        </w:tc>
      </w:tr>
      <w:tr w:rsidR="001C2063" w:rsidRPr="001C2063" w:rsidTr="00C20783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90404095Д10319999240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1 488 520,45</w:t>
            </w:r>
          </w:p>
        </w:tc>
      </w:tr>
      <w:tr w:rsidR="001C2063" w:rsidRPr="001C2063" w:rsidTr="00C20783">
        <w:trPr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90404095Д10319999244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1 488 520,45</w:t>
            </w:r>
          </w:p>
        </w:tc>
      </w:tr>
      <w:tr w:rsidR="001C2063" w:rsidRPr="001C2063" w:rsidTr="00C20783">
        <w:trPr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A82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</w:t>
            </w:r>
            <w:r w:rsidR="00A822F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безопасности дорожного движения </w:t>
            </w:r>
            <w:r w:rsidR="00A822FF">
              <w:rPr>
                <w:rFonts w:ascii="Times New Roman" w:eastAsia="Times New Roman" w:hAnsi="Times New Roman" w:cs="Times New Roman"/>
                <w:lang w:eastAsia="ru-RU"/>
              </w:rPr>
              <w:t>и развития улично-дорожной сети»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90404095Д20000000000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6 002 300,00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817 912,86</w:t>
            </w:r>
          </w:p>
        </w:tc>
      </w:tr>
      <w:tr w:rsidR="001C2063" w:rsidRPr="001C2063" w:rsidTr="00C20783">
        <w:trPr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A822FF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</w:t>
            </w:r>
            <w:r w:rsidR="001C2063" w:rsidRPr="001C2063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деятельности 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организации дорожного движения»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90404095Д20100000000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6 002 300,00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817 912,86</w:t>
            </w:r>
          </w:p>
        </w:tc>
      </w:tr>
      <w:tr w:rsidR="001C2063" w:rsidRPr="001C2063" w:rsidTr="00C20783">
        <w:trPr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Расходы на осуществление дорожной деятельности в сфере повышения информативности дорожной сети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90404095Д20110410000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6 002 300,00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817 912,86</w:t>
            </w:r>
          </w:p>
        </w:tc>
      </w:tr>
      <w:tr w:rsidR="001C2063" w:rsidRPr="001C2063" w:rsidTr="00C20783">
        <w:trPr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90404095Д20110410200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6 002 300,00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817 912,86</w:t>
            </w:r>
          </w:p>
        </w:tc>
      </w:tr>
      <w:tr w:rsidR="001C2063" w:rsidRPr="001C2063" w:rsidTr="00C20783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90404095Д20110410240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6 002 300,00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817 912,86</w:t>
            </w:r>
          </w:p>
        </w:tc>
      </w:tr>
      <w:tr w:rsidR="001C2063" w:rsidRPr="001C2063" w:rsidTr="00C20783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для  обеспечения государственных (муниципальных) </w:t>
            </w: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нужд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90404095Д20110410244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6 002 300,00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817 912,86</w:t>
            </w:r>
          </w:p>
        </w:tc>
      </w:tr>
      <w:tr w:rsidR="001C2063" w:rsidRPr="001C2063" w:rsidTr="00C20783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90404120000000000000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1 796 650,00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174 556,00</w:t>
            </w:r>
          </w:p>
        </w:tc>
      </w:tr>
      <w:tr w:rsidR="001C2063" w:rsidRPr="001C2063" w:rsidTr="00C20783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A822FF" w:rsidP="00A82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</w:t>
            </w:r>
            <w:r w:rsidR="001C2063" w:rsidRPr="001C2063">
              <w:rPr>
                <w:rFonts w:ascii="Times New Roman" w:eastAsia="Times New Roman" w:hAnsi="Times New Roman" w:cs="Times New Roman"/>
                <w:lang w:eastAsia="ru-RU"/>
              </w:rPr>
              <w:t>Муниципальное управление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1C2063" w:rsidRPr="001C2063">
              <w:rPr>
                <w:rFonts w:ascii="Times New Roman" w:eastAsia="Times New Roman" w:hAnsi="Times New Roman" w:cs="Times New Roman"/>
                <w:lang w:eastAsia="ru-RU"/>
              </w:rPr>
              <w:t xml:space="preserve"> на 2015-2022 годы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90404125А00000000000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</w:tr>
      <w:tr w:rsidR="001C2063" w:rsidRPr="001C2063" w:rsidTr="00C2078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A822FF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Подпрограмма  «</w:t>
            </w:r>
            <w:r w:rsidR="001C2063" w:rsidRPr="001C2063">
              <w:rPr>
                <w:rFonts w:ascii="Times New Roman" w:eastAsia="Times New Roman" w:hAnsi="Times New Roman" w:cs="Times New Roman"/>
                <w:lang w:eastAsia="ru-RU"/>
              </w:rPr>
              <w:t>Управлен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ие муниципальной собственностью»</w:t>
            </w:r>
            <w:r w:rsidR="001C2063" w:rsidRPr="001C20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90404125А30000000000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</w:tr>
      <w:tr w:rsidR="001C2063" w:rsidRPr="001C2063" w:rsidTr="00C20783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A822FF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 «</w:t>
            </w:r>
            <w:r w:rsidR="001C2063" w:rsidRPr="001C2063">
              <w:rPr>
                <w:rFonts w:ascii="Times New Roman" w:eastAsia="Times New Roman" w:hAnsi="Times New Roman" w:cs="Times New Roman"/>
                <w:lang w:eastAsia="ru-RU"/>
              </w:rPr>
              <w:t>Организация процесса управления и распоряжения земельн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ыми участками»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90404125А30200000000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</w:tr>
      <w:tr w:rsidR="001C2063" w:rsidRPr="001C2063" w:rsidTr="00C20783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Расходы на проведение межевания земельных участков с целью постановки их на государственный кадастровый учет и регистрации права собственности на земельные участки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90404125А30210350000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90404125А30210350200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90404125А30210350240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90404125А30210350244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7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повышение уровня автоматизации работ для организации процесса управления и распоряжения земельными участками 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90404125А30210351000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1C2063" w:rsidRPr="001C2063" w:rsidTr="00C20783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90404125А30210351200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1C2063" w:rsidRPr="001C2063" w:rsidTr="00C20783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90404125А30210351240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1C2063" w:rsidRPr="001C2063" w:rsidTr="00C20783">
        <w:trPr>
          <w:trHeight w:val="4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90404125А30210351242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1C2063" w:rsidRPr="001C2063" w:rsidTr="00C20783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Расходы на проведение рыночной оценки приватизируемых или предоставляемых в аренду земельных участков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90404125А30210360000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</w:tr>
      <w:tr w:rsidR="001C2063" w:rsidRPr="001C2063" w:rsidTr="00C20783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90404125А30210360200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</w:tr>
      <w:tr w:rsidR="001C2063" w:rsidRPr="001C2063" w:rsidTr="00C20783">
        <w:trPr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90404125А30210360240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</w:tr>
      <w:tr w:rsidR="001C2063" w:rsidRPr="001C2063" w:rsidTr="00C20783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90404125А30210360244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</w:tr>
      <w:tr w:rsidR="001C2063" w:rsidRPr="001C2063" w:rsidTr="00C20783">
        <w:trPr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Расходы на проведение инженерных изысканий на земельных участках, отводимых в целях строительства объектов муниципальной собственности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90404125А30210370000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90404125А30210370200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90404125А30210370240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90404125А30210370244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Расходы на разработку документации по планировке территории муниципального образования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90404125А30210380000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90404125А30210380200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90404125А30210380240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90404125А30210380244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Расходы на осуществление органами местного самоуправления других полномочий в сфере архитектуры и градостроительства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90404125А30210390000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90404125А30210390200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90404125А30210390240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90404125А30210390244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7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A82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  <w:r w:rsidR="00A822F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Поддержка и развитие малого и среднего предпринимательства на территории Бодайбинс</w:t>
            </w:r>
            <w:r w:rsidR="00A822FF">
              <w:rPr>
                <w:rFonts w:ascii="Times New Roman" w:eastAsia="Times New Roman" w:hAnsi="Times New Roman" w:cs="Times New Roman"/>
                <w:lang w:eastAsia="ru-RU"/>
              </w:rPr>
              <w:t>кого муниципального образования»</w:t>
            </w: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 xml:space="preserve"> на 2014-2022 годы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90404125П00000000000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18 600,00</w:t>
            </w:r>
          </w:p>
        </w:tc>
      </w:tr>
      <w:tr w:rsidR="001C2063" w:rsidRPr="001C2063" w:rsidTr="00C20783">
        <w:trPr>
          <w:trHeight w:val="8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Расходы по осуществлению органами местного самоуправления полномочий по созданию условий для развития малого и среднего предпринимательства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90404125П00010920000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18 600,00</w:t>
            </w:r>
          </w:p>
        </w:tc>
      </w:tr>
      <w:tr w:rsidR="001C2063" w:rsidRPr="001C2063" w:rsidTr="00C20783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90404125П00010920200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18 600,00</w:t>
            </w:r>
          </w:p>
        </w:tc>
      </w:tr>
      <w:tr w:rsidR="001C2063" w:rsidRPr="001C2063" w:rsidTr="00C20783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90404125П00010920240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18 600,00</w:t>
            </w:r>
          </w:p>
        </w:tc>
      </w:tr>
      <w:tr w:rsidR="001C2063" w:rsidRPr="001C2063" w:rsidTr="00C20783">
        <w:trPr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90404125П00010920244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18 600,00</w:t>
            </w:r>
          </w:p>
        </w:tc>
      </w:tr>
      <w:tr w:rsidR="001C2063" w:rsidRPr="001C2063" w:rsidTr="00C2078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90404129100000000000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105 956,00</w:t>
            </w:r>
          </w:p>
        </w:tc>
      </w:tr>
      <w:tr w:rsidR="001C2063" w:rsidRPr="001C2063" w:rsidTr="00C20783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 и мировых соглашений по искам к муниципальным образованиям о взыскании денежных средств за счет средств местного бюджета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90404129140000000000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105 956,00</w:t>
            </w:r>
          </w:p>
        </w:tc>
      </w:tr>
      <w:tr w:rsidR="001C2063" w:rsidRPr="001C2063" w:rsidTr="00C20783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Расходы на исполнение судебных актов и мировых соглашений по обращению взыскания на средства бюджета Бодайбинского муниципального образования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90404129140010930000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105 956,00</w:t>
            </w:r>
          </w:p>
        </w:tc>
      </w:tr>
      <w:tr w:rsidR="001C2063" w:rsidRPr="001C2063" w:rsidTr="00C20783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90404129140010930800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105 956,00</w:t>
            </w:r>
          </w:p>
        </w:tc>
      </w:tr>
      <w:tr w:rsidR="001C2063" w:rsidRPr="001C2063" w:rsidTr="00C20783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Исполнения судебных актов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90404129140010930830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105 956,00</w:t>
            </w:r>
          </w:p>
        </w:tc>
      </w:tr>
      <w:tr w:rsidR="001C2063" w:rsidRPr="001C2063" w:rsidTr="00C20783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 РФ и мировых соглашений по возмещению причиненного вреда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90404129140010930831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105 956,00</w:t>
            </w:r>
          </w:p>
        </w:tc>
      </w:tr>
      <w:tr w:rsidR="001C2063" w:rsidRPr="001C2063" w:rsidTr="00C20783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90405000000000000000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536 020 329,49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290 834 075,68</w:t>
            </w:r>
          </w:p>
        </w:tc>
      </w:tr>
      <w:tr w:rsidR="001C2063" w:rsidRPr="001C2063" w:rsidTr="00C2078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90405010000000000000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495 486 759,49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263 536 279,61</w:t>
            </w:r>
          </w:p>
        </w:tc>
      </w:tr>
      <w:tr w:rsidR="001C2063" w:rsidRPr="001C2063" w:rsidTr="00C20783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A822FF" w:rsidP="00A82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</w:t>
            </w:r>
            <w:r w:rsidR="001C2063" w:rsidRPr="001C2063">
              <w:rPr>
                <w:rFonts w:ascii="Times New Roman" w:eastAsia="Times New Roman" w:hAnsi="Times New Roman" w:cs="Times New Roman"/>
                <w:lang w:eastAsia="ru-RU"/>
              </w:rPr>
              <w:t>Муниципальное управление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1C2063" w:rsidRPr="001C2063">
              <w:rPr>
                <w:rFonts w:ascii="Times New Roman" w:eastAsia="Times New Roman" w:hAnsi="Times New Roman" w:cs="Times New Roman"/>
                <w:lang w:eastAsia="ru-RU"/>
              </w:rPr>
              <w:t xml:space="preserve"> на 2015-2022 годы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90405015А00000000000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1 558 300,00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727 864,61</w:t>
            </w:r>
          </w:p>
        </w:tc>
      </w:tr>
      <w:tr w:rsidR="001C2063" w:rsidRPr="001C2063" w:rsidTr="00C20783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A822FF" w:rsidP="00A82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Подпрограмма «</w:t>
            </w:r>
            <w:r w:rsidR="001C2063" w:rsidRPr="001C2063">
              <w:rPr>
                <w:rFonts w:ascii="Times New Roman" w:eastAsia="Times New Roman" w:hAnsi="Times New Roman" w:cs="Times New Roman"/>
                <w:lang w:eastAsia="ru-RU"/>
              </w:rPr>
              <w:t>Управление муниципальной собственностью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90405015А30000000000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1 558 300,00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727 864,61</w:t>
            </w:r>
          </w:p>
        </w:tc>
      </w:tr>
      <w:tr w:rsidR="001C2063" w:rsidRPr="001C2063" w:rsidTr="00C20783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Основное</w:t>
            </w:r>
            <w:r w:rsidR="00A822FF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мероприятие  «</w:t>
            </w: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Выполнение обязательств по владению и польз</w:t>
            </w:r>
            <w:r w:rsidR="00A822FF">
              <w:rPr>
                <w:rFonts w:ascii="Times New Roman" w:eastAsia="Times New Roman" w:hAnsi="Times New Roman" w:cs="Times New Roman"/>
                <w:lang w:eastAsia="ru-RU"/>
              </w:rPr>
              <w:t>ованию муниципальным имуществом»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90405015А30300000000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1 558 300,00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727 864,61</w:t>
            </w:r>
          </w:p>
        </w:tc>
      </w:tr>
      <w:tr w:rsidR="001C2063" w:rsidRPr="001C2063" w:rsidTr="00C20783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Расходы поддержание технических и эксплуатационных показателей многоквартирных жилых домов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90405015А30310460000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453 546,27</w:t>
            </w:r>
          </w:p>
        </w:tc>
      </w:tr>
      <w:tr w:rsidR="001C2063" w:rsidRPr="001C2063" w:rsidTr="00C20783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90405015А30310460200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453 546,27</w:t>
            </w:r>
          </w:p>
        </w:tc>
      </w:tr>
      <w:tr w:rsidR="001C2063" w:rsidRPr="001C2063" w:rsidTr="00C20783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90405015А30310460240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453 546,27</w:t>
            </w:r>
          </w:p>
        </w:tc>
      </w:tr>
      <w:tr w:rsidR="001C2063" w:rsidRPr="001C2063" w:rsidTr="00C20783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90405015А30310460244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453 546,27</w:t>
            </w:r>
          </w:p>
        </w:tc>
      </w:tr>
      <w:tr w:rsidR="001C2063" w:rsidRPr="001C2063" w:rsidTr="00C20783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Расходы на исполнение обязательств по уплате взносов на капитальный ремонт многоквартирных жилых домов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90405015А30310470000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274 318,34</w:t>
            </w:r>
          </w:p>
        </w:tc>
      </w:tr>
      <w:tr w:rsidR="001C2063" w:rsidRPr="001C2063" w:rsidTr="00C20783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90405015А30310470200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274 318,34</w:t>
            </w:r>
          </w:p>
        </w:tc>
      </w:tr>
      <w:tr w:rsidR="001C2063" w:rsidRPr="001C2063" w:rsidTr="00C20783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90405015А30310470240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274 318,34</w:t>
            </w:r>
          </w:p>
        </w:tc>
      </w:tr>
      <w:tr w:rsidR="001C2063" w:rsidRPr="001C2063" w:rsidTr="00C20783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90405015А30310470244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274 318,34</w:t>
            </w:r>
          </w:p>
        </w:tc>
      </w:tr>
      <w:tr w:rsidR="001C2063" w:rsidRPr="001C2063" w:rsidTr="00C20783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софинансирование мероприятий по капитальному ремонту многоквартирных жилых </w:t>
            </w: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домов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90405015А30310480000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90405015А30310480600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90405015А30310480630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90405015А30310480634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6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A82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  <w:r w:rsidR="00A822F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Развитие жилищно-коммунального хозяйства на территории Бодайбинс</w:t>
            </w:r>
            <w:r w:rsidR="00A822FF">
              <w:rPr>
                <w:rFonts w:ascii="Times New Roman" w:eastAsia="Times New Roman" w:hAnsi="Times New Roman" w:cs="Times New Roman"/>
                <w:lang w:eastAsia="ru-RU"/>
              </w:rPr>
              <w:t>кого муниципального образования»</w:t>
            </w: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 xml:space="preserve"> на 2015-20122 годы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90405015Ж00000000000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3 205 470,00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2F4050" w:rsidP="002F4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Подпрограмма  «</w:t>
            </w:r>
            <w:r w:rsidR="001C2063" w:rsidRPr="001C2063">
              <w:rPr>
                <w:rFonts w:ascii="Times New Roman" w:eastAsia="Times New Roman" w:hAnsi="Times New Roman" w:cs="Times New Roman"/>
                <w:lang w:eastAsia="ru-RU"/>
              </w:rPr>
              <w:t>Энергосбережение и повышение энергетической эффективности г. Бодайбо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90405015Ж40000000000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3 205 470,00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2F4050" w:rsidP="002F4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</w:t>
            </w:r>
            <w:r w:rsidR="001C2063" w:rsidRPr="001C2063">
              <w:rPr>
                <w:rFonts w:ascii="Times New Roman" w:eastAsia="Times New Roman" w:hAnsi="Times New Roman" w:cs="Times New Roman"/>
                <w:lang w:eastAsia="ru-RU"/>
              </w:rPr>
              <w:t>Оснащение приборами учета объектов муниципальной собственности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90405015Ж40100000000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335 670,00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90405015Ж40119999000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335 670,00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90405015Ж40119999200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335 670,00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90405015Ж40119999240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335 670,00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90405015Ж40119999244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335 670,00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</w:t>
            </w:r>
            <w:r w:rsidR="002F4050">
              <w:rPr>
                <w:rFonts w:ascii="Times New Roman" w:eastAsia="Times New Roman" w:hAnsi="Times New Roman" w:cs="Times New Roman"/>
                <w:lang w:eastAsia="ru-RU"/>
              </w:rPr>
              <w:t>мероприятие «</w:t>
            </w: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Реконструкция линий электроснабже</w:t>
            </w:r>
            <w:r w:rsidR="002F4050">
              <w:rPr>
                <w:rFonts w:ascii="Times New Roman" w:eastAsia="Times New Roman" w:hAnsi="Times New Roman" w:cs="Times New Roman"/>
                <w:lang w:eastAsia="ru-RU"/>
              </w:rPr>
              <w:t>ния жилых многоквартирных домов»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90405015Ж40200000000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9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90405015Ж40219999000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90405015Ж40219999200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90405015Ж40219999240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90405015Ж40219999244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7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2F4050" w:rsidP="002F4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</w:t>
            </w:r>
            <w:r w:rsidR="001C2063" w:rsidRPr="001C2063">
              <w:rPr>
                <w:rFonts w:ascii="Times New Roman" w:eastAsia="Times New Roman" w:hAnsi="Times New Roman" w:cs="Times New Roman"/>
                <w:lang w:eastAsia="ru-RU"/>
              </w:rPr>
              <w:t>Переселение граждан из ветхого и аварийного жилищного фонда Бодайбинского муниципального образования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1C2063" w:rsidRPr="001C2063">
              <w:rPr>
                <w:rFonts w:ascii="Times New Roman" w:eastAsia="Times New Roman" w:hAnsi="Times New Roman" w:cs="Times New Roman"/>
                <w:lang w:eastAsia="ru-RU"/>
              </w:rPr>
              <w:t xml:space="preserve"> на 2014-2018 годы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90405015В00000000000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427 898 902,49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240 277 882,50</w:t>
            </w:r>
          </w:p>
        </w:tc>
      </w:tr>
      <w:tr w:rsidR="001C2063" w:rsidRPr="001C2063" w:rsidTr="00C20783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2F4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 </w:t>
            </w:r>
            <w:r w:rsidR="002F405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Переселение граждан, проживающих на территории Бодайбинского муниципального образования, из аварийного жилищного фонда, признан</w:t>
            </w:r>
            <w:r w:rsidR="002F4050">
              <w:rPr>
                <w:rFonts w:ascii="Times New Roman" w:eastAsia="Times New Roman" w:hAnsi="Times New Roman" w:cs="Times New Roman"/>
                <w:lang w:eastAsia="ru-RU"/>
              </w:rPr>
              <w:t>ного непригодным для проживания»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90405015В10000000000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425 096 022,49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240 177 882,50</w:t>
            </w:r>
          </w:p>
        </w:tc>
      </w:tr>
      <w:tr w:rsidR="001C2063" w:rsidRPr="001C2063" w:rsidTr="00C20783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2F4050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«</w:t>
            </w:r>
            <w:r w:rsidR="001C2063" w:rsidRPr="001C2063">
              <w:rPr>
                <w:rFonts w:ascii="Times New Roman" w:eastAsia="Times New Roman" w:hAnsi="Times New Roman" w:cs="Times New Roman"/>
                <w:lang w:eastAsia="ru-RU"/>
              </w:rPr>
              <w:t>Обеспечение жильем граждан, проживающих в домах, признанных непригод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ными для постоянного проживания»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90405015В10100000000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425 096 022,49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240 177 882,50</w:t>
            </w:r>
          </w:p>
        </w:tc>
      </w:tr>
      <w:tr w:rsidR="001C2063" w:rsidRPr="001C2063" w:rsidTr="00C20783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Расходы на строительство и (или) приобретение, реконструкцию жилых помещений, предоставление возмещения гражданам за изымаемые жилые помещения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90405015В101S2480000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397 135 682,49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234 602 180,00</w:t>
            </w:r>
          </w:p>
        </w:tc>
      </w:tr>
      <w:tr w:rsidR="001C2063" w:rsidRPr="001C2063" w:rsidTr="00C20783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90405015В101S2480400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142 473 350,68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24 986 180,00</w:t>
            </w:r>
          </w:p>
        </w:tc>
      </w:tr>
      <w:tr w:rsidR="001C2063" w:rsidRPr="001C2063" w:rsidTr="00C20783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90405015В101S2480410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142 473 350,68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24 986 180,00</w:t>
            </w:r>
          </w:p>
        </w:tc>
      </w:tr>
      <w:tr w:rsidR="001C2063" w:rsidRPr="001C2063" w:rsidTr="00C20783">
        <w:trPr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90405015В101S2480412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142 473 350,68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24 986 180,00</w:t>
            </w:r>
          </w:p>
        </w:tc>
      </w:tr>
      <w:tr w:rsidR="001C2063" w:rsidRPr="001C2063" w:rsidTr="00C2078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90405015В101S2480800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254 662 331,81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209 616 000,00</w:t>
            </w:r>
          </w:p>
        </w:tc>
      </w:tr>
      <w:tr w:rsidR="001C2063" w:rsidRPr="001C2063" w:rsidTr="00C2078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90405015В101S2480850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254 662 331,81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209 616 000,00</w:t>
            </w:r>
          </w:p>
        </w:tc>
      </w:tr>
      <w:tr w:rsidR="001C2063" w:rsidRPr="001C2063" w:rsidTr="00C20783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90405015В101S2480853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254 662 331,81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209 616 000,00</w:t>
            </w:r>
          </w:p>
        </w:tc>
      </w:tr>
      <w:tr w:rsidR="001C2063" w:rsidRPr="001C2063" w:rsidTr="00C20783">
        <w:trPr>
          <w:trHeight w:val="8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Расходы на оплату стоимости жилых помещений по цене, превышающей норматив стоимости 1 кв.м. жилого помещения либо стоимости площади жилого помещения, превышающей норму площади, установленную законодательством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90405015В10110520000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27 960 340,00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5 575 702,50</w:t>
            </w:r>
          </w:p>
        </w:tc>
      </w:tr>
      <w:tr w:rsidR="001C2063" w:rsidRPr="001C2063" w:rsidTr="00C20783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90405015В10110520400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27 960 340,00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5 575 702,50</w:t>
            </w:r>
          </w:p>
        </w:tc>
      </w:tr>
      <w:tr w:rsidR="001C2063" w:rsidRPr="001C2063" w:rsidTr="00C20783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90405015В10110520410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27 960 340,00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5 575 702,50</w:t>
            </w:r>
          </w:p>
        </w:tc>
      </w:tr>
      <w:tr w:rsidR="001C2063" w:rsidRPr="001C2063" w:rsidTr="00C20783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90405015В10110520412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27 960 340,00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5 575 702,50</w:t>
            </w:r>
          </w:p>
        </w:tc>
      </w:tr>
      <w:tr w:rsidR="001C2063" w:rsidRPr="001C2063" w:rsidTr="00C20783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2F4050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Подпрограмма  «</w:t>
            </w:r>
            <w:r w:rsidR="001C2063" w:rsidRPr="001C2063">
              <w:rPr>
                <w:rFonts w:ascii="Times New Roman" w:eastAsia="Times New Roman" w:hAnsi="Times New Roman" w:cs="Times New Roman"/>
                <w:lang w:eastAsia="ru-RU"/>
              </w:rPr>
              <w:t>Переселение граждан из аварий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ного жилищного фонда г. Бодайбо»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90405015В20000000000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2 802 880,00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</w:tr>
      <w:tr w:rsidR="001C2063" w:rsidRPr="001C2063" w:rsidTr="00C20783">
        <w:trPr>
          <w:trHeight w:val="6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осуществление органами местного самоуправления полномочий по обеспечению нуждающихся в жилых помещениях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90405015В20010530000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596 010,75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</w:tr>
      <w:tr w:rsidR="001C2063" w:rsidRPr="001C2063" w:rsidTr="00C20783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90405015В20010530200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596 010,75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</w:tr>
      <w:tr w:rsidR="001C2063" w:rsidRPr="001C2063" w:rsidTr="00C20783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90405015В20010530240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596 010,75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</w:tr>
      <w:tr w:rsidR="001C2063" w:rsidRPr="001C2063" w:rsidTr="00C20783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90405015В20010530244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596 010,75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</w:tr>
      <w:tr w:rsidR="001C2063" w:rsidRPr="001C2063" w:rsidTr="00C20783">
        <w:trPr>
          <w:trHeight w:val="8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Расходы на осуществление органами местного самоуправления полномочий по обеспечению нуждающихся в жилых помещениях по исполнению судебных актов и мировых соглашений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90405015В20010540000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2 206 869,25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90405015В20010540400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2 206 869,25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90405015В20010540410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2 206 869,25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90405015В20010540412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2 206 869,25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55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2F4050" w:rsidP="002F4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</w:t>
            </w:r>
            <w:r w:rsidR="001C2063" w:rsidRPr="001C2063">
              <w:rPr>
                <w:rFonts w:ascii="Times New Roman" w:eastAsia="Times New Roman" w:hAnsi="Times New Roman" w:cs="Times New Roman"/>
                <w:lang w:eastAsia="ru-RU"/>
              </w:rPr>
              <w:t>Переселение граждан из жилых помещений, расположенных в зоне БАМ, признанных непригодными для проживания, и (или) жилых помещений с высоким уровнем износа (Более 70%) на территории Бодайбинского муниципального образования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1C2063" w:rsidRPr="001C2063">
              <w:rPr>
                <w:rFonts w:ascii="Times New Roman" w:eastAsia="Times New Roman" w:hAnsi="Times New Roman" w:cs="Times New Roman"/>
                <w:lang w:eastAsia="ru-RU"/>
              </w:rPr>
              <w:t xml:space="preserve"> на 2014-2019 годы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90405015Р00000000000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62 824 087,00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22 530 532,50</w:t>
            </w:r>
          </w:p>
        </w:tc>
      </w:tr>
      <w:tr w:rsidR="001C2063" w:rsidRPr="001C2063" w:rsidTr="00C20783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«Обеспечение жильем граждан, проживающих в жилых помещениях, признанных непригодными для проживания, расположенных в зоне БАМа»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90405015Р00100000000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61 861 556,00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22 530 532,50</w:t>
            </w:r>
          </w:p>
        </w:tc>
      </w:tr>
      <w:tr w:rsidR="001C2063" w:rsidRPr="001C2063" w:rsidTr="00C20783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жильем граждан, проживающих в жилых помещениях, признанных непригодными для проживания, расположенных в зоне БАМа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90405015Р001S2810000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6 085 772,00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недвижимого  имущества государственной (муниципальной) собственности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90405015Р001S2810400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6 085 772,00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90405015Р001S2810410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6 085 772,00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90405015Р001S2810412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6 085 772,00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8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обеспечение жильем граждан, проживающих в жилых помещениях, признанных непригодными для проживания, расположенных в зоне БАМа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90405015Р001R0231000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53 550 663,00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21 198 824,00</w:t>
            </w:r>
          </w:p>
        </w:tc>
      </w:tr>
      <w:tr w:rsidR="001C2063" w:rsidRPr="001C2063" w:rsidTr="00C20783">
        <w:trPr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90405015Р001R0231400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53 550 663,00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21 198 824,00</w:t>
            </w:r>
          </w:p>
        </w:tc>
      </w:tr>
      <w:tr w:rsidR="001C2063" w:rsidRPr="001C2063" w:rsidTr="00C20783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90405015Р001R0231410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53 550 663,00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21 198 824,00</w:t>
            </w:r>
          </w:p>
        </w:tc>
      </w:tr>
      <w:tr w:rsidR="001C2063" w:rsidRPr="001C2063" w:rsidTr="00C20783">
        <w:trPr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90405015Р001R0231412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53 550 663,00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21 198 824,00</w:t>
            </w:r>
          </w:p>
        </w:tc>
      </w:tr>
      <w:tr w:rsidR="001C2063" w:rsidRPr="001C2063" w:rsidTr="00C20783">
        <w:trPr>
          <w:trHeight w:val="10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Расходы на строительство и (или) приобретение, реконструкцию жилых помещений в целях обеспечения жильем граждан, проживающих в жилых помещениях, признанных непригодными для проживания, расположенных в зоне БАМа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90405015Р001М0231000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810 159,00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388 572,50</w:t>
            </w:r>
          </w:p>
        </w:tc>
      </w:tr>
      <w:tr w:rsidR="001C2063" w:rsidRPr="001C2063" w:rsidTr="00C20783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90405015Р001М0231400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810 159,00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388 572,50</w:t>
            </w:r>
          </w:p>
        </w:tc>
      </w:tr>
      <w:tr w:rsidR="001C2063" w:rsidRPr="001C2063" w:rsidTr="00C2078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90405015Р001М0231410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810 159,00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388 572,50</w:t>
            </w:r>
          </w:p>
        </w:tc>
      </w:tr>
      <w:tr w:rsidR="001C2063" w:rsidRPr="001C2063" w:rsidTr="00C20783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90405015Р001М0231412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810 159,00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388 572,50</w:t>
            </w:r>
          </w:p>
        </w:tc>
      </w:tr>
      <w:tr w:rsidR="001C2063" w:rsidRPr="001C2063" w:rsidTr="00C20783">
        <w:trPr>
          <w:trHeight w:val="13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Расходы на оплату стоимости жилых помещений по цене, превышающей норматив стоимости 1 кв.м. жилого помещения либо стоимости площади жилого помещения, превышающей норму площади, установленную законодательством в целях обеспечения жильем граждан, проживающих в жилых помещениях, признанных непригодными для проживания, расположенных в зоне БАМа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90405015Р00110550000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1 414 962,00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943 136,00</w:t>
            </w:r>
          </w:p>
        </w:tc>
      </w:tr>
      <w:tr w:rsidR="001C2063" w:rsidRPr="001C2063" w:rsidTr="00C20783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90405015Р00110550400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1 414 962,00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943 136,00</w:t>
            </w:r>
          </w:p>
        </w:tc>
      </w:tr>
      <w:tr w:rsidR="001C2063" w:rsidRPr="001C2063" w:rsidTr="00C20783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90405015Р00110550410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1 414 962,00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943 136,00</w:t>
            </w:r>
          </w:p>
        </w:tc>
      </w:tr>
      <w:tr w:rsidR="001C2063" w:rsidRPr="001C2063" w:rsidTr="00C20783">
        <w:trPr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90405015Р00110550412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1 414 962,00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943 136,00</w:t>
            </w:r>
          </w:p>
        </w:tc>
      </w:tr>
      <w:tr w:rsidR="001C2063" w:rsidRPr="001C2063" w:rsidTr="00C20783">
        <w:trPr>
          <w:trHeight w:val="7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2F4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</w:t>
            </w:r>
            <w:r w:rsidR="002F4050">
              <w:rPr>
                <w:rFonts w:ascii="Times New Roman" w:eastAsia="Times New Roman" w:hAnsi="Times New Roman" w:cs="Times New Roman"/>
                <w:lang w:eastAsia="ru-RU"/>
              </w:rPr>
              <w:t>мероприятие «</w:t>
            </w: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Реализация прочих мероприятий по переселению граждан из ветхого и аварийного жилья в зоне Байкало-Амурской магистрали</w:t>
            </w:r>
            <w:r w:rsidR="002F405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90405015Р00200000000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962 531,00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7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снос жилых помещений, признанных непригодными для проживания, и (или) жилых помещений с высоким уровнем износа, расположенных в зоне БАМа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90405015Р00210570000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962 531,00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90405015Р00210570200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962 531,00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90405015Р00210570240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962 531,00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4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90405015Р00210570244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962 531,00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90405020000000000000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21 611 900,00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16 866 125,00</w:t>
            </w:r>
          </w:p>
        </w:tc>
      </w:tr>
      <w:tr w:rsidR="001C2063" w:rsidRPr="001C2063" w:rsidTr="00C20783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</w:t>
            </w:r>
            <w:r w:rsidR="002F4050">
              <w:rPr>
                <w:rFonts w:ascii="Times New Roman" w:eastAsia="Times New Roman" w:hAnsi="Times New Roman" w:cs="Times New Roman"/>
                <w:lang w:eastAsia="ru-RU"/>
              </w:rPr>
              <w:t>рамма «Муниципальное управление»</w:t>
            </w: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 xml:space="preserve"> на 2015-2022 годы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90405025А00000000000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764 300,00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7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2F4050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Подпрограмма «</w:t>
            </w:r>
            <w:r w:rsidR="001C2063" w:rsidRPr="001C2063">
              <w:rPr>
                <w:rFonts w:ascii="Times New Roman" w:eastAsia="Times New Roman" w:hAnsi="Times New Roman" w:cs="Times New Roman"/>
                <w:lang w:eastAsia="ru-RU"/>
              </w:rPr>
              <w:t xml:space="preserve">Оформление права муниципальной собственности Бодайбинского муниципального образования на объекты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Жилищно-коммунального хозяйства»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90405025А40000000000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764 300,00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2F4050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</w:t>
            </w:r>
            <w:r w:rsidR="001C2063" w:rsidRPr="001C2063">
              <w:rPr>
                <w:rFonts w:ascii="Times New Roman" w:eastAsia="Times New Roman" w:hAnsi="Times New Roman" w:cs="Times New Roman"/>
                <w:lang w:eastAsia="ru-RU"/>
              </w:rPr>
              <w:t>Проведение технической инвентаризации и паспортизации объектов жилищно-коммунального хозяйства с целью постановки их на кадастровый учет и регистрации пр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ава муниципальной собственности»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90405025А40100000000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9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90405025А40119999000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90405025А40119999200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90405025А40119999240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90405025А40119999244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10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2F4050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</w:t>
            </w:r>
            <w:r w:rsidR="001C2063" w:rsidRPr="001C2063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межевания земельных участков под объектами жилищно-коммунального хозяйства (кроме линейных объектов) с целью постановки их на кадастровый учет и регистрацию права </w:t>
            </w: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собственности»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90405025А40200000000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9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направлений расходов основного мероприятия подпрограммы муниципальной программы Бодайбинского </w:t>
            </w: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муниципального образования, а также непрограммным направлениям расходов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90405025А40219999000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90405025А40219999200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90405025А40119999240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90405025А40119999244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2F4050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</w:t>
            </w:r>
            <w:r w:rsidR="001C2063" w:rsidRPr="001C2063">
              <w:rPr>
                <w:rFonts w:ascii="Times New Roman" w:eastAsia="Times New Roman" w:hAnsi="Times New Roman" w:cs="Times New Roman"/>
                <w:lang w:eastAsia="ru-RU"/>
              </w:rPr>
              <w:t>Развитие жилищно-коммунального хозяйства на территории Бодайбинс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кого муниципального образования»</w:t>
            </w:r>
            <w:r w:rsidR="001C2063" w:rsidRPr="001C2063">
              <w:rPr>
                <w:rFonts w:ascii="Times New Roman" w:eastAsia="Times New Roman" w:hAnsi="Times New Roman" w:cs="Times New Roman"/>
                <w:lang w:eastAsia="ru-RU"/>
              </w:rPr>
              <w:t xml:space="preserve"> на 2015-2022 годы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90405025Ж00000000000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20 847 600,00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16 866 125,00</w:t>
            </w:r>
          </w:p>
        </w:tc>
      </w:tr>
      <w:tr w:rsidR="001C2063" w:rsidRPr="001C2063" w:rsidTr="00C20783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2F4050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Подпрограмма «</w:t>
            </w:r>
            <w:r w:rsidR="001C2063" w:rsidRPr="001C2063">
              <w:rPr>
                <w:rFonts w:ascii="Times New Roman" w:eastAsia="Times New Roman" w:hAnsi="Times New Roman" w:cs="Times New Roman"/>
                <w:lang w:eastAsia="ru-RU"/>
              </w:rPr>
              <w:t>Модернизация объектов коммуна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льной инфраструктуры г. Бодайбо»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90405025Ж10000000000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5 000 000,00</w:t>
            </w:r>
          </w:p>
        </w:tc>
      </w:tr>
      <w:tr w:rsidR="001C2063" w:rsidRPr="001C2063" w:rsidTr="00C20783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2F4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</w:t>
            </w:r>
            <w:r w:rsidR="002F405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первоочередных мероприятий по модернизации объектов коммунальной инфраструктуры г. </w:t>
            </w:r>
            <w:r w:rsidR="002F4050">
              <w:rPr>
                <w:rFonts w:ascii="Times New Roman" w:eastAsia="Times New Roman" w:hAnsi="Times New Roman" w:cs="Times New Roman"/>
                <w:lang w:eastAsia="ru-RU"/>
              </w:rPr>
              <w:t>Бодайбо»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90405025Ж10100000000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5 000 000,00</w:t>
            </w:r>
          </w:p>
        </w:tc>
      </w:tr>
      <w:tr w:rsidR="001C2063" w:rsidRPr="001C2063" w:rsidTr="00C20783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Расходы на капитальный ремонт инженерных сетей, котельного и вспомогательного оборудования в котельных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90405025Ж10110610000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5 000 000,00</w:t>
            </w:r>
          </w:p>
        </w:tc>
      </w:tr>
      <w:tr w:rsidR="001C2063" w:rsidRPr="001C2063" w:rsidTr="00C2078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90405025Ж10110610800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5 000 000,00</w:t>
            </w:r>
          </w:p>
        </w:tc>
      </w:tr>
      <w:tr w:rsidR="001C2063" w:rsidRPr="001C2063" w:rsidTr="00C20783">
        <w:trPr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90405025Ж10110610810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5 000 000,00</w:t>
            </w:r>
          </w:p>
        </w:tc>
      </w:tr>
      <w:tr w:rsidR="001C2063" w:rsidRPr="001C2063" w:rsidTr="00C20783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90405025Ж10110610814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5 000 000,00</w:t>
            </w:r>
          </w:p>
        </w:tc>
      </w:tr>
      <w:tr w:rsidR="001C2063" w:rsidRPr="001C2063" w:rsidTr="00C20783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2F4050" w:rsidP="002F4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Подпрограмма  «</w:t>
            </w:r>
            <w:r w:rsidR="001C2063" w:rsidRPr="001C2063">
              <w:rPr>
                <w:rFonts w:ascii="Times New Roman" w:eastAsia="Times New Roman" w:hAnsi="Times New Roman" w:cs="Times New Roman"/>
                <w:lang w:eastAsia="ru-RU"/>
              </w:rPr>
              <w:t>Чистая вода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90405025Ж20000000000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15 572 000,00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11 866 125,00</w:t>
            </w:r>
          </w:p>
        </w:tc>
      </w:tr>
      <w:tr w:rsidR="001C2063" w:rsidRPr="001C2063" w:rsidTr="00C2078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2F4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</w:t>
            </w:r>
            <w:r w:rsidR="002F4050">
              <w:rPr>
                <w:rFonts w:ascii="Times New Roman" w:eastAsia="Times New Roman" w:hAnsi="Times New Roman" w:cs="Times New Roman"/>
                <w:lang w:eastAsia="ru-RU"/>
              </w:rPr>
              <w:t>«Развитие системы водоснабжения»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90405025Ж20100000000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15 572 000,00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11 866 125,00</w:t>
            </w:r>
          </w:p>
        </w:tc>
      </w:tr>
      <w:tr w:rsidR="001C2063" w:rsidRPr="001C2063" w:rsidTr="00C20783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Ремонт сетей летнего водоснабжения в микрорайонах города за счет средств бюджета Бодайбинского муниципального образования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90405025Ж20110640000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99 925,00</w:t>
            </w:r>
          </w:p>
        </w:tc>
      </w:tr>
      <w:tr w:rsidR="001C2063" w:rsidRPr="001C2063" w:rsidTr="00C20783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90405025Ж20110640200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99 925,00</w:t>
            </w:r>
          </w:p>
        </w:tc>
      </w:tr>
      <w:tr w:rsidR="001C2063" w:rsidRPr="001C2063" w:rsidTr="00C20783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90405025Ж20110640240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99 925,00</w:t>
            </w:r>
          </w:p>
        </w:tc>
      </w:tr>
      <w:tr w:rsidR="001C2063" w:rsidRPr="001C2063" w:rsidTr="00C20783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для  обеспечения государственных (муниципальных) </w:t>
            </w: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нужд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90405025Ж20110640244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99 925,00</w:t>
            </w:r>
          </w:p>
        </w:tc>
      </w:tr>
      <w:tr w:rsidR="001C2063" w:rsidRPr="001C2063" w:rsidTr="00C20783">
        <w:trPr>
          <w:trHeight w:val="9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2F4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Расходы за счет иных межбюджетных трансфертов на предоставление субсидии для осуществления капитальных вложений в рамках инвестиционного проекта </w:t>
            </w:r>
            <w:r w:rsidR="002F405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Предварительная очистка речной воды перед станцией водоподготовки в г.</w:t>
            </w:r>
            <w:r w:rsidR="002F40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Бодайбо</w:t>
            </w:r>
            <w:r w:rsidR="002F405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90405025Ж20115260000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90405025Ж20115260400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90405025Ж20115260460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8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государственным (муниципальным) унитарным предприятиям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90405025Ж20115260466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8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2F4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предоставление субсидии для осуществления капитальных вложений в </w:t>
            </w:r>
            <w:r w:rsidR="002F4050">
              <w:rPr>
                <w:rFonts w:ascii="Times New Roman" w:eastAsia="Times New Roman" w:hAnsi="Times New Roman" w:cs="Times New Roman"/>
                <w:lang w:eastAsia="ru-RU"/>
              </w:rPr>
              <w:t>рамках инвестиционного проекта «</w:t>
            </w: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Предварительная очистка речной воды перед станцией водоподготовки в г.</w:t>
            </w:r>
            <w:r w:rsidR="002F40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Бодайбо</w:t>
            </w:r>
            <w:r w:rsidR="002F405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90405025Ж20110642000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12 232 000,00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11 766 200,00</w:t>
            </w:r>
          </w:p>
        </w:tc>
      </w:tr>
      <w:tr w:rsidR="001C2063" w:rsidRPr="001C2063" w:rsidTr="00C20783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90405025Ж20110642400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12 232 000,00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11 766 200,00</w:t>
            </w:r>
          </w:p>
        </w:tc>
      </w:tr>
      <w:tr w:rsidR="001C2063" w:rsidRPr="001C2063" w:rsidTr="00C20783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90405025Ж20110642460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12 232 000,00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11 766 200,00</w:t>
            </w:r>
          </w:p>
        </w:tc>
      </w:tr>
      <w:tr w:rsidR="001C2063" w:rsidRPr="001C2063" w:rsidTr="00C20783">
        <w:trPr>
          <w:trHeight w:val="8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государственным (муниципальным) унитарным предприятиям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90405025Ж20110642466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12 232 000,00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11 766 200,00</w:t>
            </w:r>
          </w:p>
        </w:tc>
      </w:tr>
      <w:tr w:rsidR="001C2063" w:rsidRPr="001C2063" w:rsidTr="00C2078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2F4050" w:rsidP="002F4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Подпрограмма «</w:t>
            </w:r>
            <w:r w:rsidR="001C2063" w:rsidRPr="001C2063">
              <w:rPr>
                <w:rFonts w:ascii="Times New Roman" w:eastAsia="Times New Roman" w:hAnsi="Times New Roman" w:cs="Times New Roman"/>
                <w:lang w:eastAsia="ru-RU"/>
              </w:rPr>
              <w:t>Развитие системы водоотведения г. Бодайбо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90405025Ж30000000000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4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2F4050" w:rsidP="002F4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</w:t>
            </w:r>
            <w:r w:rsidR="001C2063" w:rsidRPr="001C2063">
              <w:rPr>
                <w:rFonts w:ascii="Times New Roman" w:eastAsia="Times New Roman" w:hAnsi="Times New Roman" w:cs="Times New Roman"/>
                <w:lang w:eastAsia="ru-RU"/>
              </w:rPr>
              <w:t>Проектирование, ремонт и строительство систем и объектов водоотведения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90405025Ж30100000000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Расходы на ремонт сетей и объектов водоотведения в рамках полномочий по организации в границах поселения водоотведения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90405025Ж30110660000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90405025Ж30110660200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90405025Ж30110660240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90405025Ж30110660244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90405030000000000000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15 270 670,00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9 414 512,39</w:t>
            </w:r>
          </w:p>
        </w:tc>
      </w:tr>
      <w:tr w:rsidR="001C2063" w:rsidRPr="001C2063" w:rsidTr="00C2078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2F4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  <w:r w:rsidR="002F405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Комплексное благоустройство, содержание и озеленение территории Бодайбинс</w:t>
            </w:r>
            <w:r w:rsidR="002F4050">
              <w:rPr>
                <w:rFonts w:ascii="Times New Roman" w:eastAsia="Times New Roman" w:hAnsi="Times New Roman" w:cs="Times New Roman"/>
                <w:lang w:eastAsia="ru-RU"/>
              </w:rPr>
              <w:t>кого муниципального образования»</w:t>
            </w: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 xml:space="preserve"> на 2015-2022годы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90405035Б00000000000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15 234 670,00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9 388 122,39</w:t>
            </w:r>
          </w:p>
        </w:tc>
      </w:tr>
      <w:tr w:rsidR="001C2063" w:rsidRPr="001C2063" w:rsidTr="00C20783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2F4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</w:t>
            </w:r>
            <w:r w:rsidR="002F405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  <w:r w:rsidR="002F405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90405035Б10000000000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8 811 270,00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5 094 975,88</w:t>
            </w:r>
          </w:p>
        </w:tc>
      </w:tr>
      <w:tr w:rsidR="001C2063" w:rsidRPr="001C2063" w:rsidTr="00C20783">
        <w:trPr>
          <w:trHeight w:val="10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2F4050" w:rsidP="002F4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</w:t>
            </w:r>
            <w:r w:rsidR="001C2063" w:rsidRPr="001C2063">
              <w:rPr>
                <w:rFonts w:ascii="Times New Roman" w:eastAsia="Times New Roman" w:hAnsi="Times New Roman" w:cs="Times New Roman"/>
                <w:lang w:eastAsia="ru-RU"/>
              </w:rPr>
              <w:t>Содержание в чистоте мест общего пользования и поддержание функциональных характеристик имущества, элементов благоустройства, находящихся на территории мест общего пользования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90405035Б10200000000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4 225 855,16</w:t>
            </w:r>
          </w:p>
        </w:tc>
      </w:tr>
      <w:tr w:rsidR="001C2063" w:rsidRPr="001C2063" w:rsidTr="00C20783">
        <w:trPr>
          <w:trHeight w:val="8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90405035Б10219999000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4 225 855,16</w:t>
            </w:r>
          </w:p>
        </w:tc>
      </w:tr>
      <w:tr w:rsidR="001C2063" w:rsidRPr="001C2063" w:rsidTr="00C20783">
        <w:trPr>
          <w:trHeight w:val="4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90405035Б10219999200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4 225 855,16</w:t>
            </w:r>
          </w:p>
        </w:tc>
      </w:tr>
      <w:tr w:rsidR="001C2063" w:rsidRPr="001C2063" w:rsidTr="00C20783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90405035Б10219999240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4 225 855,16</w:t>
            </w:r>
          </w:p>
        </w:tc>
      </w:tr>
      <w:tr w:rsidR="001C2063" w:rsidRPr="001C2063" w:rsidTr="00C20783">
        <w:trPr>
          <w:trHeight w:val="4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90405035Б10219999244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4 225 855,16</w:t>
            </w:r>
          </w:p>
        </w:tc>
      </w:tr>
      <w:tr w:rsidR="001C2063" w:rsidRPr="001C2063" w:rsidTr="00C20783">
        <w:trPr>
          <w:trHeight w:val="7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2F4050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</w:t>
            </w:r>
            <w:r w:rsidR="001C2063" w:rsidRPr="001C2063">
              <w:rPr>
                <w:rFonts w:ascii="Times New Roman" w:eastAsia="Times New Roman" w:hAnsi="Times New Roman" w:cs="Times New Roman"/>
                <w:lang w:eastAsia="ru-RU"/>
              </w:rPr>
              <w:t>Строительство, реконструкция, капитальный ремонт имущества, элементов благоустройства, находящихся на тер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ритории мест общего пользования»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90405035Б10300000000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3 802 270,00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869 120,72</w:t>
            </w:r>
          </w:p>
        </w:tc>
      </w:tr>
      <w:tr w:rsidR="001C2063" w:rsidRPr="001C2063" w:rsidTr="00C20783">
        <w:trPr>
          <w:trHeight w:val="9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90405035Б10319999000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3 802 270,00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869 120,72</w:t>
            </w:r>
          </w:p>
        </w:tc>
      </w:tr>
      <w:tr w:rsidR="001C2063" w:rsidRPr="001C2063" w:rsidTr="00C20783">
        <w:trPr>
          <w:trHeight w:val="4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90405035Б10319999200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3 802 270,00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869 120,72</w:t>
            </w:r>
          </w:p>
        </w:tc>
      </w:tr>
      <w:tr w:rsidR="001C2063" w:rsidRPr="001C2063" w:rsidTr="00C20783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90405035Б10319999240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3 802 270,00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869 120,72</w:t>
            </w:r>
          </w:p>
        </w:tc>
      </w:tr>
      <w:tr w:rsidR="001C2063" w:rsidRPr="001C2063" w:rsidTr="00C20783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90405035Б10319999244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3 802 270,00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869 120,72</w:t>
            </w:r>
          </w:p>
        </w:tc>
      </w:tr>
      <w:tr w:rsidR="001C2063" w:rsidRPr="001C2063" w:rsidTr="00C2078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2F4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 </w:t>
            </w:r>
            <w:r w:rsidR="002F405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Озеленение</w:t>
            </w:r>
            <w:r w:rsidR="002F405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90405035Б20000000000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495 108,00</w:t>
            </w:r>
          </w:p>
        </w:tc>
      </w:tr>
      <w:tr w:rsidR="001C2063" w:rsidRPr="001C2063" w:rsidTr="00C20783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2F4050" w:rsidP="002F4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</w:t>
            </w:r>
            <w:r w:rsidR="001C2063" w:rsidRPr="001C2063">
              <w:rPr>
                <w:rFonts w:ascii="Times New Roman" w:eastAsia="Times New Roman" w:hAnsi="Times New Roman" w:cs="Times New Roman"/>
                <w:lang w:eastAsia="ru-RU"/>
              </w:rPr>
              <w:t>Формовочная и санитарная обрезка деревьев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90405035Б20100000000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300 604,00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90405035Б20119999000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300 604,00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90405035Б20119999200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300 604,00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90405035Б20119999240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300 604,00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90405035Б20119999244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300 604,00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092A62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«Содержание клумб и цветников»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90405035Б20200000000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605 396,00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495 108,00</w:t>
            </w:r>
          </w:p>
        </w:tc>
      </w:tr>
      <w:tr w:rsidR="001C2063" w:rsidRPr="001C2063" w:rsidTr="00C20783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90405035Б20219999000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605 396,00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495 108,00</w:t>
            </w:r>
          </w:p>
        </w:tc>
      </w:tr>
      <w:tr w:rsidR="001C2063" w:rsidRPr="001C2063" w:rsidTr="00C20783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90405035Б20219999200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605 396,00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495 108,00</w:t>
            </w:r>
          </w:p>
        </w:tc>
      </w:tr>
      <w:tr w:rsidR="001C2063" w:rsidRPr="001C2063" w:rsidTr="00C20783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90405035Б20219999240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605 396,00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495 108,00</w:t>
            </w:r>
          </w:p>
        </w:tc>
      </w:tr>
      <w:tr w:rsidR="001C2063" w:rsidRPr="001C2063" w:rsidTr="00C20783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90405035Б20219999244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605 396,00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495 108,00</w:t>
            </w:r>
          </w:p>
        </w:tc>
      </w:tr>
      <w:tr w:rsidR="001C2063" w:rsidRPr="001C2063" w:rsidTr="00C2078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092A62" w:rsidP="00092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Подпрограмма «</w:t>
            </w:r>
            <w:r w:rsidR="001C2063" w:rsidRPr="001C2063">
              <w:rPr>
                <w:rFonts w:ascii="Times New Roman" w:eastAsia="Times New Roman" w:hAnsi="Times New Roman" w:cs="Times New Roman"/>
                <w:lang w:eastAsia="ru-RU"/>
              </w:rPr>
              <w:t>Освещение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1C2063" w:rsidRPr="001C20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90405035Б30000000000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4 105 400,00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2 860 214,18</w:t>
            </w:r>
          </w:p>
        </w:tc>
      </w:tr>
      <w:tr w:rsidR="001C2063" w:rsidRPr="001C2063" w:rsidTr="00C20783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092A62" w:rsidP="00092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</w:t>
            </w:r>
            <w:r w:rsidR="001C2063" w:rsidRPr="001C2063">
              <w:rPr>
                <w:rFonts w:ascii="Times New Roman" w:eastAsia="Times New Roman" w:hAnsi="Times New Roman" w:cs="Times New Roman"/>
                <w:lang w:eastAsia="ru-RU"/>
              </w:rPr>
              <w:t>Обеспечение бесперебойного освещения территории Бодайбинского муниципального образования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90405035Б30100000000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3 121 000,00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1 875 832,22</w:t>
            </w:r>
          </w:p>
        </w:tc>
      </w:tr>
      <w:tr w:rsidR="001C2063" w:rsidRPr="001C2063" w:rsidTr="00C20783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</w:t>
            </w: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расходов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90405035Б30119999000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3 121 000,00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1 875 832,22</w:t>
            </w:r>
          </w:p>
        </w:tc>
      </w:tr>
      <w:tr w:rsidR="001C2063" w:rsidRPr="001C2063" w:rsidTr="00C20783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90405035Б30119999200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3 121 000,00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1 875 832,22</w:t>
            </w:r>
          </w:p>
        </w:tc>
      </w:tr>
      <w:tr w:rsidR="001C2063" w:rsidRPr="001C2063" w:rsidTr="00C20783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90405035Б30119999240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3 121 000,00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1 875 832,22</w:t>
            </w:r>
          </w:p>
        </w:tc>
      </w:tr>
      <w:tr w:rsidR="001C2063" w:rsidRPr="001C2063" w:rsidTr="00C20783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90405035Б30119999244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3 121 000,00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1 875 832,22</w:t>
            </w:r>
          </w:p>
        </w:tc>
      </w:tr>
      <w:tr w:rsidR="001C2063" w:rsidRPr="001C2063" w:rsidTr="00C20783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092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</w:t>
            </w:r>
            <w:r w:rsidR="00092A6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Строительство линий уличного освещения</w:t>
            </w:r>
            <w:r w:rsidR="00092A6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90405035Б30200000000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984 400,00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984 381,96</w:t>
            </w:r>
          </w:p>
        </w:tc>
      </w:tr>
      <w:tr w:rsidR="001C2063" w:rsidRPr="001C2063" w:rsidTr="00C20783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90405035Б30219999000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984 400,00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984 381,96</w:t>
            </w:r>
          </w:p>
        </w:tc>
      </w:tr>
      <w:tr w:rsidR="001C2063" w:rsidRPr="001C2063" w:rsidTr="00C20783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недвижимого  имущества государственной (муниципальной) собственности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90405035Б30219999400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984 400,00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984 381,96</w:t>
            </w:r>
          </w:p>
        </w:tc>
      </w:tr>
      <w:tr w:rsidR="001C2063" w:rsidRPr="001C2063" w:rsidTr="00C2078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90405035Б30219999410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984 400,00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984 381,96</w:t>
            </w:r>
          </w:p>
        </w:tc>
      </w:tr>
      <w:tr w:rsidR="001C2063" w:rsidRPr="001C2063" w:rsidTr="00C20783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90405035Б30219999414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984 400,00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984 381,96</w:t>
            </w:r>
          </w:p>
        </w:tc>
      </w:tr>
      <w:tr w:rsidR="001C2063" w:rsidRPr="001C2063" w:rsidTr="00C20783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092A62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Подпрограмма  «</w:t>
            </w:r>
            <w:r w:rsidR="001C2063" w:rsidRPr="001C2063">
              <w:rPr>
                <w:rFonts w:ascii="Times New Roman" w:eastAsia="Times New Roman" w:hAnsi="Times New Roman" w:cs="Times New Roman"/>
                <w:lang w:eastAsia="ru-RU"/>
              </w:rPr>
              <w:t>Развитие сферы похоронного дела на территории Бодайбинс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кого муниципального образования»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90405035Б40000000000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789 808,33</w:t>
            </w:r>
          </w:p>
        </w:tc>
      </w:tr>
      <w:tr w:rsidR="001C2063" w:rsidRPr="001C2063" w:rsidTr="00C20783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Расходы органов местного самоуправления в сфере организации ритуальных услуг и содержания мест захоронения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90405035Б40010710000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789 808,33</w:t>
            </w:r>
          </w:p>
        </w:tc>
      </w:tr>
      <w:tr w:rsidR="001C2063" w:rsidRPr="001C2063" w:rsidTr="00C20783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90405035Б40010710200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789 808,33</w:t>
            </w:r>
          </w:p>
        </w:tc>
      </w:tr>
      <w:tr w:rsidR="001C2063" w:rsidRPr="001C2063" w:rsidTr="00C20783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90405035Б40010710240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789 808,33</w:t>
            </w:r>
          </w:p>
        </w:tc>
      </w:tr>
      <w:tr w:rsidR="001C2063" w:rsidRPr="001C2063" w:rsidTr="00C20783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90405035Б40010710244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789 808,33</w:t>
            </w:r>
          </w:p>
        </w:tc>
      </w:tr>
      <w:tr w:rsidR="001C2063" w:rsidRPr="001C2063" w:rsidTr="00C2078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092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</w:t>
            </w:r>
            <w:r w:rsidR="00092A6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Безопасный двор</w:t>
            </w:r>
            <w:r w:rsidR="00092A6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90405035Б50000000000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297 500,00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Расходы на установку камер видеонаблюдения на территориях детских игровых комплексов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90405035Б50010730000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297 500,00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90405035Б50010730200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297 500,00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90405035Б50010730240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297 500,00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90405035Б50010730244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297 500,00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092A62" w:rsidP="00092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Подпрограмма «</w:t>
            </w:r>
            <w:r w:rsidR="001C2063" w:rsidRPr="001C2063">
              <w:rPr>
                <w:rFonts w:ascii="Times New Roman" w:eastAsia="Times New Roman" w:hAnsi="Times New Roman" w:cs="Times New Roman"/>
                <w:lang w:eastAsia="ru-RU"/>
              </w:rPr>
              <w:t>Праздничное и 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ематическое оформление территор</w:t>
            </w:r>
            <w:r w:rsidR="001C2063" w:rsidRPr="001C2063">
              <w:rPr>
                <w:rFonts w:ascii="Times New Roman" w:eastAsia="Times New Roman" w:hAnsi="Times New Roman" w:cs="Times New Roman"/>
                <w:lang w:eastAsia="ru-RU"/>
              </w:rPr>
              <w:t>ий Бодайбинского городского поселения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90405035Б60000000000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202 500,00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148 016,00</w:t>
            </w:r>
          </w:p>
        </w:tc>
      </w:tr>
      <w:tr w:rsidR="001C2063" w:rsidRPr="001C2063" w:rsidTr="00C20783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"Приобретение и установка элементов праздничного оформления в соответствии с разработанной концепцией мероприятия"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90405035Б60100000000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148 016,00</w:t>
            </w:r>
          </w:p>
        </w:tc>
      </w:tr>
      <w:tr w:rsidR="001C2063" w:rsidRPr="001C2063" w:rsidTr="00C20783">
        <w:trPr>
          <w:trHeight w:val="41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90405035Б60119999000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148 016,00</w:t>
            </w:r>
          </w:p>
        </w:tc>
      </w:tr>
      <w:tr w:rsidR="001C2063" w:rsidRPr="001C2063" w:rsidTr="00C20783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90405035Б60119999200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148 016,00</w:t>
            </w:r>
          </w:p>
        </w:tc>
      </w:tr>
      <w:tr w:rsidR="001C2063" w:rsidRPr="001C2063" w:rsidTr="00C20783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90405035Б60119999240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148 016,00</w:t>
            </w:r>
          </w:p>
        </w:tc>
      </w:tr>
      <w:tr w:rsidR="001C2063" w:rsidRPr="001C2063" w:rsidTr="00C20783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90405035Б60119999244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148 016,00</w:t>
            </w:r>
          </w:p>
        </w:tc>
      </w:tr>
      <w:tr w:rsidR="001C2063" w:rsidRPr="001C2063" w:rsidTr="00C20783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092A62" w:rsidP="00092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</w:t>
            </w:r>
            <w:r w:rsidR="001C2063" w:rsidRPr="001C2063">
              <w:rPr>
                <w:rFonts w:ascii="Times New Roman" w:eastAsia="Times New Roman" w:hAnsi="Times New Roman" w:cs="Times New Roman"/>
                <w:lang w:eastAsia="ru-RU"/>
              </w:rPr>
              <w:t>Проведение конкурсных мероприятий в рамках тематического оформления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90405035Б60200000000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52 500,00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90405035Б60219999000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52 500,00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90405035Б60219999200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52 500,00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90405035Б60219999240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52 500,00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90405035Б60219999244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52 500,00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</w:t>
            </w:r>
            <w:r w:rsidR="00092A62">
              <w:rPr>
                <w:rFonts w:ascii="Times New Roman" w:eastAsia="Times New Roman" w:hAnsi="Times New Roman" w:cs="Times New Roman"/>
                <w:lang w:eastAsia="ru-RU"/>
              </w:rPr>
              <w:t>программа «</w:t>
            </w: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Обеспечение безопасности населения и территории Бодайбинс</w:t>
            </w:r>
            <w:r w:rsidR="00092A62">
              <w:rPr>
                <w:rFonts w:ascii="Times New Roman" w:eastAsia="Times New Roman" w:hAnsi="Times New Roman" w:cs="Times New Roman"/>
                <w:lang w:eastAsia="ru-RU"/>
              </w:rPr>
              <w:t>кого муниципального образования»</w:t>
            </w: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 xml:space="preserve"> на 2015-2022 годы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90405035Е00000000000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36 000,00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26 390,00</w:t>
            </w:r>
          </w:p>
        </w:tc>
      </w:tr>
      <w:tr w:rsidR="001C2063" w:rsidRPr="001C2063" w:rsidTr="00C20783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092A62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«</w:t>
            </w:r>
            <w:r w:rsidR="001C2063" w:rsidRPr="001C2063">
              <w:rPr>
                <w:rFonts w:ascii="Times New Roman" w:eastAsia="Times New Roman" w:hAnsi="Times New Roman" w:cs="Times New Roman"/>
                <w:lang w:eastAsia="ru-RU"/>
              </w:rPr>
              <w:t>Защита окружающей среды Бодайбинс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кого муниципального образования»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90405035Е40000000000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36 000,00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26 390,00</w:t>
            </w:r>
          </w:p>
        </w:tc>
      </w:tr>
      <w:tr w:rsidR="001C2063" w:rsidRPr="001C2063" w:rsidTr="00C20783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092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</w:t>
            </w:r>
            <w:r w:rsidR="00092A62">
              <w:rPr>
                <w:rFonts w:ascii="Times New Roman" w:eastAsia="Times New Roman" w:hAnsi="Times New Roman" w:cs="Times New Roman"/>
                <w:lang w:eastAsia="ru-RU"/>
              </w:rPr>
              <w:t>«И</w:t>
            </w: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 xml:space="preserve">зготовление и размещение баннеров, проведение конкурсов в </w:t>
            </w:r>
            <w:r w:rsidR="00092A62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амках экологического обеспечения территории</w:t>
            </w:r>
            <w:r w:rsidR="00092A6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90405035Е40300000000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36 000,00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26 390,00</w:t>
            </w:r>
          </w:p>
        </w:tc>
      </w:tr>
      <w:tr w:rsidR="001C2063" w:rsidRPr="001C2063" w:rsidTr="00C20783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90405035Е40319999000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36 000,00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26 390,00</w:t>
            </w:r>
          </w:p>
        </w:tc>
      </w:tr>
      <w:tr w:rsidR="001C2063" w:rsidRPr="001C2063" w:rsidTr="00C20783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90405035Е40319999200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36 000,00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26 390,00</w:t>
            </w:r>
          </w:p>
        </w:tc>
      </w:tr>
      <w:tr w:rsidR="001C2063" w:rsidRPr="001C2063" w:rsidTr="00C20783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90405035Е40319999240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36 000,00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26 390,00</w:t>
            </w:r>
          </w:p>
        </w:tc>
      </w:tr>
      <w:tr w:rsidR="001C2063" w:rsidRPr="001C2063" w:rsidTr="00C20783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90405035Е40319999244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36 000,00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26 390,00</w:t>
            </w:r>
          </w:p>
        </w:tc>
      </w:tr>
      <w:tr w:rsidR="001C2063" w:rsidRPr="001C2063" w:rsidTr="00C2078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90405050000000000000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3 651 000,00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1 017 158,68</w:t>
            </w:r>
          </w:p>
        </w:tc>
      </w:tr>
      <w:tr w:rsidR="001C2063" w:rsidRPr="001C2063" w:rsidTr="00C20783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092A62" w:rsidP="00092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</w:t>
            </w:r>
            <w:r w:rsidR="001C2063" w:rsidRPr="001C2063">
              <w:rPr>
                <w:rFonts w:ascii="Times New Roman" w:eastAsia="Times New Roman" w:hAnsi="Times New Roman" w:cs="Times New Roman"/>
                <w:lang w:eastAsia="ru-RU"/>
              </w:rPr>
              <w:t>Муниципальное управление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1C2063" w:rsidRPr="001C2063">
              <w:rPr>
                <w:rFonts w:ascii="Times New Roman" w:eastAsia="Times New Roman" w:hAnsi="Times New Roman" w:cs="Times New Roman"/>
                <w:lang w:eastAsia="ru-RU"/>
              </w:rPr>
              <w:t xml:space="preserve"> на 2015-2022 годы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90405055А00000000000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3 651 000,00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1 017 158,68</w:t>
            </w:r>
          </w:p>
        </w:tc>
      </w:tr>
      <w:tr w:rsidR="001C2063" w:rsidRPr="001C2063" w:rsidTr="00C2078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092A62" w:rsidP="00092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Подпрограмма «</w:t>
            </w:r>
            <w:r w:rsidR="001C2063" w:rsidRPr="001C2063">
              <w:rPr>
                <w:rFonts w:ascii="Times New Roman" w:eastAsia="Times New Roman" w:hAnsi="Times New Roman" w:cs="Times New Roman"/>
                <w:lang w:eastAsia="ru-RU"/>
              </w:rPr>
              <w:t>Управление муниципальной собственностью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90405055А30000000000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3 651 000,00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1 017 158,68</w:t>
            </w:r>
          </w:p>
        </w:tc>
      </w:tr>
      <w:tr w:rsidR="001C2063" w:rsidRPr="001C2063" w:rsidTr="00C20783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092A62" w:rsidP="00092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</w:t>
            </w:r>
            <w:r w:rsidR="001C2063" w:rsidRPr="001C2063">
              <w:rPr>
                <w:rFonts w:ascii="Times New Roman" w:eastAsia="Times New Roman" w:hAnsi="Times New Roman" w:cs="Times New Roman"/>
                <w:lang w:eastAsia="ru-RU"/>
              </w:rPr>
              <w:t>Выполнение обязательств по владению и пользованию муниципальным имуществом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90405055А30300000000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3 651 000,00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1 017 158,68</w:t>
            </w:r>
          </w:p>
        </w:tc>
      </w:tr>
      <w:tr w:rsidR="001C2063" w:rsidRPr="001C2063" w:rsidTr="00C20783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Расходы на поддержание технических и эксплуатационных показателей объектов муниципальной собственности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90405055А30310210000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3 268 000,00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1 017 158,68</w:t>
            </w:r>
          </w:p>
        </w:tc>
      </w:tr>
      <w:tr w:rsidR="001C2063" w:rsidRPr="001C2063" w:rsidTr="00C20783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90405055А30310210200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3 268 000,00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1 017 158,68</w:t>
            </w:r>
          </w:p>
        </w:tc>
      </w:tr>
      <w:tr w:rsidR="001C2063" w:rsidRPr="001C2063" w:rsidTr="00C20783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90405055А30310210240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3 268 000,00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1 017 158,68</w:t>
            </w:r>
          </w:p>
        </w:tc>
      </w:tr>
      <w:tr w:rsidR="001C2063" w:rsidRPr="001C2063" w:rsidTr="00C20783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90405055А30310210244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3 268 000,00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1 017 158,68</w:t>
            </w:r>
          </w:p>
        </w:tc>
      </w:tr>
      <w:tr w:rsidR="001C2063" w:rsidRPr="001C2063" w:rsidTr="00C2078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Расходы на уплату коммунальных платежей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90405055А30310221000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383 000,00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90405055А30310221200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383 000,00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90405055А30310221240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383 000,00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90405055А30310221244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383 000,00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90407000000000000000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678 000,00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430 066,00</w:t>
            </w:r>
          </w:p>
        </w:tc>
      </w:tr>
      <w:tr w:rsidR="001C2063" w:rsidRPr="001C2063" w:rsidTr="00C20783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90407050000000000000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134 826,00</w:t>
            </w:r>
          </w:p>
        </w:tc>
      </w:tr>
      <w:tr w:rsidR="001C2063" w:rsidRPr="001C2063" w:rsidTr="00C20783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092A62" w:rsidP="00092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</w:t>
            </w:r>
            <w:r w:rsidR="001C2063" w:rsidRPr="001C2063">
              <w:rPr>
                <w:rFonts w:ascii="Times New Roman" w:eastAsia="Times New Roman" w:hAnsi="Times New Roman" w:cs="Times New Roman"/>
                <w:lang w:eastAsia="ru-RU"/>
              </w:rPr>
              <w:t>Муниципальное управление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1C2063" w:rsidRPr="001C2063">
              <w:rPr>
                <w:rFonts w:ascii="Times New Roman" w:eastAsia="Times New Roman" w:hAnsi="Times New Roman" w:cs="Times New Roman"/>
                <w:lang w:eastAsia="ru-RU"/>
              </w:rPr>
              <w:t xml:space="preserve"> на 2015-2022 годы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90407055А00000000000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134 826,00</w:t>
            </w:r>
          </w:p>
        </w:tc>
      </w:tr>
      <w:tr w:rsidR="001C2063" w:rsidRPr="001C2063" w:rsidTr="00C20783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092A62" w:rsidP="00092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Подпрограмма «</w:t>
            </w:r>
            <w:r w:rsidR="001C2063" w:rsidRPr="001C2063">
              <w:rPr>
                <w:rFonts w:ascii="Times New Roman" w:eastAsia="Times New Roman" w:hAnsi="Times New Roman" w:cs="Times New Roman"/>
                <w:lang w:eastAsia="ru-RU"/>
              </w:rPr>
              <w:t>Повышение качества предоставления муниципальных услуг и исполнения муниципальных функций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90407055А20000000000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134 826,00</w:t>
            </w:r>
          </w:p>
        </w:tc>
      </w:tr>
      <w:tr w:rsidR="001C2063" w:rsidRPr="001C2063" w:rsidTr="00C20783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092A62" w:rsidP="00092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</w:t>
            </w:r>
            <w:r w:rsidR="001C2063" w:rsidRPr="001C2063">
              <w:rPr>
                <w:rFonts w:ascii="Times New Roman" w:eastAsia="Times New Roman" w:hAnsi="Times New Roman" w:cs="Times New Roman"/>
                <w:lang w:eastAsia="ru-RU"/>
              </w:rPr>
              <w:t>Профессиональная подготовка, переподготовка и повышение квалификации муниципальных служащих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90407055А20300000000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134 826,00</w:t>
            </w:r>
          </w:p>
        </w:tc>
      </w:tr>
      <w:tr w:rsidR="001C2063" w:rsidRPr="001C2063" w:rsidTr="00C20783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Расходы на дополнительное профессиональное образование и повышение квалификации муниципальных служащих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90407055А20310130000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134 826,00</w:t>
            </w:r>
          </w:p>
        </w:tc>
      </w:tr>
      <w:tr w:rsidR="001C2063" w:rsidRPr="001C2063" w:rsidTr="00C20783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90407055А20310130200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134 826,00</w:t>
            </w:r>
          </w:p>
        </w:tc>
      </w:tr>
      <w:tr w:rsidR="001C2063" w:rsidRPr="001C2063" w:rsidTr="00C20783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90407055А20310130240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134 826,00</w:t>
            </w:r>
          </w:p>
        </w:tc>
      </w:tr>
      <w:tr w:rsidR="001C2063" w:rsidRPr="001C2063" w:rsidTr="00C20783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90407055А20310130244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134 826,00</w:t>
            </w:r>
          </w:p>
        </w:tc>
      </w:tr>
      <w:tr w:rsidR="001C2063" w:rsidRPr="001C2063" w:rsidTr="00C2078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Молодежная политика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90407070000000000000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478 000,00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295 240,00</w:t>
            </w:r>
          </w:p>
        </w:tc>
      </w:tr>
      <w:tr w:rsidR="001C2063" w:rsidRPr="001C2063" w:rsidTr="00C20783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092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  <w:r w:rsidR="00092A6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Молодежь и поддержка физической культуры и спорта на территории Бодайбинского муниципального образования</w:t>
            </w:r>
            <w:r w:rsidR="00092A6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 xml:space="preserve"> на 2015-2022 годы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90407075М00000000000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478 000,00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295 240,00</w:t>
            </w:r>
          </w:p>
        </w:tc>
      </w:tr>
      <w:tr w:rsidR="001C2063" w:rsidRPr="001C2063" w:rsidTr="00C20783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092A62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</w:t>
            </w:r>
            <w:r w:rsidR="001C2063" w:rsidRPr="001C2063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ероприятий для детей и молодежи»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90407075М00100000000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478 000,00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295 240,00</w:t>
            </w:r>
          </w:p>
        </w:tc>
      </w:tr>
      <w:tr w:rsidR="001C2063" w:rsidRPr="001C2063" w:rsidTr="00C20783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90407075М00119999000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478 000,00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295 240,00</w:t>
            </w:r>
          </w:p>
        </w:tc>
      </w:tr>
      <w:tr w:rsidR="001C2063" w:rsidRPr="001C2063" w:rsidTr="00C20783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90407075М00119999200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478 000,00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295 240,00</w:t>
            </w:r>
          </w:p>
        </w:tc>
      </w:tr>
      <w:tr w:rsidR="001C2063" w:rsidRPr="001C2063" w:rsidTr="00C20783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90407075М00119999240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478 000,00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295 240,00</w:t>
            </w:r>
          </w:p>
        </w:tc>
      </w:tr>
      <w:tr w:rsidR="001C2063" w:rsidRPr="001C2063" w:rsidTr="00C20783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для  обеспечения </w:t>
            </w: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90407075М00119999244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478 000,00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295 240,00</w:t>
            </w:r>
          </w:p>
        </w:tc>
      </w:tr>
      <w:tr w:rsidR="001C2063" w:rsidRPr="001C2063" w:rsidTr="00C2078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90410000000000000000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21 618 908,00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17 199 033,11</w:t>
            </w:r>
          </w:p>
        </w:tc>
      </w:tr>
      <w:tr w:rsidR="001C2063" w:rsidRPr="001C2063" w:rsidTr="00C2078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90410030000000000000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18 479 318,00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15 529 926,40</w:t>
            </w:r>
          </w:p>
        </w:tc>
      </w:tr>
      <w:tr w:rsidR="001C2063" w:rsidRPr="001C2063" w:rsidTr="00C20783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092A62" w:rsidP="00092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</w:t>
            </w:r>
            <w:r w:rsidR="001C2063" w:rsidRPr="001C2063">
              <w:rPr>
                <w:rFonts w:ascii="Times New Roman" w:eastAsia="Times New Roman" w:hAnsi="Times New Roman" w:cs="Times New Roman"/>
                <w:lang w:eastAsia="ru-RU"/>
              </w:rPr>
              <w:t>Переселение граждан из жилых помещений, расположенных в зоне БАМ, признанных непригодными для проживания, и (или) жилых помещений с высоким уровнем износа (Более 70%) на территории Бодайбинского муниципального образования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1C2063" w:rsidRPr="001C2063">
              <w:rPr>
                <w:rFonts w:ascii="Times New Roman" w:eastAsia="Times New Roman" w:hAnsi="Times New Roman" w:cs="Times New Roman"/>
                <w:lang w:eastAsia="ru-RU"/>
              </w:rPr>
              <w:t xml:space="preserve"> на 2014-2019 годы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90410035Р00000000000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18 479 318,00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15 529 926,40</w:t>
            </w:r>
          </w:p>
        </w:tc>
      </w:tr>
      <w:tr w:rsidR="001C2063" w:rsidRPr="001C2063" w:rsidTr="00C20783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«Обеспечение жильем граждан, проживающих в жилых помещениях, признанных непригодными для проживания, расположенных в зоне БАМа»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90410035Р00100000000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18 479 318,00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15 529 926,40</w:t>
            </w:r>
          </w:p>
        </w:tc>
      </w:tr>
      <w:tr w:rsidR="001C2063" w:rsidRPr="001C2063" w:rsidTr="00C20783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Расходы на предоставление социальных выплат на переселение гражданам, проживающим в жилых помещениях, признанных непригодными для проживания, расположенных в зоне БАМа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90410035Р001L0231000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17 415 558,00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15 529 926,40</w:t>
            </w:r>
          </w:p>
        </w:tc>
      </w:tr>
      <w:tr w:rsidR="001C2063" w:rsidRPr="001C2063" w:rsidTr="00C2078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90410035Р001L0231300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17 415 558,00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15 529 926,40</w:t>
            </w:r>
          </w:p>
        </w:tc>
      </w:tr>
      <w:tr w:rsidR="001C2063" w:rsidRPr="001C2063" w:rsidTr="00C2078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90410035Р001L0231320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17 415 558,00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15 529 926,40</w:t>
            </w:r>
          </w:p>
        </w:tc>
      </w:tr>
      <w:tr w:rsidR="001C2063" w:rsidRPr="001C2063" w:rsidTr="00C2078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Расходы</w:t>
            </w:r>
            <w:r w:rsidR="00092A62">
              <w:rPr>
                <w:rFonts w:ascii="Times New Roman" w:eastAsia="Times New Roman" w:hAnsi="Times New Roman" w:cs="Times New Roman"/>
                <w:lang w:eastAsia="ru-RU"/>
              </w:rPr>
              <w:t xml:space="preserve"> на обеспечение жильем граждан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90410035Р001L0231322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17 415 558,00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15 529 926,40</w:t>
            </w:r>
          </w:p>
        </w:tc>
      </w:tr>
      <w:tr w:rsidR="001C2063" w:rsidRPr="001C2063" w:rsidTr="00C20783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обеспечение жильем граждан, проживающих в жилых помещениях, признанных непригодными для проживания, расположенных в зоне БАМа 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90410035Р001S2810000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1 063 760,00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90410035Р001S2810300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1 063 760,00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90410035Р001S2810320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1 063 760,00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Расходы</w:t>
            </w:r>
            <w:r w:rsidR="00092A62">
              <w:rPr>
                <w:rFonts w:ascii="Times New Roman" w:eastAsia="Times New Roman" w:hAnsi="Times New Roman" w:cs="Times New Roman"/>
                <w:lang w:eastAsia="ru-RU"/>
              </w:rPr>
              <w:t xml:space="preserve"> на обеспечение жильем граждан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90410035Р001S2810322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1 063 760,00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90410060000000000000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3 139 590,00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1 669 106,71</w:t>
            </w:r>
          </w:p>
        </w:tc>
      </w:tr>
      <w:tr w:rsidR="001C2063" w:rsidRPr="001C2063" w:rsidTr="00C20783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092A62" w:rsidP="00092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</w:t>
            </w:r>
            <w:r w:rsidR="001C2063" w:rsidRPr="001C2063">
              <w:rPr>
                <w:rFonts w:ascii="Times New Roman" w:eastAsia="Times New Roman" w:hAnsi="Times New Roman" w:cs="Times New Roman"/>
                <w:lang w:eastAsia="ru-RU"/>
              </w:rPr>
              <w:t>Социальная поддержка населения Бодайбинского муниципального образования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1C2063" w:rsidRPr="001C2063">
              <w:rPr>
                <w:rFonts w:ascii="Times New Roman" w:eastAsia="Times New Roman" w:hAnsi="Times New Roman" w:cs="Times New Roman"/>
                <w:lang w:eastAsia="ru-RU"/>
              </w:rPr>
              <w:t xml:space="preserve"> на 2015-2022 годы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90410065С00000000000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3 139 590,00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1 669 106,71</w:t>
            </w:r>
          </w:p>
        </w:tc>
      </w:tr>
      <w:tr w:rsidR="001C2063" w:rsidRPr="001C2063" w:rsidTr="00C20783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092A62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</w:t>
            </w:r>
            <w:r w:rsidR="001C2063" w:rsidRPr="001C2063">
              <w:rPr>
                <w:rFonts w:ascii="Times New Roman" w:eastAsia="Times New Roman" w:hAnsi="Times New Roman" w:cs="Times New Roman"/>
                <w:lang w:eastAsia="ru-RU"/>
              </w:rPr>
              <w:t>Оказание социальной поддержки и адресной социальной помощи отдел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ьным категориям граждан и семей»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90410065С00100000000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2 789 590,00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1 475 770,16</w:t>
            </w:r>
          </w:p>
        </w:tc>
      </w:tr>
      <w:tr w:rsidR="001C2063" w:rsidRPr="001C2063" w:rsidTr="00C20783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Расходы на предоставление адресной социальной помощи гражданам, оказавшимся в трудной жизненной ситуации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90410065С00110810000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320 000,00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285 000,00</w:t>
            </w:r>
          </w:p>
        </w:tc>
      </w:tr>
      <w:tr w:rsidR="001C2063" w:rsidRPr="001C2063" w:rsidTr="00C2078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90410065С00110810300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320 000,00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285 000,00</w:t>
            </w:r>
          </w:p>
        </w:tc>
      </w:tr>
      <w:tr w:rsidR="001C2063" w:rsidRPr="001C2063" w:rsidTr="00C2078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 xml:space="preserve">Иные выплаты населению 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90410065С00110810360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320 000,00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285 000,00</w:t>
            </w:r>
          </w:p>
        </w:tc>
      </w:tr>
      <w:tr w:rsidR="001C2063" w:rsidRPr="001C2063" w:rsidTr="00C20783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Возмещение расходов по обеспечению равной доступности транспортных услуг для многодетных, малообеспеченных семей, школьников, студентов, неработающих пенсионеров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90410065С00110820000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2 469 590,00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1 190 770,16</w:t>
            </w:r>
          </w:p>
        </w:tc>
      </w:tr>
      <w:tr w:rsidR="001C2063" w:rsidRPr="001C2063" w:rsidTr="00C2078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90410065С00110820300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2 469 590,00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1 190 770,16</w:t>
            </w:r>
          </w:p>
        </w:tc>
      </w:tr>
      <w:tr w:rsidR="001C2063" w:rsidRPr="001C2063" w:rsidTr="00C2078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 xml:space="preserve">Иные выплаты населению 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90410065С00110820360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2 469 590,00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1 190 770,16</w:t>
            </w:r>
          </w:p>
        </w:tc>
      </w:tr>
      <w:tr w:rsidR="001C2063" w:rsidRPr="001C2063" w:rsidTr="00C20783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092A62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</w:t>
            </w:r>
            <w:r w:rsidR="001C2063" w:rsidRPr="001C2063">
              <w:rPr>
                <w:rFonts w:ascii="Times New Roman" w:eastAsia="Times New Roman" w:hAnsi="Times New Roman" w:cs="Times New Roman"/>
                <w:lang w:eastAsia="ru-RU"/>
              </w:rPr>
              <w:t>Социальная поддержка отдельных катег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орий граждан старшего поколения»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90410065С00200000000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193 336,55</w:t>
            </w:r>
          </w:p>
        </w:tc>
      </w:tr>
      <w:tr w:rsidR="001C2063" w:rsidRPr="001C2063" w:rsidTr="00C20783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Возмещение недополученных доходов от оказания услуг бани за неработающих пенсионеров, получающих минимальную пенсию, за участников ВОВ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90410065С00210830000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10 700,05</w:t>
            </w:r>
          </w:p>
        </w:tc>
      </w:tr>
      <w:tr w:rsidR="001C2063" w:rsidRPr="001C2063" w:rsidTr="00C2078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90410065С00210830300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10 700,05</w:t>
            </w:r>
          </w:p>
        </w:tc>
      </w:tr>
      <w:tr w:rsidR="001C2063" w:rsidRPr="001C2063" w:rsidTr="00C2078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 xml:space="preserve">Иные выплаты населению 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90410065С00210830360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10 700,05</w:t>
            </w:r>
          </w:p>
        </w:tc>
      </w:tr>
      <w:tr w:rsidR="001C2063" w:rsidRPr="001C2063" w:rsidTr="00C20783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общегородских мероприятий, посвященных декадам, датам истории Отечества, направленных на уважительное отношение к институту семьи, материнства, к людям старшего поколения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90410065С00210840000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235 000,00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84 202,50</w:t>
            </w:r>
          </w:p>
        </w:tc>
      </w:tr>
      <w:tr w:rsidR="001C2063" w:rsidRPr="001C2063" w:rsidTr="00C20783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90410065С00210840200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84 202,50</w:t>
            </w:r>
          </w:p>
        </w:tc>
      </w:tr>
      <w:tr w:rsidR="001C2063" w:rsidRPr="001C2063" w:rsidTr="00C20783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90410065С00210840240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84 202,50</w:t>
            </w:r>
          </w:p>
        </w:tc>
      </w:tr>
      <w:tr w:rsidR="001C2063" w:rsidRPr="001C2063" w:rsidTr="00C20783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90410065С00210840244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84 202,50</w:t>
            </w:r>
          </w:p>
        </w:tc>
      </w:tr>
      <w:tr w:rsidR="001C2063" w:rsidRPr="001C2063" w:rsidTr="00C2078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90410065С00210840300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115 000,00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 xml:space="preserve">Иные выплаты населению 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90410065С00210840360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115 000,00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Проведение ремонта в квартирах ветеранов ВОВ, а также приравненным к ним отдельных категорий граждан, проживающих в Бодайбинском муниципальном образовании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90410065С00210850000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98 434,00</w:t>
            </w:r>
          </w:p>
        </w:tc>
      </w:tr>
      <w:tr w:rsidR="001C2063" w:rsidRPr="001C2063" w:rsidTr="00C20783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90410065С00210850200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98 434,00</w:t>
            </w:r>
          </w:p>
        </w:tc>
      </w:tr>
      <w:tr w:rsidR="001C2063" w:rsidRPr="001C2063" w:rsidTr="00C20783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90410065С00210850240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98 434,00</w:t>
            </w:r>
          </w:p>
        </w:tc>
      </w:tr>
      <w:tr w:rsidR="001C2063" w:rsidRPr="001C2063" w:rsidTr="00C20783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90410065С00210850244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98 434,00</w:t>
            </w:r>
          </w:p>
        </w:tc>
      </w:tr>
      <w:tr w:rsidR="001C2063" w:rsidRPr="001C2063" w:rsidTr="00C2078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 И СПОРТ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90411000000000000000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492 000,00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152 540,00</w:t>
            </w:r>
          </w:p>
        </w:tc>
      </w:tr>
      <w:tr w:rsidR="001C2063" w:rsidRPr="001C2063" w:rsidTr="00C20783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Массовый спорт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90411020000000000000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492 000,00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152 540,00</w:t>
            </w:r>
          </w:p>
        </w:tc>
      </w:tr>
      <w:tr w:rsidR="001C2063" w:rsidRPr="001C2063" w:rsidTr="00C20783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092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  <w:r w:rsidR="00092A6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Молодежь и поддержка физической культуры и спорта на территории Бодайбинс</w:t>
            </w:r>
            <w:r w:rsidR="00092A62">
              <w:rPr>
                <w:rFonts w:ascii="Times New Roman" w:eastAsia="Times New Roman" w:hAnsi="Times New Roman" w:cs="Times New Roman"/>
                <w:lang w:eastAsia="ru-RU"/>
              </w:rPr>
              <w:t>кого муниципального образования»</w:t>
            </w: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 xml:space="preserve"> на 2015-2022 годы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90411025М00000000000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492 000,00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152 540,00</w:t>
            </w:r>
          </w:p>
        </w:tc>
      </w:tr>
      <w:tr w:rsidR="001C2063" w:rsidRPr="001C2063" w:rsidTr="00C20783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092A62" w:rsidP="00092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</w:t>
            </w:r>
            <w:r w:rsidR="001C2063" w:rsidRPr="001C2063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спортивных мероприятий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90411025М00200000000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492 000,00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152 540,00</w:t>
            </w:r>
          </w:p>
        </w:tc>
      </w:tr>
      <w:tr w:rsidR="001C2063" w:rsidRPr="001C2063" w:rsidTr="00C20783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90411025М00219999000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492 000,00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152 540,00</w:t>
            </w:r>
          </w:p>
        </w:tc>
      </w:tr>
      <w:tr w:rsidR="001C2063" w:rsidRPr="001C2063" w:rsidTr="00C20783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90411025М00219999200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492 000,00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152 540,00</w:t>
            </w:r>
          </w:p>
        </w:tc>
      </w:tr>
      <w:tr w:rsidR="001C2063" w:rsidRPr="001C2063" w:rsidTr="00C20783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90411025М00219999240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492 000,00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152 540,00</w:t>
            </w:r>
          </w:p>
        </w:tc>
      </w:tr>
      <w:tr w:rsidR="001C2063" w:rsidRPr="001C2063" w:rsidTr="00C20783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90411025М00219999244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492 000,00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152 540,00</w:t>
            </w:r>
          </w:p>
        </w:tc>
      </w:tr>
      <w:tr w:rsidR="001C2063" w:rsidRPr="001C2063" w:rsidTr="00C2078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Финансовое управление Бодайбинского городского поселения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90500000000000000000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22 327 053,00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12 788 850,58</w:t>
            </w:r>
          </w:p>
        </w:tc>
      </w:tr>
      <w:tr w:rsidR="001C2063" w:rsidRPr="001C2063" w:rsidTr="00C2078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90501000000000000000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5 734 710,00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3 356 400,77</w:t>
            </w:r>
          </w:p>
        </w:tc>
      </w:tr>
      <w:tr w:rsidR="001C2063" w:rsidRPr="001C2063" w:rsidTr="00C20783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налоговых, таможенных органов и органов финансового  надзора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90501060000000000000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5 484 710,00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3 356 400,77</w:t>
            </w:r>
          </w:p>
        </w:tc>
      </w:tr>
      <w:tr w:rsidR="001C2063" w:rsidRPr="001C2063" w:rsidTr="00C20783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 </w:t>
            </w:r>
            <w:r w:rsidR="00092A62">
              <w:rPr>
                <w:rFonts w:ascii="Times New Roman" w:eastAsia="Times New Roman" w:hAnsi="Times New Roman" w:cs="Times New Roman"/>
                <w:lang w:eastAsia="ru-RU"/>
              </w:rPr>
              <w:t>«Муниципальные финансы»</w:t>
            </w: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 xml:space="preserve"> на 2015-2017 годы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90501065Ф00000000000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5 484 710,00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3 356 400,77</w:t>
            </w:r>
          </w:p>
        </w:tc>
      </w:tr>
      <w:tr w:rsidR="001C2063" w:rsidRPr="001C2063" w:rsidTr="00C20783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092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</w:t>
            </w:r>
            <w:r w:rsidR="00092A6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системы </w:t>
            </w:r>
            <w:r w:rsidR="00092A62">
              <w:rPr>
                <w:rFonts w:ascii="Times New Roman" w:eastAsia="Times New Roman" w:hAnsi="Times New Roman" w:cs="Times New Roman"/>
                <w:lang w:eastAsia="ru-RU"/>
              </w:rPr>
              <w:t>управления бюджетными расходами»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90501065Ф20000000000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505 000,00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320 325,84</w:t>
            </w:r>
          </w:p>
        </w:tc>
      </w:tr>
      <w:tr w:rsidR="001C2063" w:rsidRPr="001C2063" w:rsidTr="00C20783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90501065Ф20019999000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505 000,00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320 325,84</w:t>
            </w:r>
          </w:p>
        </w:tc>
      </w:tr>
      <w:tr w:rsidR="001C2063" w:rsidRPr="001C2063" w:rsidTr="00C20783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90501065Ф20019999200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505 000,00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320 325,84</w:t>
            </w:r>
          </w:p>
        </w:tc>
      </w:tr>
      <w:tr w:rsidR="001C2063" w:rsidRPr="001C2063" w:rsidTr="00C20783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90501065Ф20019999240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505 000,00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320 325,84</w:t>
            </w:r>
          </w:p>
        </w:tc>
      </w:tr>
      <w:tr w:rsidR="001C2063" w:rsidRPr="001C2063" w:rsidTr="00C20783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90501065Ф20019999242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505 000,00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320 325,84</w:t>
            </w:r>
          </w:p>
        </w:tc>
      </w:tr>
      <w:tr w:rsidR="001C2063" w:rsidRPr="001C2063" w:rsidTr="00C20783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092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</w:t>
            </w:r>
            <w:r w:rsidR="00092A6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Обеспечение реализации муниципальной программы</w:t>
            </w:r>
            <w:r w:rsidR="00092A6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90501065Ф30000000000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4 979 710,00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3 036 074,93</w:t>
            </w:r>
          </w:p>
        </w:tc>
      </w:tr>
      <w:tr w:rsidR="001C2063" w:rsidRPr="001C2063" w:rsidTr="00C20783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по оплате труда работникам органов местного самоуправления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90501065Ф30010110000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3 650 710,00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2 220 395,32</w:t>
            </w:r>
          </w:p>
        </w:tc>
      </w:tr>
      <w:tr w:rsidR="001C2063" w:rsidRPr="001C2063" w:rsidTr="00C20783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90501065Ф30010110100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3 650 710,00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2 220 395,32</w:t>
            </w:r>
          </w:p>
        </w:tc>
      </w:tr>
      <w:tr w:rsidR="001C2063" w:rsidRPr="001C2063" w:rsidTr="00C20783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90501065Ф30010110120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3 650 710,00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2 220 395,32</w:t>
            </w:r>
          </w:p>
        </w:tc>
      </w:tr>
      <w:tr w:rsidR="001C2063" w:rsidRPr="001C2063" w:rsidTr="00C2078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90501065Ф30010110121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3 650 710,00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2 220 395,32</w:t>
            </w:r>
          </w:p>
        </w:tc>
      </w:tr>
      <w:tr w:rsidR="001C2063" w:rsidRPr="001C2063" w:rsidTr="00C20783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90501065Ф30010190000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1 329 000,00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815 679,61</w:t>
            </w:r>
          </w:p>
        </w:tc>
      </w:tr>
      <w:tr w:rsidR="001C2063" w:rsidRPr="001C2063" w:rsidTr="00C20783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90501065Ф30010190100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1 239 000,00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794 763,49</w:t>
            </w:r>
          </w:p>
        </w:tc>
      </w:tr>
      <w:tr w:rsidR="001C2063" w:rsidRPr="001C2063" w:rsidTr="00C20783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90501065Ф30010190120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1 239 000,00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794 763,49</w:t>
            </w:r>
          </w:p>
        </w:tc>
      </w:tr>
      <w:tr w:rsidR="001C2063" w:rsidRPr="001C2063" w:rsidTr="00C20783">
        <w:trPr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90501065Ф30010190122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247 000,00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166 048,50</w:t>
            </w:r>
          </w:p>
        </w:tc>
      </w:tr>
      <w:tr w:rsidR="001C2063" w:rsidRPr="001C2063" w:rsidTr="00C20783">
        <w:trPr>
          <w:trHeight w:val="123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063" w:rsidRPr="001C2063" w:rsidRDefault="001C2063" w:rsidP="001C206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90501065Ф30010190129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992 000,00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628 714,99</w:t>
            </w:r>
          </w:p>
        </w:tc>
      </w:tr>
      <w:tr w:rsidR="001C2063" w:rsidRPr="001C2063" w:rsidTr="00C20783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90501065Ф30010190200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88 000,00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20 880,00</w:t>
            </w:r>
          </w:p>
        </w:tc>
      </w:tr>
      <w:tr w:rsidR="001C2063" w:rsidRPr="001C2063" w:rsidTr="00C20783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90501065Ф30010190240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88 000,00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20 880,00</w:t>
            </w:r>
          </w:p>
        </w:tc>
      </w:tr>
      <w:tr w:rsidR="001C2063" w:rsidRPr="001C2063" w:rsidTr="00C20783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90501065Ф30010190244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88 000,00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20 880,00</w:t>
            </w:r>
          </w:p>
        </w:tc>
      </w:tr>
      <w:tr w:rsidR="001C2063" w:rsidRPr="001C2063" w:rsidTr="00C2078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90501065Ф30010190800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36,12</w:t>
            </w:r>
          </w:p>
        </w:tc>
      </w:tr>
      <w:tr w:rsidR="001C2063" w:rsidRPr="001C2063" w:rsidTr="00C2078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90501065Ф30010190850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36,12</w:t>
            </w:r>
          </w:p>
        </w:tc>
      </w:tr>
      <w:tr w:rsidR="001C2063" w:rsidRPr="001C2063" w:rsidTr="00C2078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90501065Ф30010190852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90501065Ф30010190853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36,12</w:t>
            </w:r>
          </w:p>
        </w:tc>
      </w:tr>
      <w:tr w:rsidR="001C2063" w:rsidRPr="001C2063" w:rsidTr="00C2078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90501110000000000000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092A62" w:rsidP="00092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 «</w:t>
            </w:r>
            <w:r w:rsidR="001C2063" w:rsidRPr="001C2063">
              <w:rPr>
                <w:rFonts w:ascii="Times New Roman" w:eastAsia="Times New Roman" w:hAnsi="Times New Roman" w:cs="Times New Roman"/>
                <w:lang w:eastAsia="ru-RU"/>
              </w:rPr>
              <w:t>Муниципальные финансы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1C2063" w:rsidRPr="001C2063">
              <w:rPr>
                <w:rFonts w:ascii="Times New Roman" w:eastAsia="Times New Roman" w:hAnsi="Times New Roman" w:cs="Times New Roman"/>
                <w:lang w:eastAsia="ru-RU"/>
              </w:rPr>
              <w:t xml:space="preserve"> на 2015-2017 годы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90501115Ф00000000000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092A62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«</w:t>
            </w:r>
            <w:r w:rsidR="001C2063" w:rsidRPr="001C2063">
              <w:rPr>
                <w:rFonts w:ascii="Times New Roman" w:eastAsia="Times New Roman" w:hAnsi="Times New Roman" w:cs="Times New Roman"/>
                <w:lang w:eastAsia="ru-RU"/>
              </w:rPr>
              <w:t xml:space="preserve">Исполнение отдельных полномочий по учету средств резервного фонда администрации Бодайбинского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городского поселения»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90501115Ф40000000000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Бодайбинского городского поселения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90501115Ф40010910000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90501115Ф40010910800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90501115Ф40010910870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 xml:space="preserve">НАЦИОНАЛЬНАЯ ЭКОНОМИКА 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90504000000000000000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6 146 343,00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3 164 922,80</w:t>
            </w:r>
          </w:p>
        </w:tc>
      </w:tr>
      <w:tr w:rsidR="001C2063" w:rsidRPr="001C2063" w:rsidTr="00C2078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Транспорт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90504080000000000000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6 146 343,00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3 164 922,80</w:t>
            </w:r>
          </w:p>
        </w:tc>
      </w:tr>
      <w:tr w:rsidR="001C2063" w:rsidRPr="001C2063" w:rsidTr="00C20783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092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  <w:r w:rsidR="00092A6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Дорожная деятельность и транспортное обслуживание на территории Бодайбинс</w:t>
            </w:r>
            <w:r w:rsidR="00092A62">
              <w:rPr>
                <w:rFonts w:ascii="Times New Roman" w:eastAsia="Times New Roman" w:hAnsi="Times New Roman" w:cs="Times New Roman"/>
                <w:lang w:eastAsia="ru-RU"/>
              </w:rPr>
              <w:t>кого муниципального образования»</w:t>
            </w: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 xml:space="preserve"> на 2015-2017 годы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90504085Д00000000000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6 146 343,00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3 164 922,80</w:t>
            </w:r>
          </w:p>
        </w:tc>
      </w:tr>
      <w:tr w:rsidR="001C2063" w:rsidRPr="001C2063" w:rsidTr="00C2078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092A62" w:rsidP="00092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Подпрограмма «Транспортное обслуживание»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90504085Д30000000000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6 146 343,00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3 164 922,80</w:t>
            </w:r>
          </w:p>
        </w:tc>
      </w:tr>
      <w:tr w:rsidR="001C2063" w:rsidRPr="001C2063" w:rsidTr="00C20783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в целях возмещения недополученных доходов в связи с оказанием услуг по городским пассажирским перевозкам 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90504085Д30010420000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5 766 343,00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2 971 110,00</w:t>
            </w:r>
          </w:p>
        </w:tc>
      </w:tr>
      <w:tr w:rsidR="001C2063" w:rsidRPr="001C2063" w:rsidTr="00C2078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90504085Д30010420800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5 766 343,00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2 971 110,00</w:t>
            </w:r>
          </w:p>
        </w:tc>
      </w:tr>
      <w:tr w:rsidR="001C2063" w:rsidRPr="001C2063" w:rsidTr="00C20783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90504085Д30010420810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5 766 343,00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2 971 110,00</w:t>
            </w:r>
          </w:p>
        </w:tc>
      </w:tr>
      <w:tr w:rsidR="001C2063" w:rsidRPr="001C2063" w:rsidTr="00C20783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90504085Д30010420814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5 766 343,00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2 971 110,00</w:t>
            </w:r>
          </w:p>
        </w:tc>
      </w:tr>
      <w:tr w:rsidR="001C2063" w:rsidRPr="001C2063" w:rsidTr="00C20783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в целях возмещения недополученных доходов в связи с оказанием услуг по городским пассажирским перевозкам 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90504085Д30010421000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380 000,00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193 812,80</w:t>
            </w:r>
          </w:p>
        </w:tc>
      </w:tr>
      <w:tr w:rsidR="001C2063" w:rsidRPr="001C2063" w:rsidTr="00C2078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90504085Д30010421800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380 000,00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193 812,80</w:t>
            </w:r>
          </w:p>
        </w:tc>
      </w:tr>
      <w:tr w:rsidR="001C2063" w:rsidRPr="001C2063" w:rsidTr="00C20783">
        <w:trPr>
          <w:trHeight w:val="7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90504085Д30010421810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380 000,00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193 812,80</w:t>
            </w:r>
          </w:p>
        </w:tc>
      </w:tr>
      <w:tr w:rsidR="001C2063" w:rsidRPr="001C2063" w:rsidTr="00C20783">
        <w:trPr>
          <w:trHeight w:val="7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90504085Д30010421814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380 000,00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193 812,80</w:t>
            </w:r>
          </w:p>
        </w:tc>
      </w:tr>
      <w:tr w:rsidR="001C2063" w:rsidRPr="001C2063" w:rsidTr="00C2078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90505000000000000000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10 396 000,00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6 267 527,01</w:t>
            </w:r>
          </w:p>
        </w:tc>
      </w:tr>
      <w:tr w:rsidR="001C2063" w:rsidRPr="001C2063" w:rsidTr="00C2078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90505010000000000000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7 520 000,00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4 457 740,46</w:t>
            </w:r>
          </w:p>
        </w:tc>
      </w:tr>
      <w:tr w:rsidR="001C2063" w:rsidRPr="001C2063" w:rsidTr="00C20783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063" w:rsidRPr="001C2063" w:rsidRDefault="001C2063" w:rsidP="00092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  <w:r w:rsidR="00092A6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жилищно-коммунального хозяйства на территории Бодайбинского </w:t>
            </w:r>
            <w:r w:rsidR="00092A62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образования»</w:t>
            </w: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 xml:space="preserve"> на 2015-2017 годы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90505015Ж00000000000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7 520 000,00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4 457 740,46</w:t>
            </w:r>
          </w:p>
        </w:tc>
      </w:tr>
      <w:tr w:rsidR="001C2063" w:rsidRPr="001C2063" w:rsidTr="00C2078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063" w:rsidRPr="001C2063" w:rsidRDefault="00092A62" w:rsidP="00092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 «</w:t>
            </w:r>
            <w:r w:rsidR="001C2063" w:rsidRPr="001C2063">
              <w:rPr>
                <w:rFonts w:ascii="Times New Roman" w:eastAsia="Times New Roman" w:hAnsi="Times New Roman" w:cs="Times New Roman"/>
                <w:lang w:eastAsia="ru-RU"/>
              </w:rPr>
              <w:t>Развитие системы водоотведения г. Бодайбо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90505015Ж30000000000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7 520 000,00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4 457 740,46</w:t>
            </w:r>
          </w:p>
        </w:tc>
      </w:tr>
      <w:tr w:rsidR="001C2063" w:rsidRPr="001C2063" w:rsidTr="00C20783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063" w:rsidRPr="001C2063" w:rsidRDefault="001C2063" w:rsidP="00092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</w:t>
            </w:r>
            <w:r w:rsidR="00092A6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Финансовое возмещение затрат в связи с оказанием жилищных услуг по отдел</w:t>
            </w:r>
            <w:r w:rsidR="00092A62">
              <w:rPr>
                <w:rFonts w:ascii="Times New Roman" w:eastAsia="Times New Roman" w:hAnsi="Times New Roman" w:cs="Times New Roman"/>
                <w:lang w:eastAsia="ru-RU"/>
              </w:rPr>
              <w:t>ьным категориям жилищного фонда»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90505015Ж30200000000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7 520 000,00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4 457 740,46</w:t>
            </w:r>
          </w:p>
        </w:tc>
      </w:tr>
      <w:tr w:rsidR="001C2063" w:rsidRPr="001C2063" w:rsidTr="00C20783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Субсидии в целях возмещения недополученных доходов организациям, предоставляющим жилищные услуги населению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90505015Ж30210680000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7 520 000,00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4 457 740,46</w:t>
            </w:r>
          </w:p>
        </w:tc>
      </w:tr>
      <w:tr w:rsidR="001C2063" w:rsidRPr="001C2063" w:rsidTr="00C2078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90505015Ж30210680800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7 520 000,00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4 457 740,46</w:t>
            </w:r>
          </w:p>
        </w:tc>
      </w:tr>
      <w:tr w:rsidR="001C2063" w:rsidRPr="001C2063" w:rsidTr="00C20783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90505015Ж30210680810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7 520 000,00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4 457 740,46</w:t>
            </w:r>
          </w:p>
        </w:tc>
      </w:tr>
      <w:tr w:rsidR="001C2063" w:rsidRPr="001C2063" w:rsidTr="00C20783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90505015Ж30210680814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7 520 000,00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4 457 740,46</w:t>
            </w:r>
          </w:p>
        </w:tc>
      </w:tr>
      <w:tr w:rsidR="001C2063" w:rsidRPr="001C2063" w:rsidTr="00C2078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90505020000000000000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2 876 000,00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1 809 786,55</w:t>
            </w:r>
          </w:p>
        </w:tc>
      </w:tr>
      <w:tr w:rsidR="001C2063" w:rsidRPr="001C2063" w:rsidTr="00C2078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90505029100000000000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2 876 000,00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1 809 786,55</w:t>
            </w:r>
          </w:p>
        </w:tc>
      </w:tr>
      <w:tr w:rsidR="001C2063" w:rsidRPr="001C2063" w:rsidTr="00C2078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в сфере коммунального хозяйства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90505029130000000000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2 876 000,00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1 809 786,55</w:t>
            </w:r>
          </w:p>
        </w:tc>
      </w:tr>
      <w:tr w:rsidR="001C2063" w:rsidRPr="001C2063" w:rsidTr="00C20783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Субсидии в целях возмещения недополученных доходов при оказании услуг коммунально-бытового назначения (муниципальная баня)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90505029130010690000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2 876 000,00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1 809 786,55</w:t>
            </w:r>
          </w:p>
        </w:tc>
      </w:tr>
      <w:tr w:rsidR="001C2063" w:rsidRPr="001C2063" w:rsidTr="00C2078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90505029130010690800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2 876 000,00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1 809 786,55</w:t>
            </w:r>
          </w:p>
        </w:tc>
      </w:tr>
      <w:tr w:rsidR="001C2063" w:rsidRPr="001C2063" w:rsidTr="00C20783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90505029130010690810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2 876 000,00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1 809 786,55</w:t>
            </w:r>
          </w:p>
        </w:tc>
      </w:tr>
      <w:tr w:rsidR="001C2063" w:rsidRPr="001C2063" w:rsidTr="00C20783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90505029130010690814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2 876 000,00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1 809 786,55</w:t>
            </w:r>
          </w:p>
        </w:tc>
      </w:tr>
      <w:tr w:rsidR="001C2063" w:rsidRPr="001C2063" w:rsidTr="00C2078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90507000000000000000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90507050000000000000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063" w:rsidRPr="001C2063" w:rsidRDefault="00092A62" w:rsidP="00092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</w:t>
            </w:r>
            <w:r w:rsidR="001C2063" w:rsidRPr="001C2063">
              <w:rPr>
                <w:rFonts w:ascii="Times New Roman" w:eastAsia="Times New Roman" w:hAnsi="Times New Roman" w:cs="Times New Roman"/>
                <w:lang w:eastAsia="ru-RU"/>
              </w:rPr>
              <w:t>Муниципальное управление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1C2063" w:rsidRPr="001C2063">
              <w:rPr>
                <w:rFonts w:ascii="Times New Roman" w:eastAsia="Times New Roman" w:hAnsi="Times New Roman" w:cs="Times New Roman"/>
                <w:lang w:eastAsia="ru-RU"/>
              </w:rPr>
              <w:t xml:space="preserve"> на 2015-2017 годы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90507055А00000000000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063" w:rsidRPr="001C2063" w:rsidRDefault="001C2063" w:rsidP="00092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</w:t>
            </w:r>
            <w:r w:rsidR="00092A6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Повышение качества предоставления муниципальных услуг и исполнения муниципальных функций</w:t>
            </w:r>
            <w:r w:rsidR="00092A6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90507055А20000000000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063" w:rsidRPr="001C2063" w:rsidRDefault="00092A62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</w:t>
            </w:r>
            <w:r w:rsidR="001C2063" w:rsidRPr="001C2063">
              <w:rPr>
                <w:rFonts w:ascii="Times New Roman" w:eastAsia="Times New Roman" w:hAnsi="Times New Roman" w:cs="Times New Roman"/>
                <w:lang w:eastAsia="ru-RU"/>
              </w:rPr>
              <w:t>Профессиональная подготовка, переподготовка и повышение квал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ификации муниципальных служащих»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90507055А20300000000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дополнительное профессиональное образование и повышение квалификации муниципальных служащих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90507055А20310130000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90507055А20310130200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90507055А20310130240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063" w:rsidRPr="001C2063" w:rsidRDefault="001C2063" w:rsidP="001C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90507055А20310130244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C2063" w:rsidRPr="001C2063" w:rsidTr="00C2078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2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6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-108 060 656,37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2063" w:rsidRPr="001C2063" w:rsidRDefault="001C2063" w:rsidP="001C2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-38 589 222,63</w:t>
            </w:r>
          </w:p>
        </w:tc>
      </w:tr>
    </w:tbl>
    <w:p w:rsidR="001C2063" w:rsidRPr="001C2063" w:rsidRDefault="001C2063" w:rsidP="001C2063">
      <w:pPr>
        <w:rPr>
          <w:rFonts w:ascii="Times New Roman" w:hAnsi="Times New Roman" w:cs="Times New Roman"/>
          <w:b/>
        </w:rPr>
      </w:pPr>
    </w:p>
    <w:p w:rsidR="00282262" w:rsidRPr="001F71CB" w:rsidRDefault="001F71CB" w:rsidP="0061386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1F71CB">
        <w:rPr>
          <w:rFonts w:ascii="Times New Roman" w:hAnsi="Times New Roman" w:cs="Times New Roman"/>
          <w:b/>
        </w:rPr>
        <w:t>Источники финанс</w:t>
      </w:r>
      <w:r>
        <w:rPr>
          <w:rFonts w:ascii="Times New Roman" w:hAnsi="Times New Roman" w:cs="Times New Roman"/>
          <w:b/>
        </w:rPr>
        <w:t>ирования дефицита бюджета (Руб.):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843"/>
        <w:gridCol w:w="2551"/>
        <w:gridCol w:w="1701"/>
        <w:gridCol w:w="1843"/>
      </w:tblGrid>
      <w:tr w:rsidR="00C04CD9" w:rsidRPr="00C04CD9" w:rsidTr="00C20783">
        <w:trPr>
          <w:trHeight w:val="270"/>
        </w:trPr>
        <w:tc>
          <w:tcPr>
            <w:tcW w:w="3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CD9" w:rsidRPr="00C04CD9" w:rsidRDefault="00C04CD9" w:rsidP="00C0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CD9" w:rsidRPr="00C04CD9" w:rsidRDefault="00C04CD9" w:rsidP="00C0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CD9" w:rsidRPr="00C04CD9" w:rsidRDefault="00C04CD9" w:rsidP="00C0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Утвержденные бюджетные назначения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CD9" w:rsidRPr="00C04CD9" w:rsidRDefault="00C04CD9" w:rsidP="00C0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</w:t>
            </w:r>
          </w:p>
        </w:tc>
      </w:tr>
      <w:tr w:rsidR="00C04CD9" w:rsidRPr="00C04CD9" w:rsidTr="00C20783">
        <w:trPr>
          <w:trHeight w:val="253"/>
        </w:trPr>
        <w:tc>
          <w:tcPr>
            <w:tcW w:w="3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CD9" w:rsidRPr="00C04CD9" w:rsidRDefault="00C04CD9" w:rsidP="00C04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CD9" w:rsidRPr="00C04CD9" w:rsidRDefault="00C04CD9" w:rsidP="00C04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CD9" w:rsidRPr="00C04CD9" w:rsidRDefault="00C04CD9" w:rsidP="00C04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CD9" w:rsidRPr="00C04CD9" w:rsidRDefault="00C04CD9" w:rsidP="00C04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04CD9" w:rsidRPr="00C04CD9" w:rsidTr="00C20783">
        <w:trPr>
          <w:trHeight w:val="253"/>
        </w:trPr>
        <w:tc>
          <w:tcPr>
            <w:tcW w:w="3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CD9" w:rsidRPr="00C04CD9" w:rsidRDefault="00C04CD9" w:rsidP="00C04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CD9" w:rsidRPr="00C04CD9" w:rsidRDefault="00C04CD9" w:rsidP="00C04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CD9" w:rsidRPr="00C04CD9" w:rsidRDefault="00C04CD9" w:rsidP="00C04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CD9" w:rsidRPr="00C04CD9" w:rsidRDefault="00C04CD9" w:rsidP="00C04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04CD9" w:rsidRPr="00C04CD9" w:rsidTr="00C20783">
        <w:trPr>
          <w:trHeight w:val="253"/>
        </w:trPr>
        <w:tc>
          <w:tcPr>
            <w:tcW w:w="3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CD9" w:rsidRPr="00C04CD9" w:rsidRDefault="00C04CD9" w:rsidP="00C04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CD9" w:rsidRPr="00C04CD9" w:rsidRDefault="00C04CD9" w:rsidP="00C04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CD9" w:rsidRPr="00C04CD9" w:rsidRDefault="00C04CD9" w:rsidP="00C04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CD9" w:rsidRPr="00C04CD9" w:rsidRDefault="00C04CD9" w:rsidP="00C04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04CD9" w:rsidRPr="00C04CD9" w:rsidTr="00C20783">
        <w:trPr>
          <w:trHeight w:val="253"/>
        </w:trPr>
        <w:tc>
          <w:tcPr>
            <w:tcW w:w="3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CD9" w:rsidRPr="00C04CD9" w:rsidRDefault="00C04CD9" w:rsidP="00C04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CD9" w:rsidRPr="00C04CD9" w:rsidRDefault="00C04CD9" w:rsidP="00C04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CD9" w:rsidRPr="00C04CD9" w:rsidRDefault="00C04CD9" w:rsidP="00C04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CD9" w:rsidRPr="00C04CD9" w:rsidRDefault="00C04CD9" w:rsidP="00C04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04CD9" w:rsidRPr="00C04CD9" w:rsidTr="00C20783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4CD9" w:rsidRPr="00C04CD9" w:rsidRDefault="00C04CD9" w:rsidP="00C0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4CD9" w:rsidRPr="00C04CD9" w:rsidRDefault="00C04CD9" w:rsidP="00C0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4CD9" w:rsidRPr="00C04CD9" w:rsidRDefault="00C04CD9" w:rsidP="00C0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4CD9" w:rsidRPr="00C04CD9" w:rsidRDefault="00C04CD9" w:rsidP="00C0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04CD9" w:rsidRPr="00C04CD9" w:rsidTr="00C20783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4CD9" w:rsidRPr="00C04CD9" w:rsidRDefault="00C04CD9" w:rsidP="00C04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CD9" w:rsidRPr="00C04CD9" w:rsidRDefault="00C04CD9" w:rsidP="00C2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CD9" w:rsidRPr="00C04CD9" w:rsidRDefault="00C04CD9" w:rsidP="00C2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108 060 656,37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CD9" w:rsidRPr="00C04CD9" w:rsidRDefault="00C04CD9" w:rsidP="00C2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38 589 222,63</w:t>
            </w:r>
          </w:p>
        </w:tc>
      </w:tr>
      <w:tr w:rsidR="00C04CD9" w:rsidRPr="00C04CD9" w:rsidTr="00C20783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4CD9" w:rsidRPr="00C04CD9" w:rsidRDefault="00C04CD9" w:rsidP="00C04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CD9" w:rsidRPr="00C04CD9" w:rsidRDefault="00C04CD9" w:rsidP="00C2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CD9" w:rsidRPr="00C04CD9" w:rsidRDefault="00C04CD9" w:rsidP="00C2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CD9" w:rsidRPr="00C04CD9" w:rsidRDefault="00C04CD9" w:rsidP="00C2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04CD9" w:rsidRPr="00C04CD9" w:rsidTr="00C20783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4CD9" w:rsidRPr="00C04CD9" w:rsidRDefault="00C04CD9" w:rsidP="00C04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CD9" w:rsidRPr="00C04CD9" w:rsidRDefault="00C04CD9" w:rsidP="00C2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CD9" w:rsidRPr="00C04CD9" w:rsidRDefault="00C04CD9" w:rsidP="00C2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14 668 879,44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CD9" w:rsidRPr="00C04CD9" w:rsidRDefault="00C04CD9" w:rsidP="00C2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04CD9" w:rsidRPr="00C04CD9" w:rsidTr="00C20783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4CD9" w:rsidRPr="00C04CD9" w:rsidRDefault="00C04CD9" w:rsidP="00C04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CD9" w:rsidRPr="00C04CD9" w:rsidRDefault="00C04CD9" w:rsidP="00C2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CD9" w:rsidRPr="00C04CD9" w:rsidRDefault="00C04CD9" w:rsidP="00C2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CD9" w:rsidRPr="00C04CD9" w:rsidRDefault="00C04CD9" w:rsidP="00C2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04CD9" w:rsidRPr="00C04CD9" w:rsidTr="00C20783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4CD9" w:rsidRPr="00C04CD9" w:rsidRDefault="00C04CD9" w:rsidP="00C04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04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CD9" w:rsidRPr="00C04CD9" w:rsidRDefault="00C04CD9" w:rsidP="00C2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9040102000000</w:t>
            </w:r>
            <w:r w:rsidRPr="00C04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CD9" w:rsidRPr="00C04CD9" w:rsidRDefault="00C04CD9" w:rsidP="00C2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14 668 879,44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CD9" w:rsidRPr="00C04CD9" w:rsidRDefault="00C04CD9" w:rsidP="00C2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04CD9" w:rsidRPr="00C04CD9" w:rsidTr="00C20783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4CD9" w:rsidRPr="00C04CD9" w:rsidRDefault="00C04CD9" w:rsidP="00C04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CD9" w:rsidRPr="00C04CD9" w:rsidRDefault="00C04CD9" w:rsidP="00C2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90401020000000000700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CD9" w:rsidRPr="00C04CD9" w:rsidRDefault="00C04CD9" w:rsidP="00C2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14 668 879,44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CD9" w:rsidRPr="00C04CD9" w:rsidRDefault="00C04CD9" w:rsidP="00C2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04CD9" w:rsidRPr="00C04CD9" w:rsidTr="00C20783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4CD9" w:rsidRPr="00C04CD9" w:rsidRDefault="00C04CD9" w:rsidP="00C04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CD9" w:rsidRPr="00C04CD9" w:rsidRDefault="00C04CD9" w:rsidP="00C2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90401020000130000710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CD9" w:rsidRPr="00C04CD9" w:rsidRDefault="00C04CD9" w:rsidP="00C2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14 668 879,44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CD9" w:rsidRPr="00C04CD9" w:rsidRDefault="00C04CD9" w:rsidP="00C2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04CD9" w:rsidRPr="00C04CD9" w:rsidTr="00C20783">
        <w:trPr>
          <w:trHeight w:val="282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4CD9" w:rsidRPr="00C04CD9" w:rsidRDefault="00C04CD9" w:rsidP="00C04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внешнего финансирования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CD9" w:rsidRPr="00C04CD9" w:rsidRDefault="00C04CD9" w:rsidP="00C2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CD9" w:rsidRPr="00C04CD9" w:rsidRDefault="00C04CD9" w:rsidP="00C2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CD9" w:rsidRPr="00C04CD9" w:rsidRDefault="00C04CD9" w:rsidP="00C2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04CD9" w:rsidRPr="00C04CD9" w:rsidTr="00C20783">
        <w:trPr>
          <w:trHeight w:val="259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4CD9" w:rsidRPr="00C04CD9" w:rsidRDefault="00C04CD9" w:rsidP="00C04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CD9" w:rsidRPr="00C04CD9" w:rsidRDefault="00C04CD9" w:rsidP="00C2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CD9" w:rsidRPr="00C04CD9" w:rsidRDefault="00C04CD9" w:rsidP="00C2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CD9" w:rsidRPr="00C04CD9" w:rsidRDefault="00C04CD9" w:rsidP="00C2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04CD9" w:rsidRPr="00C04CD9" w:rsidTr="00C20783">
        <w:trPr>
          <w:trHeight w:val="282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4CD9" w:rsidRPr="00C04CD9" w:rsidRDefault="00C04CD9" w:rsidP="00C04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остатков средств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CD9" w:rsidRPr="00C04CD9" w:rsidRDefault="00C04CD9" w:rsidP="00C2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CD9" w:rsidRPr="00C04CD9" w:rsidRDefault="00C04CD9" w:rsidP="00C2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93 391 776,93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CD9" w:rsidRPr="00C04CD9" w:rsidRDefault="00C04CD9" w:rsidP="00C2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38 589 222,63</w:t>
            </w:r>
          </w:p>
        </w:tc>
      </w:tr>
      <w:tr w:rsidR="00C04CD9" w:rsidRPr="00C04CD9" w:rsidTr="00C20783">
        <w:trPr>
          <w:trHeight w:val="282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4CD9" w:rsidRPr="00C04CD9" w:rsidRDefault="00C04CD9" w:rsidP="00C04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остатков средств,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CD9" w:rsidRPr="00C04CD9" w:rsidRDefault="00C04CD9" w:rsidP="00C2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00001050000000000500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CD9" w:rsidRPr="00C04CD9" w:rsidRDefault="00C04CD9" w:rsidP="00C2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-587 753 859,79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CD9" w:rsidRPr="00C04CD9" w:rsidRDefault="00C04CD9" w:rsidP="00C2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-410 207 003,02</w:t>
            </w:r>
          </w:p>
        </w:tc>
      </w:tr>
      <w:tr w:rsidR="00C04CD9" w:rsidRPr="00C04CD9" w:rsidTr="00C2078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4CD9" w:rsidRPr="00C04CD9" w:rsidRDefault="00C04CD9" w:rsidP="00C04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CD9" w:rsidRPr="00C04CD9" w:rsidRDefault="00C04CD9" w:rsidP="00C2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90401050200000000500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CD9" w:rsidRPr="00C04CD9" w:rsidRDefault="00C04CD9" w:rsidP="00C2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-587 753 859,79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CD9" w:rsidRPr="00C04CD9" w:rsidRDefault="00C04CD9" w:rsidP="00C2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-410 207 003,02</w:t>
            </w:r>
          </w:p>
        </w:tc>
      </w:tr>
      <w:tr w:rsidR="00C04CD9" w:rsidRPr="00C04CD9" w:rsidTr="00C2078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4CD9" w:rsidRPr="00C04CD9" w:rsidRDefault="00C04CD9" w:rsidP="00C04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CD9" w:rsidRPr="00C04CD9" w:rsidRDefault="00C04CD9" w:rsidP="00C2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90401050201000000510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CD9" w:rsidRPr="00C04CD9" w:rsidRDefault="00C04CD9" w:rsidP="00C2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-587 753 859,79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CD9" w:rsidRPr="00C04CD9" w:rsidRDefault="00C04CD9" w:rsidP="00C2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-410 207 003,02</w:t>
            </w:r>
          </w:p>
        </w:tc>
      </w:tr>
      <w:tr w:rsidR="00C04CD9" w:rsidRPr="00C04CD9" w:rsidTr="00C20783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4CD9" w:rsidRPr="00C04CD9" w:rsidRDefault="00C04CD9" w:rsidP="00C04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CD9" w:rsidRPr="00C04CD9" w:rsidRDefault="00C04CD9" w:rsidP="00C2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90401050201130000510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CD9" w:rsidRPr="00C04CD9" w:rsidRDefault="00C04CD9" w:rsidP="00C2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-587 753 859,79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CD9" w:rsidRPr="00C04CD9" w:rsidRDefault="00C04CD9" w:rsidP="00C2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-410 207 003,02</w:t>
            </w:r>
          </w:p>
        </w:tc>
      </w:tr>
      <w:tr w:rsidR="00C04CD9" w:rsidRPr="00C04CD9" w:rsidTr="00C20783">
        <w:trPr>
          <w:trHeight w:val="282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4CD9" w:rsidRPr="00C04CD9" w:rsidRDefault="00C04CD9" w:rsidP="00C04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остатков средств,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CD9" w:rsidRPr="00C04CD9" w:rsidRDefault="00C04CD9" w:rsidP="00C2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00001050000000000600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CD9" w:rsidRPr="00C04CD9" w:rsidRDefault="00C04CD9" w:rsidP="00C2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681 145 636,72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CD9" w:rsidRPr="00C04CD9" w:rsidRDefault="00C04CD9" w:rsidP="00C2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448 796 225,65</w:t>
            </w:r>
          </w:p>
        </w:tc>
      </w:tr>
      <w:tr w:rsidR="00C04CD9" w:rsidRPr="00C04CD9" w:rsidTr="00C2078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4CD9" w:rsidRPr="00C04CD9" w:rsidRDefault="00C04CD9" w:rsidP="00C04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CD9" w:rsidRPr="00C04CD9" w:rsidRDefault="00C04CD9" w:rsidP="00C2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90401050200000000600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CD9" w:rsidRPr="00C04CD9" w:rsidRDefault="00C04CD9" w:rsidP="00C2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681 145 636,72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CD9" w:rsidRPr="00C04CD9" w:rsidRDefault="00C04CD9" w:rsidP="00C2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448 796 225,65</w:t>
            </w:r>
          </w:p>
        </w:tc>
      </w:tr>
      <w:tr w:rsidR="00C04CD9" w:rsidRPr="00C04CD9" w:rsidTr="00C2078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4CD9" w:rsidRPr="00C04CD9" w:rsidRDefault="00C04CD9" w:rsidP="00C04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CD9" w:rsidRPr="00C04CD9" w:rsidRDefault="00C04CD9" w:rsidP="00C2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90401050201000000610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CD9" w:rsidRPr="00C04CD9" w:rsidRDefault="00C04CD9" w:rsidP="00C2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681 145 636,72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CD9" w:rsidRPr="00C04CD9" w:rsidRDefault="00C04CD9" w:rsidP="00C2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448 796 225,65</w:t>
            </w:r>
          </w:p>
        </w:tc>
      </w:tr>
      <w:tr w:rsidR="00C04CD9" w:rsidRPr="00C04CD9" w:rsidTr="00C20783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4CD9" w:rsidRPr="00C04CD9" w:rsidRDefault="00C04CD9" w:rsidP="00C04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Уменьшение прочих остатков денежных средств бюджетов городских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CD9" w:rsidRPr="00C04CD9" w:rsidRDefault="00C04CD9" w:rsidP="00C2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90401050201130000 610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CD9" w:rsidRPr="00C04CD9" w:rsidRDefault="00C04CD9" w:rsidP="00C2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681 145 636,72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CD9" w:rsidRPr="00C04CD9" w:rsidRDefault="00C04CD9" w:rsidP="00C2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448 796 225,65</w:t>
            </w:r>
          </w:p>
        </w:tc>
      </w:tr>
    </w:tbl>
    <w:p w:rsidR="00455944" w:rsidRPr="00C04CD9" w:rsidRDefault="00455944" w:rsidP="0061386E">
      <w:pPr>
        <w:rPr>
          <w:rFonts w:ascii="Times New Roman" w:hAnsi="Times New Roman" w:cs="Times New Roman"/>
        </w:rPr>
      </w:pPr>
    </w:p>
    <w:p w:rsidR="00455944" w:rsidRPr="00C04CD9" w:rsidRDefault="00455944" w:rsidP="0061386E">
      <w:pPr>
        <w:rPr>
          <w:rFonts w:ascii="Times New Roman" w:hAnsi="Times New Roman" w:cs="Times New Roman"/>
        </w:rPr>
      </w:pPr>
    </w:p>
    <w:p w:rsidR="00455944" w:rsidRPr="00C04CD9" w:rsidRDefault="00455944" w:rsidP="0061386E">
      <w:pPr>
        <w:rPr>
          <w:rFonts w:ascii="Times New Roman" w:hAnsi="Times New Roman" w:cs="Times New Roman"/>
        </w:rPr>
      </w:pPr>
    </w:p>
    <w:p w:rsidR="00455944" w:rsidRPr="00C04CD9" w:rsidRDefault="00455944" w:rsidP="0061386E">
      <w:pPr>
        <w:rPr>
          <w:rFonts w:ascii="Times New Roman" w:hAnsi="Times New Roman" w:cs="Times New Roman"/>
        </w:rPr>
      </w:pPr>
    </w:p>
    <w:p w:rsidR="00455944" w:rsidRDefault="00455944" w:rsidP="0061386E"/>
    <w:p w:rsidR="00455944" w:rsidRDefault="00455944" w:rsidP="0061386E"/>
    <w:p w:rsidR="00B34C98" w:rsidRDefault="00B34C98" w:rsidP="0061386E"/>
    <w:p w:rsidR="00B34C98" w:rsidRDefault="00B34C98" w:rsidP="0061386E"/>
    <w:p w:rsidR="00B34C98" w:rsidRDefault="00B34C98" w:rsidP="0061386E"/>
    <w:p w:rsidR="00B34C98" w:rsidRDefault="00B34C98" w:rsidP="0061386E"/>
    <w:p w:rsidR="00B34C98" w:rsidRDefault="00B34C98" w:rsidP="0061386E"/>
    <w:p w:rsidR="00B34C98" w:rsidRDefault="00B34C98" w:rsidP="0061386E"/>
    <w:p w:rsidR="00B34C98" w:rsidRDefault="00B34C98" w:rsidP="0061386E"/>
    <w:p w:rsidR="00B34C98" w:rsidRDefault="00B34C98" w:rsidP="0061386E"/>
    <w:p w:rsidR="00B34C98" w:rsidRDefault="00B34C98" w:rsidP="0061386E"/>
    <w:p w:rsidR="00B34C98" w:rsidRDefault="00B34C98" w:rsidP="0061386E"/>
    <w:p w:rsidR="00B34C98" w:rsidRDefault="00B34C98" w:rsidP="0061386E"/>
    <w:p w:rsidR="00B34C98" w:rsidRDefault="00B34C98" w:rsidP="0061386E"/>
    <w:p w:rsidR="00B34C98" w:rsidRDefault="00B34C98" w:rsidP="0061386E"/>
    <w:p w:rsidR="00B34C98" w:rsidRDefault="00B34C98" w:rsidP="0061386E"/>
    <w:p w:rsidR="00B34C98" w:rsidRDefault="00B34C98" w:rsidP="0061386E"/>
    <w:p w:rsidR="00B34C98" w:rsidRDefault="00B34C98" w:rsidP="0061386E"/>
    <w:p w:rsidR="00B34C98" w:rsidRDefault="00B34C98" w:rsidP="0061386E"/>
    <w:p w:rsidR="00B34C98" w:rsidRDefault="00B34C98" w:rsidP="0061386E"/>
    <w:p w:rsidR="00C04CD9" w:rsidRDefault="00C04CD9" w:rsidP="0061386E"/>
    <w:p w:rsidR="00B34C98" w:rsidRDefault="00B34C98" w:rsidP="0061386E"/>
    <w:p w:rsidR="00C20783" w:rsidRDefault="00C20783" w:rsidP="0061386E"/>
    <w:p w:rsidR="00C20783" w:rsidRDefault="00C20783" w:rsidP="0061386E"/>
    <w:p w:rsidR="00282262" w:rsidRPr="00282262" w:rsidRDefault="00E10812" w:rsidP="00B34C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="00282262" w:rsidRPr="002822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</w:t>
      </w:r>
    </w:p>
    <w:p w:rsidR="00282262" w:rsidRPr="00282262" w:rsidRDefault="00282262" w:rsidP="0028226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22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распоряжению администрации</w:t>
      </w:r>
    </w:p>
    <w:p w:rsidR="00282262" w:rsidRPr="00282262" w:rsidRDefault="00282262" w:rsidP="0028226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22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Бодайбинского городского поселения </w:t>
      </w:r>
    </w:p>
    <w:p w:rsidR="00282262" w:rsidRPr="00282262" w:rsidRDefault="00282262" w:rsidP="002822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2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0666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17.10.</w:t>
      </w:r>
      <w:r w:rsidR="00C20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2017 </w:t>
      </w:r>
      <w:r w:rsidRPr="002822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№</w:t>
      </w:r>
      <w:r w:rsidR="000666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865-р</w:t>
      </w:r>
      <w:r w:rsidRPr="002822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82262" w:rsidRPr="00282262" w:rsidRDefault="00282262" w:rsidP="00282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262" w:rsidRPr="00282262" w:rsidRDefault="00282262" w:rsidP="002822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262" w:rsidRPr="00282262" w:rsidRDefault="00282262" w:rsidP="00282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282262" w:rsidRPr="00282262" w:rsidRDefault="00282262" w:rsidP="00282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22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использовании средств резервного фонда </w:t>
      </w:r>
    </w:p>
    <w:p w:rsidR="00282262" w:rsidRPr="00282262" w:rsidRDefault="00282262" w:rsidP="00282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22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Бодайбинского муниципального образования</w:t>
      </w:r>
    </w:p>
    <w:p w:rsidR="00282262" w:rsidRPr="00282262" w:rsidRDefault="00282262" w:rsidP="00282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C20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282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20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месяцев</w:t>
      </w:r>
      <w:r w:rsidRPr="00282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C20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282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282262" w:rsidRPr="00282262" w:rsidRDefault="00282262" w:rsidP="00282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0"/>
        <w:gridCol w:w="2173"/>
      </w:tblGrid>
      <w:tr w:rsidR="00282262" w:rsidRPr="00282262" w:rsidTr="001F71CB">
        <w:trPr>
          <w:trHeight w:val="265"/>
        </w:trPr>
        <w:tc>
          <w:tcPr>
            <w:tcW w:w="6896" w:type="dxa"/>
          </w:tcPr>
          <w:p w:rsidR="00282262" w:rsidRPr="00282262" w:rsidRDefault="00282262" w:rsidP="0028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85" w:type="dxa"/>
          </w:tcPr>
          <w:p w:rsidR="00282262" w:rsidRPr="00282262" w:rsidRDefault="00282262" w:rsidP="00E1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(руб</w:t>
            </w:r>
            <w:r w:rsidR="00E1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82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82262" w:rsidRPr="00282262" w:rsidTr="001F71CB">
        <w:trPr>
          <w:trHeight w:val="288"/>
        </w:trPr>
        <w:tc>
          <w:tcPr>
            <w:tcW w:w="6896" w:type="dxa"/>
          </w:tcPr>
          <w:p w:rsidR="00282262" w:rsidRPr="00282262" w:rsidRDefault="00282262" w:rsidP="00282262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5" w:type="dxa"/>
          </w:tcPr>
          <w:p w:rsidR="00282262" w:rsidRPr="00282262" w:rsidRDefault="00282262" w:rsidP="00282262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82262" w:rsidRPr="00282262" w:rsidTr="001F71CB">
        <w:trPr>
          <w:trHeight w:val="323"/>
        </w:trPr>
        <w:tc>
          <w:tcPr>
            <w:tcW w:w="6896" w:type="dxa"/>
          </w:tcPr>
          <w:p w:rsidR="00282262" w:rsidRPr="00282262" w:rsidRDefault="00282262" w:rsidP="00E3173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бюджетных ассигнований резервного фонда Бодайбинского муниципального образования, установленный решением Думы Бодайбинского городского поселения</w:t>
            </w:r>
          </w:p>
        </w:tc>
        <w:tc>
          <w:tcPr>
            <w:tcW w:w="2185" w:type="dxa"/>
            <w:vAlign w:val="center"/>
          </w:tcPr>
          <w:p w:rsidR="00282262" w:rsidRPr="00282262" w:rsidRDefault="00282262" w:rsidP="001F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262" w:rsidRPr="00282262" w:rsidRDefault="00282262" w:rsidP="001F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250 000,00</w:t>
            </w:r>
          </w:p>
        </w:tc>
      </w:tr>
      <w:tr w:rsidR="00282262" w:rsidRPr="00282262" w:rsidTr="001F71CB">
        <w:trPr>
          <w:trHeight w:val="323"/>
        </w:trPr>
        <w:tc>
          <w:tcPr>
            <w:tcW w:w="6896" w:type="dxa"/>
          </w:tcPr>
          <w:p w:rsidR="00282262" w:rsidRPr="00282262" w:rsidRDefault="00282262" w:rsidP="00E3173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Использовано средств резервного фонда Бодайбинского муниципального образования, в том числе:</w:t>
            </w:r>
          </w:p>
        </w:tc>
        <w:tc>
          <w:tcPr>
            <w:tcW w:w="2185" w:type="dxa"/>
            <w:vAlign w:val="center"/>
          </w:tcPr>
          <w:p w:rsidR="00282262" w:rsidRPr="00282262" w:rsidRDefault="00282262" w:rsidP="001F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82262" w:rsidRPr="00282262" w:rsidTr="001F71CB">
        <w:trPr>
          <w:trHeight w:val="323"/>
        </w:trPr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62" w:rsidRPr="00282262" w:rsidRDefault="00282262" w:rsidP="00E3173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неиспользованных средств резервного фонда Бодайбинского муниципального образования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62" w:rsidRPr="00282262" w:rsidRDefault="00282262" w:rsidP="001F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250 000,00</w:t>
            </w:r>
          </w:p>
        </w:tc>
      </w:tr>
    </w:tbl>
    <w:p w:rsidR="00282262" w:rsidRPr="00282262" w:rsidRDefault="00282262" w:rsidP="002822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82262" w:rsidRPr="00282262" w:rsidRDefault="00282262" w:rsidP="002822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82262" w:rsidRPr="00282262" w:rsidRDefault="00282262" w:rsidP="002822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262" w:rsidRPr="0061386E" w:rsidRDefault="00282262" w:rsidP="0061386E"/>
    <w:sectPr w:rsidR="00282262" w:rsidRPr="0061386E" w:rsidSect="00B34C98">
      <w:pgSz w:w="11906" w:h="16838" w:code="9"/>
      <w:pgMar w:top="851" w:right="851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D28" w:rsidRDefault="00ED6D28" w:rsidP="00E81BEA">
      <w:pPr>
        <w:spacing w:after="0" w:line="240" w:lineRule="auto"/>
      </w:pPr>
      <w:r>
        <w:separator/>
      </w:r>
    </w:p>
  </w:endnote>
  <w:endnote w:type="continuationSeparator" w:id="0">
    <w:p w:rsidR="00ED6D28" w:rsidRDefault="00ED6D28" w:rsidP="00E81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D28" w:rsidRDefault="00ED6D28" w:rsidP="00E81BEA">
      <w:pPr>
        <w:spacing w:after="0" w:line="240" w:lineRule="auto"/>
      </w:pPr>
      <w:r>
        <w:separator/>
      </w:r>
    </w:p>
  </w:footnote>
  <w:footnote w:type="continuationSeparator" w:id="0">
    <w:p w:rsidR="00ED6D28" w:rsidRDefault="00ED6D28" w:rsidP="00E81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55F35"/>
    <w:multiLevelType w:val="hybridMultilevel"/>
    <w:tmpl w:val="6CE89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87993"/>
    <w:multiLevelType w:val="hybridMultilevel"/>
    <w:tmpl w:val="AD1483E0"/>
    <w:lvl w:ilvl="0" w:tplc="94BA1C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77D26D4"/>
    <w:multiLevelType w:val="hybridMultilevel"/>
    <w:tmpl w:val="92AEA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E3B"/>
    <w:rsid w:val="00012E97"/>
    <w:rsid w:val="00030EC3"/>
    <w:rsid w:val="00033487"/>
    <w:rsid w:val="0006663B"/>
    <w:rsid w:val="0007335B"/>
    <w:rsid w:val="00092A62"/>
    <w:rsid w:val="000D5FB3"/>
    <w:rsid w:val="00100D59"/>
    <w:rsid w:val="001352F9"/>
    <w:rsid w:val="00157DA7"/>
    <w:rsid w:val="001C04E3"/>
    <w:rsid w:val="001C2063"/>
    <w:rsid w:val="001F5FA2"/>
    <w:rsid w:val="001F71CB"/>
    <w:rsid w:val="00231356"/>
    <w:rsid w:val="002448DB"/>
    <w:rsid w:val="00282262"/>
    <w:rsid w:val="002C388D"/>
    <w:rsid w:val="002F4050"/>
    <w:rsid w:val="00314FCF"/>
    <w:rsid w:val="00315C82"/>
    <w:rsid w:val="003334BE"/>
    <w:rsid w:val="0045036F"/>
    <w:rsid w:val="00455944"/>
    <w:rsid w:val="00554F6F"/>
    <w:rsid w:val="00567E6C"/>
    <w:rsid w:val="005C11D5"/>
    <w:rsid w:val="005E359A"/>
    <w:rsid w:val="005F023C"/>
    <w:rsid w:val="005F5C1D"/>
    <w:rsid w:val="0061386E"/>
    <w:rsid w:val="00625CDB"/>
    <w:rsid w:val="00643E3B"/>
    <w:rsid w:val="006655D1"/>
    <w:rsid w:val="006756C4"/>
    <w:rsid w:val="006A0A6E"/>
    <w:rsid w:val="00710A38"/>
    <w:rsid w:val="007304C6"/>
    <w:rsid w:val="00746DB1"/>
    <w:rsid w:val="00751B19"/>
    <w:rsid w:val="007915D1"/>
    <w:rsid w:val="007D13C6"/>
    <w:rsid w:val="0080056C"/>
    <w:rsid w:val="008324F1"/>
    <w:rsid w:val="00843084"/>
    <w:rsid w:val="008526A8"/>
    <w:rsid w:val="00894130"/>
    <w:rsid w:val="008B309A"/>
    <w:rsid w:val="008B37A2"/>
    <w:rsid w:val="008C0E50"/>
    <w:rsid w:val="008C1645"/>
    <w:rsid w:val="008C76D4"/>
    <w:rsid w:val="0093790F"/>
    <w:rsid w:val="009442AA"/>
    <w:rsid w:val="00960DFF"/>
    <w:rsid w:val="009E5228"/>
    <w:rsid w:val="009F1660"/>
    <w:rsid w:val="00A34001"/>
    <w:rsid w:val="00A63A80"/>
    <w:rsid w:val="00A720A7"/>
    <w:rsid w:val="00A822FF"/>
    <w:rsid w:val="00A838D5"/>
    <w:rsid w:val="00AF1C83"/>
    <w:rsid w:val="00B11BFB"/>
    <w:rsid w:val="00B1415D"/>
    <w:rsid w:val="00B34C98"/>
    <w:rsid w:val="00B7794A"/>
    <w:rsid w:val="00B90FFE"/>
    <w:rsid w:val="00BB2C14"/>
    <w:rsid w:val="00BB3937"/>
    <w:rsid w:val="00BB7DF5"/>
    <w:rsid w:val="00C04CD9"/>
    <w:rsid w:val="00C20783"/>
    <w:rsid w:val="00C338B0"/>
    <w:rsid w:val="00C805BC"/>
    <w:rsid w:val="00CA6E11"/>
    <w:rsid w:val="00CC2F75"/>
    <w:rsid w:val="00D15EB6"/>
    <w:rsid w:val="00D303E6"/>
    <w:rsid w:val="00D7564B"/>
    <w:rsid w:val="00D871FF"/>
    <w:rsid w:val="00D93307"/>
    <w:rsid w:val="00DA3EBE"/>
    <w:rsid w:val="00DF6248"/>
    <w:rsid w:val="00E10812"/>
    <w:rsid w:val="00E3173D"/>
    <w:rsid w:val="00E60CC8"/>
    <w:rsid w:val="00E81BEA"/>
    <w:rsid w:val="00EB78B7"/>
    <w:rsid w:val="00EC51F3"/>
    <w:rsid w:val="00ED6D28"/>
    <w:rsid w:val="00ED6F79"/>
    <w:rsid w:val="00F01FF7"/>
    <w:rsid w:val="00FA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8D0CE-4DF8-4FE6-9901-B8B46F99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0A3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1BE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81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1BEA"/>
  </w:style>
  <w:style w:type="paragraph" w:styleId="a7">
    <w:name w:val="footer"/>
    <w:basedOn w:val="a"/>
    <w:link w:val="a8"/>
    <w:uiPriority w:val="99"/>
    <w:unhideWhenUsed/>
    <w:rsid w:val="00E81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1BEA"/>
  </w:style>
  <w:style w:type="paragraph" w:styleId="a9">
    <w:name w:val="Balloon Text"/>
    <w:basedOn w:val="a"/>
    <w:link w:val="aa"/>
    <w:uiPriority w:val="99"/>
    <w:semiHidden/>
    <w:unhideWhenUsed/>
    <w:rsid w:val="00B77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7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-bodaib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C908C-B61F-4EBA-811F-5D97DB962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47</Pages>
  <Words>14511</Words>
  <Characters>82715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Нижегородцева Елена Юрьевна</dc:creator>
  <cp:lastModifiedBy>Плешува Альмира Алексеевна</cp:lastModifiedBy>
  <cp:revision>2</cp:revision>
  <cp:lastPrinted>2016-07-25T06:38:00Z</cp:lastPrinted>
  <dcterms:created xsi:type="dcterms:W3CDTF">2017-10-18T08:28:00Z</dcterms:created>
  <dcterms:modified xsi:type="dcterms:W3CDTF">2017-10-18T08:28:00Z</dcterms:modified>
</cp:coreProperties>
</file>