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B269A6" w:rsidRPr="00B269A6">
        <w:rPr>
          <w:sz w:val="24"/>
          <w:szCs w:val="24"/>
        </w:rPr>
        <w:t>800 кв. м, с кадастровым номером 38:22:000095:1288, расположенного по адресу: Иркутская обл., Бодайбинский район, садово-огородное товарищество "Раздолье", уч. № 38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B269A6" w:rsidRPr="00B269A6">
        <w:rPr>
          <w:sz w:val="24"/>
          <w:szCs w:val="24"/>
        </w:rPr>
        <w:t>Латышева Людмила Леонидовна</w:t>
      </w:r>
      <w:r w:rsidR="00B269A6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  <w:bookmarkStart w:id="0" w:name="_GoBack"/>
      <w:bookmarkEnd w:id="0"/>
    </w:p>
    <w:p w:rsidR="008A27DF" w:rsidRDefault="00871F8A" w:rsidP="00CB5CEB">
      <w:pPr>
        <w:ind w:firstLine="708"/>
        <w:jc w:val="both"/>
        <w:outlineLvl w:val="0"/>
        <w:rPr>
          <w:sz w:val="24"/>
          <w:szCs w:val="24"/>
          <w:lang w:val="x-none" w:eastAsia="x-none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B269A6" w:rsidRPr="00B269A6">
        <w:rPr>
          <w:sz w:val="24"/>
          <w:szCs w:val="24"/>
        </w:rPr>
        <w:t xml:space="preserve">Латышевой Людмилы Леонидовны </w:t>
      </w:r>
      <w:r w:rsidR="000B51BE" w:rsidRPr="000B51B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CB5CEB" w:rsidRPr="00CB5CEB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B269A6" w:rsidRPr="00B269A6">
        <w:rPr>
          <w:sz w:val="24"/>
          <w:szCs w:val="24"/>
        </w:rPr>
        <w:t xml:space="preserve">20.12.1994 </w:t>
      </w:r>
      <w:r w:rsidR="00CB5CEB" w:rsidRPr="00CB5CEB">
        <w:rPr>
          <w:sz w:val="24"/>
          <w:szCs w:val="24"/>
        </w:rPr>
        <w:t>г</w:t>
      </w:r>
      <w:r w:rsidRPr="00871F8A">
        <w:rPr>
          <w:sz w:val="24"/>
          <w:szCs w:val="24"/>
          <w:lang w:val="x-none" w:eastAsia="x-none"/>
        </w:rPr>
        <w:tab/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B51BE"/>
    <w:rsid w:val="000D19AE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A97C2D"/>
    <w:rsid w:val="00AB3BF9"/>
    <w:rsid w:val="00AC77EE"/>
    <w:rsid w:val="00AE6C95"/>
    <w:rsid w:val="00B23680"/>
    <w:rsid w:val="00B269A6"/>
    <w:rsid w:val="00B773E8"/>
    <w:rsid w:val="00BC619A"/>
    <w:rsid w:val="00BE7228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85143"/>
    <w:rsid w:val="00EA285F"/>
    <w:rsid w:val="00ED41A3"/>
    <w:rsid w:val="00ED7F6F"/>
    <w:rsid w:val="00F03D0D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98</cp:revision>
  <cp:lastPrinted>2023-10-27T07:13:00Z</cp:lastPrinted>
  <dcterms:created xsi:type="dcterms:W3CDTF">2023-09-08T03:39:00Z</dcterms:created>
  <dcterms:modified xsi:type="dcterms:W3CDTF">2023-12-15T06:37:00Z</dcterms:modified>
</cp:coreProperties>
</file>