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03A" w:rsidRPr="00284F59" w:rsidRDefault="00C97E59" w:rsidP="00C97E59">
      <w:pPr>
        <w:jc w:val="center"/>
        <w:rPr>
          <w:rFonts w:ascii="Arial Rounded MT Bold" w:hAnsi="Arial Rounded MT Bold"/>
          <w:b/>
          <w:sz w:val="28"/>
          <w:szCs w:val="28"/>
        </w:rPr>
      </w:pPr>
      <w:r w:rsidRPr="00284F59">
        <w:rPr>
          <w:rFonts w:ascii="Calibri" w:hAnsi="Calibri" w:cs="Calibri"/>
          <w:b/>
          <w:sz w:val="28"/>
          <w:szCs w:val="28"/>
        </w:rPr>
        <w:t>УВАЖАЕМЫЕ</w:t>
      </w:r>
      <w:r w:rsidRPr="00284F59">
        <w:rPr>
          <w:rFonts w:ascii="Arial Rounded MT Bold" w:hAnsi="Arial Rounded MT Bold"/>
          <w:b/>
          <w:sz w:val="28"/>
          <w:szCs w:val="28"/>
        </w:rPr>
        <w:t xml:space="preserve">  </w:t>
      </w:r>
      <w:r w:rsidRPr="00284F59">
        <w:rPr>
          <w:rFonts w:ascii="Calibri" w:hAnsi="Calibri" w:cs="Calibri"/>
          <w:b/>
          <w:sz w:val="28"/>
          <w:szCs w:val="28"/>
        </w:rPr>
        <w:t>ЖИТЕЛИ</w:t>
      </w:r>
      <w:r w:rsidRPr="00284F59">
        <w:rPr>
          <w:rFonts w:ascii="Arial Rounded MT Bold" w:hAnsi="Arial Rounded MT Bold"/>
          <w:b/>
          <w:sz w:val="28"/>
          <w:szCs w:val="28"/>
        </w:rPr>
        <w:t xml:space="preserve">  </w:t>
      </w:r>
      <w:r w:rsidRPr="00284F59">
        <w:rPr>
          <w:rFonts w:ascii="Calibri" w:hAnsi="Calibri" w:cs="Calibri"/>
          <w:b/>
          <w:sz w:val="28"/>
          <w:szCs w:val="28"/>
        </w:rPr>
        <w:t>И</w:t>
      </w:r>
      <w:r w:rsidRPr="00284F59">
        <w:rPr>
          <w:rFonts w:ascii="Arial Rounded MT Bold" w:hAnsi="Arial Rounded MT Bold"/>
          <w:b/>
          <w:sz w:val="28"/>
          <w:szCs w:val="28"/>
        </w:rPr>
        <w:t xml:space="preserve">  </w:t>
      </w:r>
      <w:r w:rsidRPr="00284F59">
        <w:rPr>
          <w:rFonts w:ascii="Calibri" w:hAnsi="Calibri" w:cs="Calibri"/>
          <w:b/>
          <w:sz w:val="28"/>
          <w:szCs w:val="28"/>
        </w:rPr>
        <w:t>ГОСТИ</w:t>
      </w:r>
      <w:r w:rsidRPr="00284F59">
        <w:rPr>
          <w:rFonts w:ascii="Arial Rounded MT Bold" w:hAnsi="Arial Rounded MT Bold"/>
          <w:b/>
          <w:sz w:val="28"/>
          <w:szCs w:val="28"/>
        </w:rPr>
        <w:t xml:space="preserve">  </w:t>
      </w:r>
      <w:r w:rsidRPr="00284F59">
        <w:rPr>
          <w:rFonts w:ascii="Calibri" w:hAnsi="Calibri" w:cs="Calibri"/>
          <w:b/>
          <w:sz w:val="28"/>
          <w:szCs w:val="28"/>
        </w:rPr>
        <w:t>Г</w:t>
      </w:r>
      <w:r w:rsidRPr="00284F59">
        <w:rPr>
          <w:rFonts w:ascii="Arial Rounded MT Bold" w:hAnsi="Arial Rounded MT Bold"/>
          <w:b/>
          <w:sz w:val="28"/>
          <w:szCs w:val="28"/>
        </w:rPr>
        <w:t xml:space="preserve">. </w:t>
      </w:r>
      <w:r w:rsidRPr="00284F59">
        <w:rPr>
          <w:rFonts w:ascii="Calibri" w:hAnsi="Calibri" w:cs="Calibri"/>
          <w:b/>
          <w:sz w:val="28"/>
          <w:szCs w:val="28"/>
        </w:rPr>
        <w:t>БОДАЙБО</w:t>
      </w:r>
      <w:r w:rsidRPr="00284F59">
        <w:rPr>
          <w:rFonts w:ascii="Arial Rounded MT Bold" w:hAnsi="Arial Rounded MT Bold"/>
          <w:b/>
          <w:sz w:val="28"/>
          <w:szCs w:val="28"/>
        </w:rPr>
        <w:t>!</w:t>
      </w:r>
    </w:p>
    <w:p w:rsidR="00C97E59" w:rsidRPr="00284F59" w:rsidRDefault="00C97E59" w:rsidP="00C97E59">
      <w:pPr>
        <w:jc w:val="center"/>
        <w:rPr>
          <w:rFonts w:ascii="Arial Rounded MT Bold" w:hAnsi="Arial Rounded MT Bold"/>
          <w:b/>
          <w:sz w:val="28"/>
          <w:szCs w:val="28"/>
        </w:rPr>
      </w:pPr>
    </w:p>
    <w:p w:rsidR="00C97E59" w:rsidRPr="00284F59" w:rsidRDefault="00C97E59" w:rsidP="00C97E59">
      <w:pPr>
        <w:jc w:val="center"/>
        <w:rPr>
          <w:rFonts w:ascii="Arial Rounded MT Bold" w:hAnsi="Arial Rounded MT Bold"/>
          <w:b/>
          <w:sz w:val="28"/>
          <w:szCs w:val="28"/>
        </w:rPr>
      </w:pPr>
    </w:p>
    <w:p w:rsidR="001D7D80" w:rsidRPr="00C97E59" w:rsidRDefault="00C97E59" w:rsidP="00265262">
      <w:pPr>
        <w:ind w:firstLine="709"/>
        <w:jc w:val="both"/>
        <w:rPr>
          <w:sz w:val="28"/>
          <w:szCs w:val="28"/>
        </w:rPr>
      </w:pPr>
      <w:r w:rsidRPr="00284F59">
        <w:rPr>
          <w:rFonts w:ascii="Calibri" w:hAnsi="Calibri" w:cs="Calibri"/>
          <w:sz w:val="28"/>
          <w:szCs w:val="28"/>
        </w:rPr>
        <w:t>Администрация</w:t>
      </w:r>
      <w:r w:rsidRPr="00284F59">
        <w:rPr>
          <w:rFonts w:ascii="Arial Rounded MT Bold" w:hAnsi="Arial Rounded MT Bold"/>
          <w:sz w:val="28"/>
          <w:szCs w:val="28"/>
        </w:rPr>
        <w:t xml:space="preserve"> </w:t>
      </w:r>
      <w:r w:rsidRPr="00284F59">
        <w:rPr>
          <w:rFonts w:ascii="Calibri" w:hAnsi="Calibri" w:cs="Calibri"/>
          <w:sz w:val="28"/>
          <w:szCs w:val="28"/>
        </w:rPr>
        <w:t>Бодайбинского</w:t>
      </w:r>
      <w:r w:rsidRPr="00284F59">
        <w:rPr>
          <w:rFonts w:ascii="Arial Rounded MT Bold" w:hAnsi="Arial Rounded MT Bold"/>
          <w:sz w:val="28"/>
          <w:szCs w:val="28"/>
        </w:rPr>
        <w:t xml:space="preserve"> </w:t>
      </w:r>
      <w:r w:rsidRPr="00284F59">
        <w:rPr>
          <w:rFonts w:ascii="Calibri" w:hAnsi="Calibri" w:cs="Calibri"/>
          <w:sz w:val="28"/>
          <w:szCs w:val="28"/>
        </w:rPr>
        <w:t>городского</w:t>
      </w:r>
      <w:r w:rsidRPr="00284F59">
        <w:rPr>
          <w:rFonts w:ascii="Arial Rounded MT Bold" w:hAnsi="Arial Rounded MT Bold"/>
          <w:sz w:val="28"/>
          <w:szCs w:val="28"/>
        </w:rPr>
        <w:t xml:space="preserve"> </w:t>
      </w:r>
      <w:r w:rsidRPr="00284F59">
        <w:rPr>
          <w:rFonts w:ascii="Calibri" w:hAnsi="Calibri" w:cs="Calibri"/>
          <w:sz w:val="28"/>
          <w:szCs w:val="28"/>
        </w:rPr>
        <w:t>поселения</w:t>
      </w:r>
      <w:r w:rsidRPr="00284F59">
        <w:rPr>
          <w:rFonts w:ascii="Arial Rounded MT Bold" w:hAnsi="Arial Rounded MT Bold"/>
          <w:sz w:val="28"/>
          <w:szCs w:val="28"/>
        </w:rPr>
        <w:t xml:space="preserve"> </w:t>
      </w:r>
      <w:r w:rsidRPr="00284F59">
        <w:rPr>
          <w:rFonts w:ascii="Calibri" w:hAnsi="Calibri" w:cs="Calibri"/>
          <w:sz w:val="28"/>
          <w:szCs w:val="28"/>
        </w:rPr>
        <w:t>сообщает</w:t>
      </w:r>
      <w:r w:rsidRPr="00284F59">
        <w:rPr>
          <w:rFonts w:ascii="Arial Rounded MT Bold" w:hAnsi="Arial Rounded MT Bold"/>
          <w:sz w:val="28"/>
          <w:szCs w:val="28"/>
        </w:rPr>
        <w:t xml:space="preserve">, </w:t>
      </w:r>
      <w:r w:rsidRPr="00284F59">
        <w:rPr>
          <w:rFonts w:ascii="Calibri" w:hAnsi="Calibri" w:cs="Calibri"/>
          <w:sz w:val="28"/>
          <w:szCs w:val="28"/>
        </w:rPr>
        <w:t>что</w:t>
      </w:r>
      <w:r w:rsidRPr="00284F59">
        <w:rPr>
          <w:rFonts w:ascii="Arial Rounded MT Bold" w:hAnsi="Arial Rounded MT Bold"/>
          <w:sz w:val="28"/>
          <w:szCs w:val="28"/>
        </w:rPr>
        <w:t xml:space="preserve"> </w:t>
      </w:r>
      <w:r w:rsidR="00265262">
        <w:rPr>
          <w:rFonts w:ascii="Calibri" w:hAnsi="Calibri" w:cs="Calibri"/>
          <w:sz w:val="28"/>
          <w:szCs w:val="28"/>
        </w:rPr>
        <w:t xml:space="preserve">в соответствии с Указом Президента Российской Федерации от 6 августа 2026 года № 566, </w:t>
      </w:r>
      <w:r w:rsidR="00265262" w:rsidRPr="00BD10F4">
        <w:rPr>
          <w:rFonts w:ascii="Calibri" w:hAnsi="Calibri" w:cs="Calibri"/>
          <w:b/>
          <w:sz w:val="28"/>
          <w:szCs w:val="28"/>
        </w:rPr>
        <w:t>с 1 марта 2027 года</w:t>
      </w:r>
      <w:r w:rsidR="00265262">
        <w:rPr>
          <w:rFonts w:ascii="Calibri" w:hAnsi="Calibri" w:cs="Calibri"/>
          <w:sz w:val="28"/>
          <w:szCs w:val="28"/>
        </w:rPr>
        <w:t xml:space="preserve"> разрешена свободная реализация в специализированных магазинах сертифицированных гражданских фильтрующих противогазов, в том числе детских, и камер защитных детских.</w:t>
      </w: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  <w:bookmarkStart w:id="0" w:name="_GoBack"/>
      <w:bookmarkEnd w:id="0"/>
    </w:p>
    <w:p w:rsidR="00CB4BD7" w:rsidRDefault="00CB4BD7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7E4EDA" w:rsidRDefault="007E4EDA" w:rsidP="00B76466">
      <w:pPr>
        <w:jc w:val="both"/>
        <w:rPr>
          <w:sz w:val="20"/>
          <w:szCs w:val="20"/>
        </w:rPr>
      </w:pPr>
    </w:p>
    <w:p w:rsidR="00C3430E" w:rsidRPr="00C3430E" w:rsidRDefault="00C3430E" w:rsidP="00C3430E">
      <w:pPr>
        <w:jc w:val="both"/>
        <w:rPr>
          <w:sz w:val="20"/>
          <w:szCs w:val="20"/>
        </w:rPr>
      </w:pPr>
    </w:p>
    <w:sectPr w:rsidR="00C3430E" w:rsidRPr="00C3430E" w:rsidSect="00FC484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7F5" w:rsidRDefault="001D07F5" w:rsidP="000E6FCC">
      <w:r>
        <w:separator/>
      </w:r>
    </w:p>
  </w:endnote>
  <w:endnote w:type="continuationSeparator" w:id="0">
    <w:p w:rsidR="001D07F5" w:rsidRDefault="001D07F5" w:rsidP="000E6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altName w:val="Times New Roman"/>
    <w:charset w:val="00"/>
    <w:family w:val="auto"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7F5" w:rsidRDefault="001D07F5" w:rsidP="000E6FCC">
      <w:r>
        <w:separator/>
      </w:r>
    </w:p>
  </w:footnote>
  <w:footnote w:type="continuationSeparator" w:id="0">
    <w:p w:rsidR="001D07F5" w:rsidRDefault="001D07F5" w:rsidP="000E6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01FC5"/>
    <w:multiLevelType w:val="multilevel"/>
    <w:tmpl w:val="E67A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548A2"/>
    <w:multiLevelType w:val="multilevel"/>
    <w:tmpl w:val="6420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B1BB4"/>
    <w:multiLevelType w:val="multilevel"/>
    <w:tmpl w:val="06A67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1ED5"/>
    <w:multiLevelType w:val="multilevel"/>
    <w:tmpl w:val="1C3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13564"/>
    <w:multiLevelType w:val="multilevel"/>
    <w:tmpl w:val="EFEC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A68F1"/>
    <w:multiLevelType w:val="hybridMultilevel"/>
    <w:tmpl w:val="3F200570"/>
    <w:lvl w:ilvl="0" w:tplc="7688A2F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415357"/>
    <w:multiLevelType w:val="multilevel"/>
    <w:tmpl w:val="F8B24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3BBB"/>
    <w:multiLevelType w:val="multilevel"/>
    <w:tmpl w:val="5394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527D3"/>
    <w:multiLevelType w:val="multilevel"/>
    <w:tmpl w:val="12BE4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020EAE"/>
    <w:multiLevelType w:val="multilevel"/>
    <w:tmpl w:val="BB12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610821"/>
    <w:multiLevelType w:val="multilevel"/>
    <w:tmpl w:val="3612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EE656D"/>
    <w:multiLevelType w:val="multilevel"/>
    <w:tmpl w:val="AA1092E4"/>
    <w:lvl w:ilvl="0">
      <w:start w:val="1"/>
      <w:numFmt w:val="decimal"/>
      <w:lvlText w:val="%1."/>
      <w:lvlJc w:val="left"/>
      <w:pPr>
        <w:ind w:left="2006" w:hanging="115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cs="Times New Roman" w:hint="default"/>
      </w:rPr>
    </w:lvl>
  </w:abstractNum>
  <w:abstractNum w:abstractNumId="12" w15:restartNumberingAfterBreak="0">
    <w:nsid w:val="602A7F6E"/>
    <w:multiLevelType w:val="multilevel"/>
    <w:tmpl w:val="079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1709E7"/>
    <w:multiLevelType w:val="multilevel"/>
    <w:tmpl w:val="3D2ABD1C"/>
    <w:lvl w:ilvl="0">
      <w:start w:val="1"/>
      <w:numFmt w:val="decimal"/>
      <w:lvlText w:val="%1."/>
      <w:lvlJc w:val="left"/>
      <w:pPr>
        <w:ind w:left="1170" w:hanging="11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90" w:hanging="11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10" w:hanging="11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30" w:hanging="11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0" w:hanging="11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70" w:hanging="11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4" w15:restartNumberingAfterBreak="0">
    <w:nsid w:val="79BB3F09"/>
    <w:multiLevelType w:val="multilevel"/>
    <w:tmpl w:val="15083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7B4851"/>
    <w:multiLevelType w:val="multilevel"/>
    <w:tmpl w:val="2EB2E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DF1F2B"/>
    <w:multiLevelType w:val="multilevel"/>
    <w:tmpl w:val="F930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9018F2"/>
    <w:multiLevelType w:val="multilevel"/>
    <w:tmpl w:val="40B8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13"/>
  </w:num>
  <w:num w:numId="5">
    <w:abstractNumId w:val="8"/>
  </w:num>
  <w:num w:numId="6">
    <w:abstractNumId w:val="14"/>
  </w:num>
  <w:num w:numId="7">
    <w:abstractNumId w:val="10"/>
  </w:num>
  <w:num w:numId="8">
    <w:abstractNumId w:val="9"/>
  </w:num>
  <w:num w:numId="9">
    <w:abstractNumId w:val="15"/>
  </w:num>
  <w:num w:numId="10">
    <w:abstractNumId w:val="16"/>
  </w:num>
  <w:num w:numId="11">
    <w:abstractNumId w:val="17"/>
  </w:num>
  <w:num w:numId="12">
    <w:abstractNumId w:val="0"/>
  </w:num>
  <w:num w:numId="13">
    <w:abstractNumId w:val="1"/>
  </w:num>
  <w:num w:numId="14">
    <w:abstractNumId w:val="4"/>
  </w:num>
  <w:num w:numId="15">
    <w:abstractNumId w:val="7"/>
  </w:num>
  <w:num w:numId="16">
    <w:abstractNumId w:val="6"/>
  </w:num>
  <w:num w:numId="17">
    <w:abstractNumId w:val="2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08"/>
  <w:autoHyphenation/>
  <w:hyphenationZone w:val="142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D0"/>
    <w:rsid w:val="000009DA"/>
    <w:rsid w:val="0000171E"/>
    <w:rsid w:val="00001CDB"/>
    <w:rsid w:val="00003B5B"/>
    <w:rsid w:val="00004AE9"/>
    <w:rsid w:val="00006D04"/>
    <w:rsid w:val="00006D08"/>
    <w:rsid w:val="00010396"/>
    <w:rsid w:val="00010A8A"/>
    <w:rsid w:val="00010AFA"/>
    <w:rsid w:val="00011724"/>
    <w:rsid w:val="00011CE5"/>
    <w:rsid w:val="000131D4"/>
    <w:rsid w:val="0001548C"/>
    <w:rsid w:val="00015E1A"/>
    <w:rsid w:val="0001635B"/>
    <w:rsid w:val="00017D7C"/>
    <w:rsid w:val="000210AF"/>
    <w:rsid w:val="00021970"/>
    <w:rsid w:val="0002334A"/>
    <w:rsid w:val="00023C47"/>
    <w:rsid w:val="0002579C"/>
    <w:rsid w:val="00027880"/>
    <w:rsid w:val="0003069F"/>
    <w:rsid w:val="00031087"/>
    <w:rsid w:val="00033BFD"/>
    <w:rsid w:val="00035CB0"/>
    <w:rsid w:val="0003643E"/>
    <w:rsid w:val="00036BE5"/>
    <w:rsid w:val="0004224F"/>
    <w:rsid w:val="00044AB0"/>
    <w:rsid w:val="0004501D"/>
    <w:rsid w:val="00046FE9"/>
    <w:rsid w:val="00047DCC"/>
    <w:rsid w:val="00047E1B"/>
    <w:rsid w:val="00050143"/>
    <w:rsid w:val="00051FDA"/>
    <w:rsid w:val="0005373A"/>
    <w:rsid w:val="00054F36"/>
    <w:rsid w:val="00056306"/>
    <w:rsid w:val="0005638D"/>
    <w:rsid w:val="00060AF0"/>
    <w:rsid w:val="0006117E"/>
    <w:rsid w:val="0006788E"/>
    <w:rsid w:val="00067B93"/>
    <w:rsid w:val="00067D92"/>
    <w:rsid w:val="00070001"/>
    <w:rsid w:val="00070E8D"/>
    <w:rsid w:val="000716E6"/>
    <w:rsid w:val="000720BE"/>
    <w:rsid w:val="00073ACB"/>
    <w:rsid w:val="00080C07"/>
    <w:rsid w:val="00082978"/>
    <w:rsid w:val="000835ED"/>
    <w:rsid w:val="00083B3A"/>
    <w:rsid w:val="00086879"/>
    <w:rsid w:val="00090132"/>
    <w:rsid w:val="000903D0"/>
    <w:rsid w:val="000919C4"/>
    <w:rsid w:val="000920AD"/>
    <w:rsid w:val="00092733"/>
    <w:rsid w:val="00092F40"/>
    <w:rsid w:val="000944E2"/>
    <w:rsid w:val="00095521"/>
    <w:rsid w:val="0009717D"/>
    <w:rsid w:val="000A0B1F"/>
    <w:rsid w:val="000A15BF"/>
    <w:rsid w:val="000A1676"/>
    <w:rsid w:val="000A36C1"/>
    <w:rsid w:val="000A4ECD"/>
    <w:rsid w:val="000A51AB"/>
    <w:rsid w:val="000A5840"/>
    <w:rsid w:val="000A5D89"/>
    <w:rsid w:val="000A702B"/>
    <w:rsid w:val="000B10CF"/>
    <w:rsid w:val="000B154E"/>
    <w:rsid w:val="000B1877"/>
    <w:rsid w:val="000B2A7E"/>
    <w:rsid w:val="000B43F8"/>
    <w:rsid w:val="000B7374"/>
    <w:rsid w:val="000B762E"/>
    <w:rsid w:val="000C0716"/>
    <w:rsid w:val="000C18C3"/>
    <w:rsid w:val="000C283A"/>
    <w:rsid w:val="000C2AF0"/>
    <w:rsid w:val="000C4583"/>
    <w:rsid w:val="000C4C92"/>
    <w:rsid w:val="000C6277"/>
    <w:rsid w:val="000C753C"/>
    <w:rsid w:val="000D0FAD"/>
    <w:rsid w:val="000D1CCF"/>
    <w:rsid w:val="000D463A"/>
    <w:rsid w:val="000D4825"/>
    <w:rsid w:val="000D5467"/>
    <w:rsid w:val="000D6855"/>
    <w:rsid w:val="000D7ECB"/>
    <w:rsid w:val="000E063B"/>
    <w:rsid w:val="000E0EC4"/>
    <w:rsid w:val="000E2459"/>
    <w:rsid w:val="000E27A3"/>
    <w:rsid w:val="000E31E4"/>
    <w:rsid w:val="000E3926"/>
    <w:rsid w:val="000E410F"/>
    <w:rsid w:val="000E4DED"/>
    <w:rsid w:val="000E5567"/>
    <w:rsid w:val="000E6FCC"/>
    <w:rsid w:val="000E717B"/>
    <w:rsid w:val="000E73B1"/>
    <w:rsid w:val="000E763E"/>
    <w:rsid w:val="000F018D"/>
    <w:rsid w:val="000F09A0"/>
    <w:rsid w:val="000F2C1B"/>
    <w:rsid w:val="000F38A0"/>
    <w:rsid w:val="000F645F"/>
    <w:rsid w:val="000F6873"/>
    <w:rsid w:val="00106799"/>
    <w:rsid w:val="00107553"/>
    <w:rsid w:val="00112EC9"/>
    <w:rsid w:val="00113708"/>
    <w:rsid w:val="00120327"/>
    <w:rsid w:val="0012131C"/>
    <w:rsid w:val="00122BB7"/>
    <w:rsid w:val="00122E76"/>
    <w:rsid w:val="001237C6"/>
    <w:rsid w:val="0012569B"/>
    <w:rsid w:val="00127454"/>
    <w:rsid w:val="001309F9"/>
    <w:rsid w:val="00131AC3"/>
    <w:rsid w:val="00132135"/>
    <w:rsid w:val="001323FB"/>
    <w:rsid w:val="00136F1E"/>
    <w:rsid w:val="00137169"/>
    <w:rsid w:val="00140B60"/>
    <w:rsid w:val="0014164D"/>
    <w:rsid w:val="00142A50"/>
    <w:rsid w:val="00144DC3"/>
    <w:rsid w:val="0014545D"/>
    <w:rsid w:val="00146DD7"/>
    <w:rsid w:val="001532CD"/>
    <w:rsid w:val="001550B5"/>
    <w:rsid w:val="00156CC8"/>
    <w:rsid w:val="00157AD3"/>
    <w:rsid w:val="0016092C"/>
    <w:rsid w:val="0016553D"/>
    <w:rsid w:val="00167AF6"/>
    <w:rsid w:val="00176B84"/>
    <w:rsid w:val="0017719E"/>
    <w:rsid w:val="0018061E"/>
    <w:rsid w:val="00180FC3"/>
    <w:rsid w:val="00182455"/>
    <w:rsid w:val="001827D9"/>
    <w:rsid w:val="00182F99"/>
    <w:rsid w:val="00186763"/>
    <w:rsid w:val="00187382"/>
    <w:rsid w:val="00190193"/>
    <w:rsid w:val="0019053F"/>
    <w:rsid w:val="00192715"/>
    <w:rsid w:val="00196A9E"/>
    <w:rsid w:val="001A0D6E"/>
    <w:rsid w:val="001A1275"/>
    <w:rsid w:val="001A1D52"/>
    <w:rsid w:val="001A1EB2"/>
    <w:rsid w:val="001A6A7E"/>
    <w:rsid w:val="001A7C83"/>
    <w:rsid w:val="001B04D6"/>
    <w:rsid w:val="001B2CB9"/>
    <w:rsid w:val="001B5BB5"/>
    <w:rsid w:val="001C0A90"/>
    <w:rsid w:val="001C2BA4"/>
    <w:rsid w:val="001C2E4C"/>
    <w:rsid w:val="001C3C89"/>
    <w:rsid w:val="001D04C1"/>
    <w:rsid w:val="001D07F5"/>
    <w:rsid w:val="001D18EC"/>
    <w:rsid w:val="001D7D80"/>
    <w:rsid w:val="001E176F"/>
    <w:rsid w:val="001E2A83"/>
    <w:rsid w:val="001E564D"/>
    <w:rsid w:val="001E66BE"/>
    <w:rsid w:val="001E6A95"/>
    <w:rsid w:val="001E7A6B"/>
    <w:rsid w:val="001F06A9"/>
    <w:rsid w:val="001F0915"/>
    <w:rsid w:val="001F1497"/>
    <w:rsid w:val="001F53F6"/>
    <w:rsid w:val="00200094"/>
    <w:rsid w:val="00201469"/>
    <w:rsid w:val="00202DE3"/>
    <w:rsid w:val="00210FFD"/>
    <w:rsid w:val="002129C6"/>
    <w:rsid w:val="00212B5A"/>
    <w:rsid w:val="00213275"/>
    <w:rsid w:val="00213C6C"/>
    <w:rsid w:val="00215A2B"/>
    <w:rsid w:val="00216208"/>
    <w:rsid w:val="00216EBC"/>
    <w:rsid w:val="002171D1"/>
    <w:rsid w:val="00221659"/>
    <w:rsid w:val="0022381B"/>
    <w:rsid w:val="00226045"/>
    <w:rsid w:val="00226F21"/>
    <w:rsid w:val="00227DD5"/>
    <w:rsid w:val="002338CC"/>
    <w:rsid w:val="002352F2"/>
    <w:rsid w:val="002353F0"/>
    <w:rsid w:val="0023748F"/>
    <w:rsid w:val="00237819"/>
    <w:rsid w:val="00241B83"/>
    <w:rsid w:val="00241FBB"/>
    <w:rsid w:val="00250581"/>
    <w:rsid w:val="00250D7B"/>
    <w:rsid w:val="002516D8"/>
    <w:rsid w:val="0025343B"/>
    <w:rsid w:val="00255049"/>
    <w:rsid w:val="00255353"/>
    <w:rsid w:val="00260955"/>
    <w:rsid w:val="002609D4"/>
    <w:rsid w:val="00261EF7"/>
    <w:rsid w:val="00265262"/>
    <w:rsid w:val="00265DDE"/>
    <w:rsid w:val="00266E13"/>
    <w:rsid w:val="00270FAB"/>
    <w:rsid w:val="002757B6"/>
    <w:rsid w:val="00284907"/>
    <w:rsid w:val="00284A33"/>
    <w:rsid w:val="00284F59"/>
    <w:rsid w:val="00291820"/>
    <w:rsid w:val="00291CD6"/>
    <w:rsid w:val="0029204A"/>
    <w:rsid w:val="00295280"/>
    <w:rsid w:val="00295BC5"/>
    <w:rsid w:val="002966BD"/>
    <w:rsid w:val="00296A20"/>
    <w:rsid w:val="002A159E"/>
    <w:rsid w:val="002A3164"/>
    <w:rsid w:val="002A4E9A"/>
    <w:rsid w:val="002A52E8"/>
    <w:rsid w:val="002B0E50"/>
    <w:rsid w:val="002B2F3C"/>
    <w:rsid w:val="002B4C0A"/>
    <w:rsid w:val="002B4C17"/>
    <w:rsid w:val="002B6DB8"/>
    <w:rsid w:val="002C0108"/>
    <w:rsid w:val="002C081A"/>
    <w:rsid w:val="002C0899"/>
    <w:rsid w:val="002D46D5"/>
    <w:rsid w:val="002D7EE4"/>
    <w:rsid w:val="002E3569"/>
    <w:rsid w:val="002E3D69"/>
    <w:rsid w:val="002E7EFD"/>
    <w:rsid w:val="002F1BE5"/>
    <w:rsid w:val="002F1C04"/>
    <w:rsid w:val="002F3183"/>
    <w:rsid w:val="002F356D"/>
    <w:rsid w:val="002F3591"/>
    <w:rsid w:val="002F5760"/>
    <w:rsid w:val="002F6FEE"/>
    <w:rsid w:val="002F73B3"/>
    <w:rsid w:val="002F7477"/>
    <w:rsid w:val="00306264"/>
    <w:rsid w:val="00306842"/>
    <w:rsid w:val="00307EA8"/>
    <w:rsid w:val="00307FED"/>
    <w:rsid w:val="00310460"/>
    <w:rsid w:val="003120DD"/>
    <w:rsid w:val="003144D6"/>
    <w:rsid w:val="00315E1B"/>
    <w:rsid w:val="00317B6A"/>
    <w:rsid w:val="00317CB9"/>
    <w:rsid w:val="00320C8A"/>
    <w:rsid w:val="00320D42"/>
    <w:rsid w:val="003216EC"/>
    <w:rsid w:val="00321752"/>
    <w:rsid w:val="0032232C"/>
    <w:rsid w:val="00322B1E"/>
    <w:rsid w:val="00323B79"/>
    <w:rsid w:val="00324589"/>
    <w:rsid w:val="00326173"/>
    <w:rsid w:val="0032701D"/>
    <w:rsid w:val="00327E99"/>
    <w:rsid w:val="00330582"/>
    <w:rsid w:val="0033135E"/>
    <w:rsid w:val="00333E63"/>
    <w:rsid w:val="00337A94"/>
    <w:rsid w:val="003407D0"/>
    <w:rsid w:val="00343512"/>
    <w:rsid w:val="00343B04"/>
    <w:rsid w:val="00344CDA"/>
    <w:rsid w:val="00345092"/>
    <w:rsid w:val="00345D12"/>
    <w:rsid w:val="00347EA3"/>
    <w:rsid w:val="00350BA8"/>
    <w:rsid w:val="00351771"/>
    <w:rsid w:val="00351986"/>
    <w:rsid w:val="00351A89"/>
    <w:rsid w:val="00351CB3"/>
    <w:rsid w:val="00353A81"/>
    <w:rsid w:val="00353CF9"/>
    <w:rsid w:val="0035448E"/>
    <w:rsid w:val="00354D79"/>
    <w:rsid w:val="00355282"/>
    <w:rsid w:val="0035602F"/>
    <w:rsid w:val="0035620E"/>
    <w:rsid w:val="00356C2C"/>
    <w:rsid w:val="00357634"/>
    <w:rsid w:val="003576A9"/>
    <w:rsid w:val="00360A19"/>
    <w:rsid w:val="003614E3"/>
    <w:rsid w:val="00361581"/>
    <w:rsid w:val="003636BE"/>
    <w:rsid w:val="00364A32"/>
    <w:rsid w:val="003657D3"/>
    <w:rsid w:val="00365FF0"/>
    <w:rsid w:val="003675BE"/>
    <w:rsid w:val="003677BA"/>
    <w:rsid w:val="0037482E"/>
    <w:rsid w:val="00377DE7"/>
    <w:rsid w:val="003807CC"/>
    <w:rsid w:val="003826FF"/>
    <w:rsid w:val="003835E6"/>
    <w:rsid w:val="00386549"/>
    <w:rsid w:val="003923F9"/>
    <w:rsid w:val="0039277D"/>
    <w:rsid w:val="00394D0B"/>
    <w:rsid w:val="00397C67"/>
    <w:rsid w:val="003A0DCC"/>
    <w:rsid w:val="003A1827"/>
    <w:rsid w:val="003A1C41"/>
    <w:rsid w:val="003A2C36"/>
    <w:rsid w:val="003A405E"/>
    <w:rsid w:val="003A491B"/>
    <w:rsid w:val="003A50FF"/>
    <w:rsid w:val="003A6592"/>
    <w:rsid w:val="003A689E"/>
    <w:rsid w:val="003A7981"/>
    <w:rsid w:val="003B2087"/>
    <w:rsid w:val="003B3764"/>
    <w:rsid w:val="003B5B81"/>
    <w:rsid w:val="003C07DF"/>
    <w:rsid w:val="003C0EBF"/>
    <w:rsid w:val="003C6DAC"/>
    <w:rsid w:val="003D010F"/>
    <w:rsid w:val="003D19EB"/>
    <w:rsid w:val="003D1B47"/>
    <w:rsid w:val="003D2239"/>
    <w:rsid w:val="003D35E1"/>
    <w:rsid w:val="003D367A"/>
    <w:rsid w:val="003D4E51"/>
    <w:rsid w:val="003D5D87"/>
    <w:rsid w:val="003F11C9"/>
    <w:rsid w:val="003F26AA"/>
    <w:rsid w:val="004013BC"/>
    <w:rsid w:val="004016B8"/>
    <w:rsid w:val="00401719"/>
    <w:rsid w:val="00403FF5"/>
    <w:rsid w:val="0040434D"/>
    <w:rsid w:val="00405704"/>
    <w:rsid w:val="0040585E"/>
    <w:rsid w:val="00407F53"/>
    <w:rsid w:val="00410129"/>
    <w:rsid w:val="00410A0A"/>
    <w:rsid w:val="00410CC8"/>
    <w:rsid w:val="0041110E"/>
    <w:rsid w:val="0041247D"/>
    <w:rsid w:val="00415E51"/>
    <w:rsid w:val="004167CF"/>
    <w:rsid w:val="00417443"/>
    <w:rsid w:val="0042049F"/>
    <w:rsid w:val="00423AB3"/>
    <w:rsid w:val="004242A2"/>
    <w:rsid w:val="0042487E"/>
    <w:rsid w:val="004251BB"/>
    <w:rsid w:val="00427557"/>
    <w:rsid w:val="00430E9C"/>
    <w:rsid w:val="004314BF"/>
    <w:rsid w:val="00437CE2"/>
    <w:rsid w:val="004400C8"/>
    <w:rsid w:val="004401CD"/>
    <w:rsid w:val="00442968"/>
    <w:rsid w:val="004477EA"/>
    <w:rsid w:val="0045082B"/>
    <w:rsid w:val="00455A28"/>
    <w:rsid w:val="00455BD0"/>
    <w:rsid w:val="004578EA"/>
    <w:rsid w:val="00460AD4"/>
    <w:rsid w:val="00462614"/>
    <w:rsid w:val="00464E60"/>
    <w:rsid w:val="00467777"/>
    <w:rsid w:val="0047231C"/>
    <w:rsid w:val="00472BB1"/>
    <w:rsid w:val="00477AD8"/>
    <w:rsid w:val="004803EB"/>
    <w:rsid w:val="004804C7"/>
    <w:rsid w:val="00480E36"/>
    <w:rsid w:val="00481BFA"/>
    <w:rsid w:val="004836E9"/>
    <w:rsid w:val="004841A4"/>
    <w:rsid w:val="00485AA4"/>
    <w:rsid w:val="00487F23"/>
    <w:rsid w:val="004900F5"/>
    <w:rsid w:val="004906A5"/>
    <w:rsid w:val="004917B3"/>
    <w:rsid w:val="0049513D"/>
    <w:rsid w:val="0049557F"/>
    <w:rsid w:val="004959A4"/>
    <w:rsid w:val="0049686C"/>
    <w:rsid w:val="00496DB6"/>
    <w:rsid w:val="004A20C2"/>
    <w:rsid w:val="004A24FB"/>
    <w:rsid w:val="004A3047"/>
    <w:rsid w:val="004A3697"/>
    <w:rsid w:val="004A499B"/>
    <w:rsid w:val="004A5869"/>
    <w:rsid w:val="004A69B2"/>
    <w:rsid w:val="004A7C7F"/>
    <w:rsid w:val="004B115C"/>
    <w:rsid w:val="004B1320"/>
    <w:rsid w:val="004B1989"/>
    <w:rsid w:val="004B23A1"/>
    <w:rsid w:val="004B2429"/>
    <w:rsid w:val="004B529A"/>
    <w:rsid w:val="004B5630"/>
    <w:rsid w:val="004B73F9"/>
    <w:rsid w:val="004C1565"/>
    <w:rsid w:val="004C4180"/>
    <w:rsid w:val="004C6446"/>
    <w:rsid w:val="004D0B55"/>
    <w:rsid w:val="004D24A2"/>
    <w:rsid w:val="004D30E3"/>
    <w:rsid w:val="004D38D6"/>
    <w:rsid w:val="004D4E92"/>
    <w:rsid w:val="004D5F9F"/>
    <w:rsid w:val="004E1369"/>
    <w:rsid w:val="004E1A1D"/>
    <w:rsid w:val="004E2636"/>
    <w:rsid w:val="004E26CA"/>
    <w:rsid w:val="004E3852"/>
    <w:rsid w:val="004E4A5E"/>
    <w:rsid w:val="004E4C84"/>
    <w:rsid w:val="004E60BA"/>
    <w:rsid w:val="004E76E6"/>
    <w:rsid w:val="004E7A95"/>
    <w:rsid w:val="004F0CDF"/>
    <w:rsid w:val="004F32BB"/>
    <w:rsid w:val="004F32E3"/>
    <w:rsid w:val="004F3B6B"/>
    <w:rsid w:val="004F4028"/>
    <w:rsid w:val="004F613A"/>
    <w:rsid w:val="004F6B2C"/>
    <w:rsid w:val="004F7268"/>
    <w:rsid w:val="004F74EB"/>
    <w:rsid w:val="004F787A"/>
    <w:rsid w:val="00503B5D"/>
    <w:rsid w:val="00504E65"/>
    <w:rsid w:val="00510346"/>
    <w:rsid w:val="0051058F"/>
    <w:rsid w:val="00512588"/>
    <w:rsid w:val="00514143"/>
    <w:rsid w:val="005157AB"/>
    <w:rsid w:val="00515A0A"/>
    <w:rsid w:val="0051626E"/>
    <w:rsid w:val="005227EA"/>
    <w:rsid w:val="005247A2"/>
    <w:rsid w:val="00524DC4"/>
    <w:rsid w:val="00524FD8"/>
    <w:rsid w:val="00532846"/>
    <w:rsid w:val="00535817"/>
    <w:rsid w:val="00537BC9"/>
    <w:rsid w:val="005405DF"/>
    <w:rsid w:val="00540AFF"/>
    <w:rsid w:val="00541321"/>
    <w:rsid w:val="00542094"/>
    <w:rsid w:val="00544BB9"/>
    <w:rsid w:val="0054500C"/>
    <w:rsid w:val="0054586D"/>
    <w:rsid w:val="00545B16"/>
    <w:rsid w:val="00546EFD"/>
    <w:rsid w:val="00547FD5"/>
    <w:rsid w:val="005504BE"/>
    <w:rsid w:val="0055165B"/>
    <w:rsid w:val="005530AC"/>
    <w:rsid w:val="005532DF"/>
    <w:rsid w:val="0055358B"/>
    <w:rsid w:val="00557147"/>
    <w:rsid w:val="0056046B"/>
    <w:rsid w:val="00560B02"/>
    <w:rsid w:val="00561F68"/>
    <w:rsid w:val="00562404"/>
    <w:rsid w:val="00562D81"/>
    <w:rsid w:val="0057089F"/>
    <w:rsid w:val="00570F38"/>
    <w:rsid w:val="00574253"/>
    <w:rsid w:val="00574C2D"/>
    <w:rsid w:val="0057602F"/>
    <w:rsid w:val="00576769"/>
    <w:rsid w:val="00576D7E"/>
    <w:rsid w:val="00582745"/>
    <w:rsid w:val="005954D7"/>
    <w:rsid w:val="005964BB"/>
    <w:rsid w:val="0059664D"/>
    <w:rsid w:val="00597968"/>
    <w:rsid w:val="00597D8E"/>
    <w:rsid w:val="005A00C9"/>
    <w:rsid w:val="005A1AD2"/>
    <w:rsid w:val="005A355C"/>
    <w:rsid w:val="005A36CC"/>
    <w:rsid w:val="005A39D9"/>
    <w:rsid w:val="005A6AEA"/>
    <w:rsid w:val="005A723D"/>
    <w:rsid w:val="005B06B0"/>
    <w:rsid w:val="005B3B27"/>
    <w:rsid w:val="005B4276"/>
    <w:rsid w:val="005B7F4F"/>
    <w:rsid w:val="005C217F"/>
    <w:rsid w:val="005C2234"/>
    <w:rsid w:val="005C2C22"/>
    <w:rsid w:val="005C626A"/>
    <w:rsid w:val="005C74ED"/>
    <w:rsid w:val="005C7AD2"/>
    <w:rsid w:val="005D144E"/>
    <w:rsid w:val="005D1886"/>
    <w:rsid w:val="005D2277"/>
    <w:rsid w:val="005D23DD"/>
    <w:rsid w:val="005D44CB"/>
    <w:rsid w:val="005D7BED"/>
    <w:rsid w:val="005E1A5A"/>
    <w:rsid w:val="005E2865"/>
    <w:rsid w:val="005E4419"/>
    <w:rsid w:val="005E6EC2"/>
    <w:rsid w:val="005F25B2"/>
    <w:rsid w:val="005F2B21"/>
    <w:rsid w:val="005F37E8"/>
    <w:rsid w:val="005F42A7"/>
    <w:rsid w:val="005F53F4"/>
    <w:rsid w:val="005F6B5E"/>
    <w:rsid w:val="006017A6"/>
    <w:rsid w:val="00601801"/>
    <w:rsid w:val="00602528"/>
    <w:rsid w:val="00602AA5"/>
    <w:rsid w:val="0060345E"/>
    <w:rsid w:val="0060509E"/>
    <w:rsid w:val="00605EF5"/>
    <w:rsid w:val="00606A74"/>
    <w:rsid w:val="00606C73"/>
    <w:rsid w:val="0060748E"/>
    <w:rsid w:val="00611361"/>
    <w:rsid w:val="00611B59"/>
    <w:rsid w:val="00616494"/>
    <w:rsid w:val="00616B6D"/>
    <w:rsid w:val="00617956"/>
    <w:rsid w:val="006204C3"/>
    <w:rsid w:val="00620695"/>
    <w:rsid w:val="006215BA"/>
    <w:rsid w:val="00621987"/>
    <w:rsid w:val="00621C26"/>
    <w:rsid w:val="006250DD"/>
    <w:rsid w:val="0062643C"/>
    <w:rsid w:val="0062655E"/>
    <w:rsid w:val="00626FA7"/>
    <w:rsid w:val="00627750"/>
    <w:rsid w:val="00632E61"/>
    <w:rsid w:val="00633215"/>
    <w:rsid w:val="00633372"/>
    <w:rsid w:val="00634D73"/>
    <w:rsid w:val="00634DB6"/>
    <w:rsid w:val="00634E7B"/>
    <w:rsid w:val="006353FD"/>
    <w:rsid w:val="00635423"/>
    <w:rsid w:val="0063712C"/>
    <w:rsid w:val="0063795C"/>
    <w:rsid w:val="00640B5B"/>
    <w:rsid w:val="006411EA"/>
    <w:rsid w:val="006417BF"/>
    <w:rsid w:val="006431FA"/>
    <w:rsid w:val="006438F1"/>
    <w:rsid w:val="006507C6"/>
    <w:rsid w:val="00652A1F"/>
    <w:rsid w:val="00653342"/>
    <w:rsid w:val="006542A0"/>
    <w:rsid w:val="00657B5F"/>
    <w:rsid w:val="00657D78"/>
    <w:rsid w:val="006602BD"/>
    <w:rsid w:val="0066144E"/>
    <w:rsid w:val="006618E3"/>
    <w:rsid w:val="006626C9"/>
    <w:rsid w:val="00665479"/>
    <w:rsid w:val="0066596F"/>
    <w:rsid w:val="00665EAF"/>
    <w:rsid w:val="006669D9"/>
    <w:rsid w:val="006679D4"/>
    <w:rsid w:val="0067185F"/>
    <w:rsid w:val="00674E2E"/>
    <w:rsid w:val="00674EB4"/>
    <w:rsid w:val="00677B9B"/>
    <w:rsid w:val="0068155D"/>
    <w:rsid w:val="00683F2C"/>
    <w:rsid w:val="0068467C"/>
    <w:rsid w:val="00685586"/>
    <w:rsid w:val="006859B6"/>
    <w:rsid w:val="00686C0E"/>
    <w:rsid w:val="0068791C"/>
    <w:rsid w:val="00693C75"/>
    <w:rsid w:val="00694A62"/>
    <w:rsid w:val="00695D3F"/>
    <w:rsid w:val="0069656A"/>
    <w:rsid w:val="006A1E90"/>
    <w:rsid w:val="006A453A"/>
    <w:rsid w:val="006B00FB"/>
    <w:rsid w:val="006B0536"/>
    <w:rsid w:val="006B05F0"/>
    <w:rsid w:val="006B41AF"/>
    <w:rsid w:val="006B7D40"/>
    <w:rsid w:val="006C344C"/>
    <w:rsid w:val="006C4D71"/>
    <w:rsid w:val="006D2F57"/>
    <w:rsid w:val="006D4892"/>
    <w:rsid w:val="006D5426"/>
    <w:rsid w:val="006D67B4"/>
    <w:rsid w:val="006D6B98"/>
    <w:rsid w:val="006D71D3"/>
    <w:rsid w:val="006D7EFA"/>
    <w:rsid w:val="006E3BD9"/>
    <w:rsid w:val="006E5285"/>
    <w:rsid w:val="006E5394"/>
    <w:rsid w:val="006E6080"/>
    <w:rsid w:val="006E6CA6"/>
    <w:rsid w:val="006E79DA"/>
    <w:rsid w:val="006E7CEC"/>
    <w:rsid w:val="006F0A5B"/>
    <w:rsid w:val="006F20B4"/>
    <w:rsid w:val="006F2F2A"/>
    <w:rsid w:val="006F3949"/>
    <w:rsid w:val="006F3FE3"/>
    <w:rsid w:val="006F5305"/>
    <w:rsid w:val="006F55A1"/>
    <w:rsid w:val="006F77A3"/>
    <w:rsid w:val="006F77EE"/>
    <w:rsid w:val="007008F5"/>
    <w:rsid w:val="007040A1"/>
    <w:rsid w:val="00704799"/>
    <w:rsid w:val="00704C0A"/>
    <w:rsid w:val="00706C71"/>
    <w:rsid w:val="00706DCE"/>
    <w:rsid w:val="00712FE4"/>
    <w:rsid w:val="007134A7"/>
    <w:rsid w:val="00713DE6"/>
    <w:rsid w:val="007157EF"/>
    <w:rsid w:val="00715A77"/>
    <w:rsid w:val="00715EA1"/>
    <w:rsid w:val="007224C8"/>
    <w:rsid w:val="00725622"/>
    <w:rsid w:val="0072566D"/>
    <w:rsid w:val="00730D3B"/>
    <w:rsid w:val="007319BB"/>
    <w:rsid w:val="00736597"/>
    <w:rsid w:val="00737CD8"/>
    <w:rsid w:val="007403AB"/>
    <w:rsid w:val="00740772"/>
    <w:rsid w:val="00742EB2"/>
    <w:rsid w:val="00744007"/>
    <w:rsid w:val="007449DF"/>
    <w:rsid w:val="007453F7"/>
    <w:rsid w:val="00747CF6"/>
    <w:rsid w:val="007532F4"/>
    <w:rsid w:val="00753FDC"/>
    <w:rsid w:val="00755C06"/>
    <w:rsid w:val="00756E72"/>
    <w:rsid w:val="0075764F"/>
    <w:rsid w:val="0076455D"/>
    <w:rsid w:val="00764707"/>
    <w:rsid w:val="0076497B"/>
    <w:rsid w:val="0076591A"/>
    <w:rsid w:val="00767CA8"/>
    <w:rsid w:val="00770206"/>
    <w:rsid w:val="00771BA6"/>
    <w:rsid w:val="00772044"/>
    <w:rsid w:val="007720A6"/>
    <w:rsid w:val="00772DFA"/>
    <w:rsid w:val="00774504"/>
    <w:rsid w:val="00776DF6"/>
    <w:rsid w:val="0078115E"/>
    <w:rsid w:val="007826C4"/>
    <w:rsid w:val="0078729F"/>
    <w:rsid w:val="00787819"/>
    <w:rsid w:val="0079211F"/>
    <w:rsid w:val="00793B10"/>
    <w:rsid w:val="00793EB3"/>
    <w:rsid w:val="007943F9"/>
    <w:rsid w:val="00794AF7"/>
    <w:rsid w:val="0079646C"/>
    <w:rsid w:val="00796FB9"/>
    <w:rsid w:val="00797660"/>
    <w:rsid w:val="00797A4F"/>
    <w:rsid w:val="007A0267"/>
    <w:rsid w:val="007A1877"/>
    <w:rsid w:val="007A19CF"/>
    <w:rsid w:val="007A1BF3"/>
    <w:rsid w:val="007A425C"/>
    <w:rsid w:val="007A4B81"/>
    <w:rsid w:val="007A4E5C"/>
    <w:rsid w:val="007A6417"/>
    <w:rsid w:val="007A6A0F"/>
    <w:rsid w:val="007B018E"/>
    <w:rsid w:val="007B057D"/>
    <w:rsid w:val="007B06A0"/>
    <w:rsid w:val="007B0AE2"/>
    <w:rsid w:val="007B21B4"/>
    <w:rsid w:val="007B2747"/>
    <w:rsid w:val="007B37ED"/>
    <w:rsid w:val="007B5DA7"/>
    <w:rsid w:val="007B7FA4"/>
    <w:rsid w:val="007C052D"/>
    <w:rsid w:val="007C26C0"/>
    <w:rsid w:val="007D14AA"/>
    <w:rsid w:val="007D1C64"/>
    <w:rsid w:val="007D2923"/>
    <w:rsid w:val="007D5179"/>
    <w:rsid w:val="007D61C4"/>
    <w:rsid w:val="007D6BC7"/>
    <w:rsid w:val="007D7CC5"/>
    <w:rsid w:val="007E135F"/>
    <w:rsid w:val="007E247B"/>
    <w:rsid w:val="007E3A12"/>
    <w:rsid w:val="007E3FCF"/>
    <w:rsid w:val="007E4EDA"/>
    <w:rsid w:val="007E589D"/>
    <w:rsid w:val="007E627F"/>
    <w:rsid w:val="007F027C"/>
    <w:rsid w:val="007F1A9B"/>
    <w:rsid w:val="007F53DB"/>
    <w:rsid w:val="007F65AF"/>
    <w:rsid w:val="00801DAE"/>
    <w:rsid w:val="00802D0A"/>
    <w:rsid w:val="0080682A"/>
    <w:rsid w:val="008078E4"/>
    <w:rsid w:val="00810CF8"/>
    <w:rsid w:val="00810FE3"/>
    <w:rsid w:val="008119A6"/>
    <w:rsid w:val="0081225A"/>
    <w:rsid w:val="00812DCE"/>
    <w:rsid w:val="008167A3"/>
    <w:rsid w:val="00817689"/>
    <w:rsid w:val="008222A6"/>
    <w:rsid w:val="008226B4"/>
    <w:rsid w:val="00822A2A"/>
    <w:rsid w:val="00822D36"/>
    <w:rsid w:val="008239F4"/>
    <w:rsid w:val="00824922"/>
    <w:rsid w:val="0082750A"/>
    <w:rsid w:val="00830064"/>
    <w:rsid w:val="00831278"/>
    <w:rsid w:val="0083133B"/>
    <w:rsid w:val="00831E92"/>
    <w:rsid w:val="0083223E"/>
    <w:rsid w:val="008334DF"/>
    <w:rsid w:val="00833E88"/>
    <w:rsid w:val="00834079"/>
    <w:rsid w:val="00834B86"/>
    <w:rsid w:val="00836787"/>
    <w:rsid w:val="008402AA"/>
    <w:rsid w:val="008405F3"/>
    <w:rsid w:val="00842F77"/>
    <w:rsid w:val="00843F8A"/>
    <w:rsid w:val="00844468"/>
    <w:rsid w:val="0084456E"/>
    <w:rsid w:val="00846541"/>
    <w:rsid w:val="00847008"/>
    <w:rsid w:val="00851AED"/>
    <w:rsid w:val="00851ECD"/>
    <w:rsid w:val="00851EDC"/>
    <w:rsid w:val="00852931"/>
    <w:rsid w:val="00853A03"/>
    <w:rsid w:val="00853A8C"/>
    <w:rsid w:val="00854D8F"/>
    <w:rsid w:val="008566D7"/>
    <w:rsid w:val="00857034"/>
    <w:rsid w:val="00857290"/>
    <w:rsid w:val="0085768C"/>
    <w:rsid w:val="008618E3"/>
    <w:rsid w:val="00861DD8"/>
    <w:rsid w:val="0086204F"/>
    <w:rsid w:val="008635A6"/>
    <w:rsid w:val="008678E4"/>
    <w:rsid w:val="00867E24"/>
    <w:rsid w:val="00871ADD"/>
    <w:rsid w:val="00873344"/>
    <w:rsid w:val="0087463C"/>
    <w:rsid w:val="008804F1"/>
    <w:rsid w:val="00882A98"/>
    <w:rsid w:val="00882B7E"/>
    <w:rsid w:val="00884320"/>
    <w:rsid w:val="008849CC"/>
    <w:rsid w:val="0088603A"/>
    <w:rsid w:val="008864C2"/>
    <w:rsid w:val="0088661F"/>
    <w:rsid w:val="008936D4"/>
    <w:rsid w:val="008966CB"/>
    <w:rsid w:val="00897AB0"/>
    <w:rsid w:val="008A2863"/>
    <w:rsid w:val="008A305D"/>
    <w:rsid w:val="008A6091"/>
    <w:rsid w:val="008A69F9"/>
    <w:rsid w:val="008A6E6D"/>
    <w:rsid w:val="008A72CC"/>
    <w:rsid w:val="008A7826"/>
    <w:rsid w:val="008B005C"/>
    <w:rsid w:val="008B0E53"/>
    <w:rsid w:val="008B28A4"/>
    <w:rsid w:val="008B374E"/>
    <w:rsid w:val="008C123E"/>
    <w:rsid w:val="008C4576"/>
    <w:rsid w:val="008C4976"/>
    <w:rsid w:val="008C7729"/>
    <w:rsid w:val="008D13A5"/>
    <w:rsid w:val="008D6E22"/>
    <w:rsid w:val="008D707F"/>
    <w:rsid w:val="008E11D3"/>
    <w:rsid w:val="008E29B0"/>
    <w:rsid w:val="008E3405"/>
    <w:rsid w:val="008E3477"/>
    <w:rsid w:val="008E37E3"/>
    <w:rsid w:val="008E3EB2"/>
    <w:rsid w:val="008E6826"/>
    <w:rsid w:val="008E6D3D"/>
    <w:rsid w:val="008F1F03"/>
    <w:rsid w:val="008F5FDC"/>
    <w:rsid w:val="00901BDF"/>
    <w:rsid w:val="00904266"/>
    <w:rsid w:val="009054C5"/>
    <w:rsid w:val="009165D1"/>
    <w:rsid w:val="00916651"/>
    <w:rsid w:val="00916C54"/>
    <w:rsid w:val="00920EB7"/>
    <w:rsid w:val="009222B6"/>
    <w:rsid w:val="009229B7"/>
    <w:rsid w:val="0092676D"/>
    <w:rsid w:val="00927F56"/>
    <w:rsid w:val="00930464"/>
    <w:rsid w:val="00932435"/>
    <w:rsid w:val="00932874"/>
    <w:rsid w:val="009332DF"/>
    <w:rsid w:val="00935361"/>
    <w:rsid w:val="00936A61"/>
    <w:rsid w:val="009432E5"/>
    <w:rsid w:val="00943367"/>
    <w:rsid w:val="0094409D"/>
    <w:rsid w:val="00946C83"/>
    <w:rsid w:val="0094734D"/>
    <w:rsid w:val="009505B4"/>
    <w:rsid w:val="009507A9"/>
    <w:rsid w:val="00955983"/>
    <w:rsid w:val="00955994"/>
    <w:rsid w:val="0095631D"/>
    <w:rsid w:val="0096155B"/>
    <w:rsid w:val="00964AF5"/>
    <w:rsid w:val="00964E14"/>
    <w:rsid w:val="00967836"/>
    <w:rsid w:val="00970B8B"/>
    <w:rsid w:val="009715FF"/>
    <w:rsid w:val="009729DA"/>
    <w:rsid w:val="00973EC8"/>
    <w:rsid w:val="00974241"/>
    <w:rsid w:val="0097503E"/>
    <w:rsid w:val="00975F3D"/>
    <w:rsid w:val="009765A9"/>
    <w:rsid w:val="00976F9A"/>
    <w:rsid w:val="009807C7"/>
    <w:rsid w:val="00982A39"/>
    <w:rsid w:val="00983270"/>
    <w:rsid w:val="0098327B"/>
    <w:rsid w:val="00983AB3"/>
    <w:rsid w:val="0098442B"/>
    <w:rsid w:val="0098549B"/>
    <w:rsid w:val="009903AF"/>
    <w:rsid w:val="009906B2"/>
    <w:rsid w:val="00991D22"/>
    <w:rsid w:val="00992EB3"/>
    <w:rsid w:val="00993DBA"/>
    <w:rsid w:val="00994388"/>
    <w:rsid w:val="00997EC5"/>
    <w:rsid w:val="009A0CF7"/>
    <w:rsid w:val="009A20F3"/>
    <w:rsid w:val="009A22A4"/>
    <w:rsid w:val="009A2984"/>
    <w:rsid w:val="009A3331"/>
    <w:rsid w:val="009A583F"/>
    <w:rsid w:val="009A6E47"/>
    <w:rsid w:val="009A7313"/>
    <w:rsid w:val="009B0E9C"/>
    <w:rsid w:val="009B1AD2"/>
    <w:rsid w:val="009B37D2"/>
    <w:rsid w:val="009B5B19"/>
    <w:rsid w:val="009C1742"/>
    <w:rsid w:val="009C36EA"/>
    <w:rsid w:val="009C49C9"/>
    <w:rsid w:val="009C59DB"/>
    <w:rsid w:val="009C7851"/>
    <w:rsid w:val="009C7F48"/>
    <w:rsid w:val="009D1706"/>
    <w:rsid w:val="009D2878"/>
    <w:rsid w:val="009D2DB7"/>
    <w:rsid w:val="009D38AC"/>
    <w:rsid w:val="009D73E3"/>
    <w:rsid w:val="009E3943"/>
    <w:rsid w:val="009E490A"/>
    <w:rsid w:val="009E6446"/>
    <w:rsid w:val="009E7C62"/>
    <w:rsid w:val="009F31FD"/>
    <w:rsid w:val="009F3F18"/>
    <w:rsid w:val="009F505C"/>
    <w:rsid w:val="009F5BDF"/>
    <w:rsid w:val="00A0035D"/>
    <w:rsid w:val="00A007DE"/>
    <w:rsid w:val="00A10946"/>
    <w:rsid w:val="00A10D8C"/>
    <w:rsid w:val="00A11234"/>
    <w:rsid w:val="00A1156E"/>
    <w:rsid w:val="00A131AC"/>
    <w:rsid w:val="00A13966"/>
    <w:rsid w:val="00A14C1B"/>
    <w:rsid w:val="00A15BAF"/>
    <w:rsid w:val="00A15BD4"/>
    <w:rsid w:val="00A24434"/>
    <w:rsid w:val="00A2607B"/>
    <w:rsid w:val="00A27797"/>
    <w:rsid w:val="00A31140"/>
    <w:rsid w:val="00A326F9"/>
    <w:rsid w:val="00A33454"/>
    <w:rsid w:val="00A337A4"/>
    <w:rsid w:val="00A34C1D"/>
    <w:rsid w:val="00A36C4B"/>
    <w:rsid w:val="00A37F7A"/>
    <w:rsid w:val="00A426B5"/>
    <w:rsid w:val="00A43D0D"/>
    <w:rsid w:val="00A43F71"/>
    <w:rsid w:val="00A447BF"/>
    <w:rsid w:val="00A46458"/>
    <w:rsid w:val="00A467F7"/>
    <w:rsid w:val="00A50539"/>
    <w:rsid w:val="00A545AB"/>
    <w:rsid w:val="00A54BD4"/>
    <w:rsid w:val="00A56664"/>
    <w:rsid w:val="00A6074D"/>
    <w:rsid w:val="00A622FB"/>
    <w:rsid w:val="00A64035"/>
    <w:rsid w:val="00A671B6"/>
    <w:rsid w:val="00A67DFD"/>
    <w:rsid w:val="00A70BD7"/>
    <w:rsid w:val="00A73677"/>
    <w:rsid w:val="00A74D44"/>
    <w:rsid w:val="00A75305"/>
    <w:rsid w:val="00A76035"/>
    <w:rsid w:val="00A8001A"/>
    <w:rsid w:val="00A819C8"/>
    <w:rsid w:val="00A820FD"/>
    <w:rsid w:val="00A827EF"/>
    <w:rsid w:val="00A82E26"/>
    <w:rsid w:val="00A856E2"/>
    <w:rsid w:val="00A85D17"/>
    <w:rsid w:val="00A86C05"/>
    <w:rsid w:val="00A86CBF"/>
    <w:rsid w:val="00A92B4A"/>
    <w:rsid w:val="00A93479"/>
    <w:rsid w:val="00A96C37"/>
    <w:rsid w:val="00A97010"/>
    <w:rsid w:val="00A97DE6"/>
    <w:rsid w:val="00AA11ED"/>
    <w:rsid w:val="00AA244B"/>
    <w:rsid w:val="00AA2B00"/>
    <w:rsid w:val="00AA2CA0"/>
    <w:rsid w:val="00AA3087"/>
    <w:rsid w:val="00AA3C80"/>
    <w:rsid w:val="00AA677C"/>
    <w:rsid w:val="00AA6935"/>
    <w:rsid w:val="00AA7A2C"/>
    <w:rsid w:val="00AA7CD4"/>
    <w:rsid w:val="00AB1033"/>
    <w:rsid w:val="00AB46EE"/>
    <w:rsid w:val="00AB5E4B"/>
    <w:rsid w:val="00AB7277"/>
    <w:rsid w:val="00AC1018"/>
    <w:rsid w:val="00AC2A4F"/>
    <w:rsid w:val="00AC2B44"/>
    <w:rsid w:val="00AC563C"/>
    <w:rsid w:val="00AC79F4"/>
    <w:rsid w:val="00AD1A6A"/>
    <w:rsid w:val="00AD20CE"/>
    <w:rsid w:val="00AD23D1"/>
    <w:rsid w:val="00AD33AF"/>
    <w:rsid w:val="00AD4F8D"/>
    <w:rsid w:val="00AD610F"/>
    <w:rsid w:val="00AD706B"/>
    <w:rsid w:val="00AE0F10"/>
    <w:rsid w:val="00AE13FA"/>
    <w:rsid w:val="00AE2410"/>
    <w:rsid w:val="00AE27FF"/>
    <w:rsid w:val="00AE2E01"/>
    <w:rsid w:val="00AE42B9"/>
    <w:rsid w:val="00AE48CD"/>
    <w:rsid w:val="00AE535F"/>
    <w:rsid w:val="00AE5582"/>
    <w:rsid w:val="00AE5860"/>
    <w:rsid w:val="00AE5A20"/>
    <w:rsid w:val="00AE6804"/>
    <w:rsid w:val="00AF047A"/>
    <w:rsid w:val="00AF1C2D"/>
    <w:rsid w:val="00AF43D3"/>
    <w:rsid w:val="00AF519E"/>
    <w:rsid w:val="00AF5B42"/>
    <w:rsid w:val="00AF5C5A"/>
    <w:rsid w:val="00AF704F"/>
    <w:rsid w:val="00B00132"/>
    <w:rsid w:val="00B0223F"/>
    <w:rsid w:val="00B03622"/>
    <w:rsid w:val="00B04553"/>
    <w:rsid w:val="00B07816"/>
    <w:rsid w:val="00B10100"/>
    <w:rsid w:val="00B10722"/>
    <w:rsid w:val="00B111AB"/>
    <w:rsid w:val="00B14604"/>
    <w:rsid w:val="00B14776"/>
    <w:rsid w:val="00B14B1B"/>
    <w:rsid w:val="00B1530E"/>
    <w:rsid w:val="00B162BE"/>
    <w:rsid w:val="00B20CB3"/>
    <w:rsid w:val="00B21207"/>
    <w:rsid w:val="00B22428"/>
    <w:rsid w:val="00B234D9"/>
    <w:rsid w:val="00B234F2"/>
    <w:rsid w:val="00B248FC"/>
    <w:rsid w:val="00B25D38"/>
    <w:rsid w:val="00B30DA4"/>
    <w:rsid w:val="00B316EE"/>
    <w:rsid w:val="00B31B66"/>
    <w:rsid w:val="00B3385B"/>
    <w:rsid w:val="00B33B71"/>
    <w:rsid w:val="00B33D55"/>
    <w:rsid w:val="00B35E7C"/>
    <w:rsid w:val="00B41C49"/>
    <w:rsid w:val="00B42AE4"/>
    <w:rsid w:val="00B42F29"/>
    <w:rsid w:val="00B435C8"/>
    <w:rsid w:val="00B43A0D"/>
    <w:rsid w:val="00B45B88"/>
    <w:rsid w:val="00B46D04"/>
    <w:rsid w:val="00B47070"/>
    <w:rsid w:val="00B51DB0"/>
    <w:rsid w:val="00B53089"/>
    <w:rsid w:val="00B5394F"/>
    <w:rsid w:val="00B54D0E"/>
    <w:rsid w:val="00B56CD8"/>
    <w:rsid w:val="00B707B4"/>
    <w:rsid w:val="00B71711"/>
    <w:rsid w:val="00B718B2"/>
    <w:rsid w:val="00B71A22"/>
    <w:rsid w:val="00B71BDA"/>
    <w:rsid w:val="00B73348"/>
    <w:rsid w:val="00B746D5"/>
    <w:rsid w:val="00B75C03"/>
    <w:rsid w:val="00B76466"/>
    <w:rsid w:val="00B77014"/>
    <w:rsid w:val="00B77779"/>
    <w:rsid w:val="00B77BDA"/>
    <w:rsid w:val="00B80663"/>
    <w:rsid w:val="00B80A8D"/>
    <w:rsid w:val="00B82332"/>
    <w:rsid w:val="00B824CF"/>
    <w:rsid w:val="00B862B1"/>
    <w:rsid w:val="00B9166F"/>
    <w:rsid w:val="00B91CDD"/>
    <w:rsid w:val="00B91EA0"/>
    <w:rsid w:val="00B93292"/>
    <w:rsid w:val="00B93B3F"/>
    <w:rsid w:val="00B95281"/>
    <w:rsid w:val="00B978EE"/>
    <w:rsid w:val="00BA1333"/>
    <w:rsid w:val="00BA15BA"/>
    <w:rsid w:val="00BA1A78"/>
    <w:rsid w:val="00BA2C34"/>
    <w:rsid w:val="00BA33BB"/>
    <w:rsid w:val="00BA3749"/>
    <w:rsid w:val="00BA72C4"/>
    <w:rsid w:val="00BB15CC"/>
    <w:rsid w:val="00BB2AC9"/>
    <w:rsid w:val="00BB2ED4"/>
    <w:rsid w:val="00BB2F88"/>
    <w:rsid w:val="00BB412C"/>
    <w:rsid w:val="00BB4895"/>
    <w:rsid w:val="00BB4C00"/>
    <w:rsid w:val="00BB5520"/>
    <w:rsid w:val="00BC24DC"/>
    <w:rsid w:val="00BC27A9"/>
    <w:rsid w:val="00BC2F53"/>
    <w:rsid w:val="00BD06E9"/>
    <w:rsid w:val="00BD10F4"/>
    <w:rsid w:val="00BD3F8D"/>
    <w:rsid w:val="00BD4BB6"/>
    <w:rsid w:val="00BD75F2"/>
    <w:rsid w:val="00BE1180"/>
    <w:rsid w:val="00BE3E42"/>
    <w:rsid w:val="00BE68D7"/>
    <w:rsid w:val="00BE76A3"/>
    <w:rsid w:val="00BE7B1C"/>
    <w:rsid w:val="00BF03C4"/>
    <w:rsid w:val="00BF10D4"/>
    <w:rsid w:val="00BF4415"/>
    <w:rsid w:val="00BF5E7C"/>
    <w:rsid w:val="00C030B6"/>
    <w:rsid w:val="00C03D40"/>
    <w:rsid w:val="00C03FF5"/>
    <w:rsid w:val="00C04590"/>
    <w:rsid w:val="00C051E7"/>
    <w:rsid w:val="00C13698"/>
    <w:rsid w:val="00C1779B"/>
    <w:rsid w:val="00C177DE"/>
    <w:rsid w:val="00C225E5"/>
    <w:rsid w:val="00C26FB3"/>
    <w:rsid w:val="00C30A0E"/>
    <w:rsid w:val="00C31DEB"/>
    <w:rsid w:val="00C341DC"/>
    <w:rsid w:val="00C3430E"/>
    <w:rsid w:val="00C347F1"/>
    <w:rsid w:val="00C3491D"/>
    <w:rsid w:val="00C350BB"/>
    <w:rsid w:val="00C35EE0"/>
    <w:rsid w:val="00C3692D"/>
    <w:rsid w:val="00C37F1F"/>
    <w:rsid w:val="00C40C49"/>
    <w:rsid w:val="00C40CFD"/>
    <w:rsid w:val="00C4374B"/>
    <w:rsid w:val="00C44D30"/>
    <w:rsid w:val="00C473E9"/>
    <w:rsid w:val="00C47761"/>
    <w:rsid w:val="00C47DBE"/>
    <w:rsid w:val="00C505F1"/>
    <w:rsid w:val="00C5143F"/>
    <w:rsid w:val="00C52064"/>
    <w:rsid w:val="00C52EF5"/>
    <w:rsid w:val="00C67F64"/>
    <w:rsid w:val="00C7049A"/>
    <w:rsid w:val="00C71137"/>
    <w:rsid w:val="00C71800"/>
    <w:rsid w:val="00C74A5E"/>
    <w:rsid w:val="00C7559E"/>
    <w:rsid w:val="00C75AC1"/>
    <w:rsid w:val="00C85440"/>
    <w:rsid w:val="00C85D6E"/>
    <w:rsid w:val="00C85E91"/>
    <w:rsid w:val="00C87866"/>
    <w:rsid w:val="00C87C7A"/>
    <w:rsid w:val="00C90535"/>
    <w:rsid w:val="00C93081"/>
    <w:rsid w:val="00C93EA6"/>
    <w:rsid w:val="00C945E8"/>
    <w:rsid w:val="00C94944"/>
    <w:rsid w:val="00C96B69"/>
    <w:rsid w:val="00C97B34"/>
    <w:rsid w:val="00C97E59"/>
    <w:rsid w:val="00CA19A9"/>
    <w:rsid w:val="00CA1DD8"/>
    <w:rsid w:val="00CA1E07"/>
    <w:rsid w:val="00CA1FF3"/>
    <w:rsid w:val="00CA2D51"/>
    <w:rsid w:val="00CA496C"/>
    <w:rsid w:val="00CA6830"/>
    <w:rsid w:val="00CA7A01"/>
    <w:rsid w:val="00CB2120"/>
    <w:rsid w:val="00CB4BD7"/>
    <w:rsid w:val="00CB62FC"/>
    <w:rsid w:val="00CB6CED"/>
    <w:rsid w:val="00CC169E"/>
    <w:rsid w:val="00CC1C6C"/>
    <w:rsid w:val="00CC263B"/>
    <w:rsid w:val="00CC4BE6"/>
    <w:rsid w:val="00CC54A9"/>
    <w:rsid w:val="00CC58F0"/>
    <w:rsid w:val="00CC6FC7"/>
    <w:rsid w:val="00CD08DE"/>
    <w:rsid w:val="00CD1CB1"/>
    <w:rsid w:val="00CD7A25"/>
    <w:rsid w:val="00CD7ECA"/>
    <w:rsid w:val="00CE1637"/>
    <w:rsid w:val="00CE4548"/>
    <w:rsid w:val="00CE45A8"/>
    <w:rsid w:val="00CE4F3D"/>
    <w:rsid w:val="00CE7178"/>
    <w:rsid w:val="00CE7292"/>
    <w:rsid w:val="00CE7D43"/>
    <w:rsid w:val="00CF2572"/>
    <w:rsid w:val="00CF3D46"/>
    <w:rsid w:val="00CF439C"/>
    <w:rsid w:val="00CF47EC"/>
    <w:rsid w:val="00CF4CC3"/>
    <w:rsid w:val="00CF7AC5"/>
    <w:rsid w:val="00D06BF0"/>
    <w:rsid w:val="00D10B65"/>
    <w:rsid w:val="00D11166"/>
    <w:rsid w:val="00D1305E"/>
    <w:rsid w:val="00D1560E"/>
    <w:rsid w:val="00D157EC"/>
    <w:rsid w:val="00D170D4"/>
    <w:rsid w:val="00D17894"/>
    <w:rsid w:val="00D20644"/>
    <w:rsid w:val="00D21FD5"/>
    <w:rsid w:val="00D239AE"/>
    <w:rsid w:val="00D24092"/>
    <w:rsid w:val="00D244D0"/>
    <w:rsid w:val="00D26780"/>
    <w:rsid w:val="00D3063F"/>
    <w:rsid w:val="00D33A34"/>
    <w:rsid w:val="00D340A9"/>
    <w:rsid w:val="00D34377"/>
    <w:rsid w:val="00D356E0"/>
    <w:rsid w:val="00D3571B"/>
    <w:rsid w:val="00D44CF4"/>
    <w:rsid w:val="00D45F07"/>
    <w:rsid w:val="00D46B10"/>
    <w:rsid w:val="00D46EF7"/>
    <w:rsid w:val="00D5492A"/>
    <w:rsid w:val="00D54AA6"/>
    <w:rsid w:val="00D55982"/>
    <w:rsid w:val="00D56F68"/>
    <w:rsid w:val="00D61244"/>
    <w:rsid w:val="00D627E7"/>
    <w:rsid w:val="00D64049"/>
    <w:rsid w:val="00D666FB"/>
    <w:rsid w:val="00D66A89"/>
    <w:rsid w:val="00D67B1C"/>
    <w:rsid w:val="00D71CE0"/>
    <w:rsid w:val="00D72741"/>
    <w:rsid w:val="00D73B8E"/>
    <w:rsid w:val="00D77707"/>
    <w:rsid w:val="00D80067"/>
    <w:rsid w:val="00D80DC8"/>
    <w:rsid w:val="00D810E3"/>
    <w:rsid w:val="00D812D2"/>
    <w:rsid w:val="00D836AE"/>
    <w:rsid w:val="00D83838"/>
    <w:rsid w:val="00D8432D"/>
    <w:rsid w:val="00D861B7"/>
    <w:rsid w:val="00D87201"/>
    <w:rsid w:val="00D90A37"/>
    <w:rsid w:val="00D90B24"/>
    <w:rsid w:val="00D92C59"/>
    <w:rsid w:val="00D93FB8"/>
    <w:rsid w:val="00D94AE4"/>
    <w:rsid w:val="00D94D85"/>
    <w:rsid w:val="00D955E1"/>
    <w:rsid w:val="00D96795"/>
    <w:rsid w:val="00DA0B74"/>
    <w:rsid w:val="00DA0BF1"/>
    <w:rsid w:val="00DA375A"/>
    <w:rsid w:val="00DA4918"/>
    <w:rsid w:val="00DA4E04"/>
    <w:rsid w:val="00DA74D5"/>
    <w:rsid w:val="00DB5A38"/>
    <w:rsid w:val="00DC06AF"/>
    <w:rsid w:val="00DC0A49"/>
    <w:rsid w:val="00DC150B"/>
    <w:rsid w:val="00DC7E2D"/>
    <w:rsid w:val="00DC7EDF"/>
    <w:rsid w:val="00DD02A8"/>
    <w:rsid w:val="00DD209D"/>
    <w:rsid w:val="00DD50B9"/>
    <w:rsid w:val="00DD5B8F"/>
    <w:rsid w:val="00DD5EFD"/>
    <w:rsid w:val="00DD6AE6"/>
    <w:rsid w:val="00DD6B0A"/>
    <w:rsid w:val="00DD79D8"/>
    <w:rsid w:val="00DD7C05"/>
    <w:rsid w:val="00DD7C84"/>
    <w:rsid w:val="00DE1FAD"/>
    <w:rsid w:val="00DE37E2"/>
    <w:rsid w:val="00DE494B"/>
    <w:rsid w:val="00DE5EB1"/>
    <w:rsid w:val="00DE6186"/>
    <w:rsid w:val="00DF1047"/>
    <w:rsid w:val="00DF211F"/>
    <w:rsid w:val="00DF2F08"/>
    <w:rsid w:val="00E0066F"/>
    <w:rsid w:val="00E015D9"/>
    <w:rsid w:val="00E038AE"/>
    <w:rsid w:val="00E03AF1"/>
    <w:rsid w:val="00E03DF3"/>
    <w:rsid w:val="00E067D7"/>
    <w:rsid w:val="00E06CC1"/>
    <w:rsid w:val="00E118B3"/>
    <w:rsid w:val="00E11950"/>
    <w:rsid w:val="00E14A5E"/>
    <w:rsid w:val="00E14F57"/>
    <w:rsid w:val="00E2126D"/>
    <w:rsid w:val="00E21F63"/>
    <w:rsid w:val="00E222F2"/>
    <w:rsid w:val="00E22A72"/>
    <w:rsid w:val="00E22ED6"/>
    <w:rsid w:val="00E230D5"/>
    <w:rsid w:val="00E246ED"/>
    <w:rsid w:val="00E24AB1"/>
    <w:rsid w:val="00E25F2B"/>
    <w:rsid w:val="00E26DE9"/>
    <w:rsid w:val="00E315E8"/>
    <w:rsid w:val="00E34003"/>
    <w:rsid w:val="00E34E62"/>
    <w:rsid w:val="00E35860"/>
    <w:rsid w:val="00E36FD4"/>
    <w:rsid w:val="00E42995"/>
    <w:rsid w:val="00E435AA"/>
    <w:rsid w:val="00E44AAB"/>
    <w:rsid w:val="00E45544"/>
    <w:rsid w:val="00E45A10"/>
    <w:rsid w:val="00E46599"/>
    <w:rsid w:val="00E51C2B"/>
    <w:rsid w:val="00E5207A"/>
    <w:rsid w:val="00E52B1E"/>
    <w:rsid w:val="00E55479"/>
    <w:rsid w:val="00E62806"/>
    <w:rsid w:val="00E62E3B"/>
    <w:rsid w:val="00E63679"/>
    <w:rsid w:val="00E636A3"/>
    <w:rsid w:val="00E65D29"/>
    <w:rsid w:val="00E65FAF"/>
    <w:rsid w:val="00E66FBC"/>
    <w:rsid w:val="00E67AAC"/>
    <w:rsid w:val="00E70614"/>
    <w:rsid w:val="00E71CA3"/>
    <w:rsid w:val="00E737A1"/>
    <w:rsid w:val="00E737D9"/>
    <w:rsid w:val="00E753A3"/>
    <w:rsid w:val="00E76180"/>
    <w:rsid w:val="00E808B8"/>
    <w:rsid w:val="00E80B41"/>
    <w:rsid w:val="00E82F65"/>
    <w:rsid w:val="00E83123"/>
    <w:rsid w:val="00E84890"/>
    <w:rsid w:val="00E90880"/>
    <w:rsid w:val="00E916C7"/>
    <w:rsid w:val="00E91A1E"/>
    <w:rsid w:val="00E9380B"/>
    <w:rsid w:val="00E93C5B"/>
    <w:rsid w:val="00E940CC"/>
    <w:rsid w:val="00E944C8"/>
    <w:rsid w:val="00E94CA4"/>
    <w:rsid w:val="00E959D7"/>
    <w:rsid w:val="00E95EDF"/>
    <w:rsid w:val="00E9601F"/>
    <w:rsid w:val="00E96A3D"/>
    <w:rsid w:val="00E977FA"/>
    <w:rsid w:val="00E97CAE"/>
    <w:rsid w:val="00EA0AC8"/>
    <w:rsid w:val="00EA19C2"/>
    <w:rsid w:val="00EB00D6"/>
    <w:rsid w:val="00EB1C6C"/>
    <w:rsid w:val="00EB227F"/>
    <w:rsid w:val="00EB3C82"/>
    <w:rsid w:val="00EB729A"/>
    <w:rsid w:val="00EB75FC"/>
    <w:rsid w:val="00EB79F8"/>
    <w:rsid w:val="00EC0FCA"/>
    <w:rsid w:val="00EC281B"/>
    <w:rsid w:val="00EC3068"/>
    <w:rsid w:val="00EC3D47"/>
    <w:rsid w:val="00EC4223"/>
    <w:rsid w:val="00EC5669"/>
    <w:rsid w:val="00EC680C"/>
    <w:rsid w:val="00EC6D8E"/>
    <w:rsid w:val="00ED06AE"/>
    <w:rsid w:val="00ED1EEA"/>
    <w:rsid w:val="00ED4761"/>
    <w:rsid w:val="00ED522D"/>
    <w:rsid w:val="00ED5ED4"/>
    <w:rsid w:val="00ED7207"/>
    <w:rsid w:val="00EE31F3"/>
    <w:rsid w:val="00EE60C5"/>
    <w:rsid w:val="00EF0280"/>
    <w:rsid w:val="00EF0925"/>
    <w:rsid w:val="00EF10B3"/>
    <w:rsid w:val="00EF270C"/>
    <w:rsid w:val="00EF56D6"/>
    <w:rsid w:val="00EF58EA"/>
    <w:rsid w:val="00F00F14"/>
    <w:rsid w:val="00F01F7C"/>
    <w:rsid w:val="00F02233"/>
    <w:rsid w:val="00F022A9"/>
    <w:rsid w:val="00F037F6"/>
    <w:rsid w:val="00F03F7F"/>
    <w:rsid w:val="00F04674"/>
    <w:rsid w:val="00F10467"/>
    <w:rsid w:val="00F108AB"/>
    <w:rsid w:val="00F117CC"/>
    <w:rsid w:val="00F1392F"/>
    <w:rsid w:val="00F149BE"/>
    <w:rsid w:val="00F16F77"/>
    <w:rsid w:val="00F20205"/>
    <w:rsid w:val="00F21186"/>
    <w:rsid w:val="00F23C72"/>
    <w:rsid w:val="00F23C91"/>
    <w:rsid w:val="00F24433"/>
    <w:rsid w:val="00F258C9"/>
    <w:rsid w:val="00F2617A"/>
    <w:rsid w:val="00F27396"/>
    <w:rsid w:val="00F27CCA"/>
    <w:rsid w:val="00F3037C"/>
    <w:rsid w:val="00F31CE9"/>
    <w:rsid w:val="00F3237D"/>
    <w:rsid w:val="00F3356F"/>
    <w:rsid w:val="00F34416"/>
    <w:rsid w:val="00F345DB"/>
    <w:rsid w:val="00F36B51"/>
    <w:rsid w:val="00F4127B"/>
    <w:rsid w:val="00F435E3"/>
    <w:rsid w:val="00F5080D"/>
    <w:rsid w:val="00F5150F"/>
    <w:rsid w:val="00F52DB2"/>
    <w:rsid w:val="00F53DAA"/>
    <w:rsid w:val="00F546B2"/>
    <w:rsid w:val="00F55781"/>
    <w:rsid w:val="00F56D3A"/>
    <w:rsid w:val="00F60374"/>
    <w:rsid w:val="00F60A65"/>
    <w:rsid w:val="00F642B4"/>
    <w:rsid w:val="00F64912"/>
    <w:rsid w:val="00F64E68"/>
    <w:rsid w:val="00F64E69"/>
    <w:rsid w:val="00F65563"/>
    <w:rsid w:val="00F66F19"/>
    <w:rsid w:val="00F70F2D"/>
    <w:rsid w:val="00F72953"/>
    <w:rsid w:val="00F73DBC"/>
    <w:rsid w:val="00F755E3"/>
    <w:rsid w:val="00F77C93"/>
    <w:rsid w:val="00F802CF"/>
    <w:rsid w:val="00F81C12"/>
    <w:rsid w:val="00F8224A"/>
    <w:rsid w:val="00F831B0"/>
    <w:rsid w:val="00F86757"/>
    <w:rsid w:val="00F909F5"/>
    <w:rsid w:val="00F9245F"/>
    <w:rsid w:val="00F92F1F"/>
    <w:rsid w:val="00F95039"/>
    <w:rsid w:val="00F9676B"/>
    <w:rsid w:val="00F967D5"/>
    <w:rsid w:val="00F97044"/>
    <w:rsid w:val="00F9752C"/>
    <w:rsid w:val="00F97D5D"/>
    <w:rsid w:val="00FA0D9B"/>
    <w:rsid w:val="00FA0D9E"/>
    <w:rsid w:val="00FA1D03"/>
    <w:rsid w:val="00FA2D2B"/>
    <w:rsid w:val="00FA4CAC"/>
    <w:rsid w:val="00FA51ED"/>
    <w:rsid w:val="00FA6C19"/>
    <w:rsid w:val="00FA7766"/>
    <w:rsid w:val="00FB0E15"/>
    <w:rsid w:val="00FB167D"/>
    <w:rsid w:val="00FB1A1A"/>
    <w:rsid w:val="00FB2AB3"/>
    <w:rsid w:val="00FB34F9"/>
    <w:rsid w:val="00FB388C"/>
    <w:rsid w:val="00FB4523"/>
    <w:rsid w:val="00FB5352"/>
    <w:rsid w:val="00FB580C"/>
    <w:rsid w:val="00FB7679"/>
    <w:rsid w:val="00FC0585"/>
    <w:rsid w:val="00FC1B6A"/>
    <w:rsid w:val="00FC4840"/>
    <w:rsid w:val="00FC4B4D"/>
    <w:rsid w:val="00FC5DF7"/>
    <w:rsid w:val="00FC7160"/>
    <w:rsid w:val="00FD3A6B"/>
    <w:rsid w:val="00FD4443"/>
    <w:rsid w:val="00FD4D5A"/>
    <w:rsid w:val="00FD5DE8"/>
    <w:rsid w:val="00FD72AE"/>
    <w:rsid w:val="00FD72D9"/>
    <w:rsid w:val="00FE1063"/>
    <w:rsid w:val="00FE2E86"/>
    <w:rsid w:val="00FE3EB0"/>
    <w:rsid w:val="00FE44E1"/>
    <w:rsid w:val="00FE4686"/>
    <w:rsid w:val="00FE55DE"/>
    <w:rsid w:val="00FE7310"/>
    <w:rsid w:val="00FE7C80"/>
    <w:rsid w:val="00FF078A"/>
    <w:rsid w:val="00FF6CC4"/>
    <w:rsid w:val="00FF7E0F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1AA3E7-A340-439A-A5EA-E697DA1C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D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324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1"/>
    <w:next w:val="a"/>
    <w:link w:val="20"/>
    <w:uiPriority w:val="9"/>
    <w:qFormat/>
    <w:rsid w:val="00F23C72"/>
    <w:pPr>
      <w:spacing w:before="0" w:after="0"/>
      <w:jc w:val="both"/>
      <w:outlineLvl w:val="1"/>
    </w:pPr>
    <w:rPr>
      <w:rFonts w:eastAsiaTheme="minorEastAsia"/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"/>
    <w:qFormat/>
    <w:rsid w:val="00F23C72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23C7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нак4"/>
    <w:basedOn w:val="a"/>
    <w:rsid w:val="003407D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3">
    <w:name w:val="Hyperlink"/>
    <w:uiPriority w:val="99"/>
    <w:rsid w:val="003407D0"/>
    <w:rPr>
      <w:color w:val="0000FF"/>
      <w:u w:val="single"/>
    </w:rPr>
  </w:style>
  <w:style w:type="table" w:styleId="a4">
    <w:name w:val="Table Grid"/>
    <w:basedOn w:val="a1"/>
    <w:uiPriority w:val="59"/>
    <w:rsid w:val="00340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932435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Balloon Text"/>
    <w:basedOn w:val="a"/>
    <w:link w:val="a6"/>
    <w:uiPriority w:val="99"/>
    <w:rsid w:val="000E6F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0E6FCC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rsid w:val="000E6FCC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0E6FCC"/>
  </w:style>
  <w:style w:type="character" w:styleId="a9">
    <w:name w:val="footnote reference"/>
    <w:uiPriority w:val="99"/>
    <w:rsid w:val="000E6FCC"/>
    <w:rPr>
      <w:vertAlign w:val="superscript"/>
    </w:rPr>
  </w:style>
  <w:style w:type="paragraph" w:styleId="aa">
    <w:name w:val="endnote text"/>
    <w:basedOn w:val="a"/>
    <w:link w:val="ab"/>
    <w:rsid w:val="000E6FCC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rsid w:val="000E6FCC"/>
  </w:style>
  <w:style w:type="character" w:styleId="ac">
    <w:name w:val="endnote reference"/>
    <w:rsid w:val="000E6FCC"/>
    <w:rPr>
      <w:vertAlign w:val="superscript"/>
    </w:rPr>
  </w:style>
  <w:style w:type="paragraph" w:styleId="ad">
    <w:name w:val="caption"/>
    <w:basedOn w:val="a"/>
    <w:next w:val="a"/>
    <w:unhideWhenUsed/>
    <w:qFormat/>
    <w:rsid w:val="009A0CF7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F831B0"/>
    <w:rPr>
      <w:sz w:val="24"/>
      <w:szCs w:val="24"/>
    </w:rPr>
  </w:style>
  <w:style w:type="paragraph" w:styleId="af">
    <w:name w:val="TOC Heading"/>
    <w:basedOn w:val="1"/>
    <w:next w:val="a"/>
    <w:uiPriority w:val="39"/>
    <w:semiHidden/>
    <w:unhideWhenUsed/>
    <w:qFormat/>
    <w:rsid w:val="00FD72AE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af0">
    <w:name w:val="Гипертекстовая ссылка"/>
    <w:uiPriority w:val="99"/>
    <w:rsid w:val="004E26CA"/>
    <w:rPr>
      <w:b w:val="0"/>
      <w:bCs w:val="0"/>
      <w:color w:val="106BBE"/>
    </w:rPr>
  </w:style>
  <w:style w:type="paragraph" w:styleId="af1">
    <w:name w:val="No Spacing"/>
    <w:uiPriority w:val="1"/>
    <w:qFormat/>
    <w:rsid w:val="004E26C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23C72"/>
    <w:rPr>
      <w:rFonts w:ascii="Arial" w:eastAsiaTheme="minorEastAsia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23C72"/>
    <w:rPr>
      <w:rFonts w:ascii="Arial" w:eastAsiaTheme="minorEastAsia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C72"/>
    <w:rPr>
      <w:rFonts w:ascii="Arial" w:eastAsiaTheme="minorEastAsia" w:hAnsi="Arial" w:cs="Arial"/>
      <w:sz w:val="24"/>
      <w:szCs w:val="24"/>
    </w:rPr>
  </w:style>
  <w:style w:type="character" w:customStyle="1" w:styleId="af2">
    <w:name w:val="Цветовое выделение"/>
    <w:uiPriority w:val="99"/>
    <w:rsid w:val="00F23C72"/>
    <w:rPr>
      <w:b/>
      <w:color w:val="000080"/>
    </w:rPr>
  </w:style>
  <w:style w:type="character" w:customStyle="1" w:styleId="af3">
    <w:name w:val="Активная гипертекстовая ссылка"/>
    <w:basedOn w:val="af0"/>
    <w:uiPriority w:val="99"/>
    <w:rsid w:val="00F23C72"/>
    <w:rPr>
      <w:rFonts w:cs="Times New Roman"/>
      <w:b w:val="0"/>
      <w:bCs w:val="0"/>
      <w:color w:val="008000"/>
      <w:u w:val="single"/>
    </w:rPr>
  </w:style>
  <w:style w:type="paragraph" w:customStyle="1" w:styleId="af4">
    <w:name w:val="Внимание: Криминал!!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5">
    <w:name w:val="Внимание: недобросовестность!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6">
    <w:name w:val="Основное меню (преемственное)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both"/>
    </w:pPr>
    <w:rPr>
      <w:rFonts w:ascii="Verdana" w:eastAsiaTheme="minorEastAsia" w:hAnsi="Verdana" w:cs="Verdana"/>
      <w:sz w:val="18"/>
      <w:szCs w:val="18"/>
    </w:rPr>
  </w:style>
  <w:style w:type="paragraph" w:customStyle="1" w:styleId="11">
    <w:name w:val="Заголовок1"/>
    <w:basedOn w:val="af6"/>
    <w:next w:val="a"/>
    <w:uiPriority w:val="99"/>
    <w:rsid w:val="00F23C72"/>
    <w:rPr>
      <w:rFonts w:ascii="Arial" w:hAnsi="Arial" w:cs="Arial"/>
      <w:b/>
      <w:bCs/>
      <w:color w:val="C0C0C0"/>
      <w:sz w:val="24"/>
      <w:szCs w:val="24"/>
    </w:rPr>
  </w:style>
  <w:style w:type="character" w:customStyle="1" w:styleId="af7">
    <w:name w:val="Заголовок своего сообщения"/>
    <w:basedOn w:val="af2"/>
    <w:uiPriority w:val="99"/>
    <w:rsid w:val="00F23C72"/>
    <w:rPr>
      <w:rFonts w:cs="Times New Roman"/>
      <w:b w:val="0"/>
      <w:color w:val="000080"/>
    </w:rPr>
  </w:style>
  <w:style w:type="paragraph" w:customStyle="1" w:styleId="af8">
    <w:name w:val="Заголовок статьи"/>
    <w:basedOn w:val="a"/>
    <w:next w:val="a"/>
    <w:uiPriority w:val="99"/>
    <w:rsid w:val="00F23C72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</w:rPr>
  </w:style>
  <w:style w:type="character" w:customStyle="1" w:styleId="af9">
    <w:name w:val="Заголовок чужого сообщения"/>
    <w:basedOn w:val="af2"/>
    <w:uiPriority w:val="99"/>
    <w:rsid w:val="00F23C72"/>
    <w:rPr>
      <w:rFonts w:cs="Times New Roman"/>
      <w:b w:val="0"/>
      <w:color w:val="FF0000"/>
    </w:rPr>
  </w:style>
  <w:style w:type="paragraph" w:customStyle="1" w:styleId="afa">
    <w:name w:val="Интерактивный заголовок"/>
    <w:basedOn w:val="11"/>
    <w:next w:val="a"/>
    <w:uiPriority w:val="99"/>
    <w:rsid w:val="00F23C72"/>
    <w:rPr>
      <w:b w:val="0"/>
      <w:bCs w:val="0"/>
      <w:color w:val="auto"/>
      <w:u w:val="single"/>
    </w:rPr>
  </w:style>
  <w:style w:type="paragraph" w:customStyle="1" w:styleId="afb">
    <w:name w:val="Интерфейс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color w:val="F0F0F0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rsid w:val="00F23C72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</w:rPr>
  </w:style>
  <w:style w:type="paragraph" w:customStyle="1" w:styleId="afd">
    <w:name w:val="Информация об изменениях документа"/>
    <w:basedOn w:val="afc"/>
    <w:next w:val="a"/>
    <w:uiPriority w:val="99"/>
    <w:rsid w:val="00F23C72"/>
    <w:pPr>
      <w:ind w:left="0"/>
    </w:pPr>
  </w:style>
  <w:style w:type="paragraph" w:customStyle="1" w:styleId="afe">
    <w:name w:val="Текст (лев. подпись)"/>
    <w:basedOn w:val="a"/>
    <w:next w:val="a"/>
    <w:uiPriority w:val="99"/>
    <w:rsid w:val="00F23C7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f">
    <w:name w:val="Колонтитул (левый)"/>
    <w:basedOn w:val="afe"/>
    <w:next w:val="a"/>
    <w:uiPriority w:val="99"/>
    <w:rsid w:val="00F23C72"/>
    <w:pPr>
      <w:jc w:val="both"/>
    </w:pPr>
    <w:rPr>
      <w:sz w:val="10"/>
      <w:szCs w:val="10"/>
    </w:rPr>
  </w:style>
  <w:style w:type="paragraph" w:customStyle="1" w:styleId="aff0">
    <w:name w:val="Текст (прав. подпись)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</w:rPr>
  </w:style>
  <w:style w:type="paragraph" w:customStyle="1" w:styleId="aff1">
    <w:name w:val="Колонтитул (правый)"/>
    <w:basedOn w:val="aff0"/>
    <w:next w:val="a"/>
    <w:uiPriority w:val="99"/>
    <w:rsid w:val="00F23C72"/>
    <w:pPr>
      <w:jc w:val="both"/>
    </w:pPr>
    <w:rPr>
      <w:sz w:val="10"/>
      <w:szCs w:val="10"/>
    </w:rPr>
  </w:style>
  <w:style w:type="paragraph" w:customStyle="1" w:styleId="aff2">
    <w:name w:val="Комментарий пользователя"/>
    <w:basedOn w:val="afc"/>
    <w:next w:val="a"/>
    <w:uiPriority w:val="99"/>
    <w:rsid w:val="00F23C72"/>
    <w:pPr>
      <w:ind w:left="0"/>
      <w:jc w:val="left"/>
    </w:pPr>
    <w:rPr>
      <w:i w:val="0"/>
      <w:iCs w:val="0"/>
      <w:color w:val="000080"/>
    </w:rPr>
  </w:style>
  <w:style w:type="paragraph" w:customStyle="1" w:styleId="aff3">
    <w:name w:val="Куда обратиться?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f4">
    <w:name w:val="Моноширинный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</w:rPr>
  </w:style>
  <w:style w:type="character" w:customStyle="1" w:styleId="aff5">
    <w:name w:val="Найденные слова"/>
    <w:basedOn w:val="af2"/>
    <w:uiPriority w:val="99"/>
    <w:rsid w:val="00F23C72"/>
    <w:rPr>
      <w:rFonts w:cs="Times New Roman"/>
      <w:b w:val="0"/>
      <w:color w:val="000080"/>
    </w:rPr>
  </w:style>
  <w:style w:type="character" w:customStyle="1" w:styleId="aff6">
    <w:name w:val="Не вступил в силу"/>
    <w:basedOn w:val="af2"/>
    <w:uiPriority w:val="99"/>
    <w:rsid w:val="00F23C72"/>
    <w:rPr>
      <w:rFonts w:cs="Times New Roman"/>
      <w:b w:val="0"/>
      <w:color w:val="008080"/>
    </w:rPr>
  </w:style>
  <w:style w:type="paragraph" w:customStyle="1" w:styleId="aff7">
    <w:name w:val="Необходимые документы"/>
    <w:basedOn w:val="a"/>
    <w:next w:val="a"/>
    <w:uiPriority w:val="99"/>
    <w:rsid w:val="00F23C72"/>
    <w:pPr>
      <w:widowControl w:val="0"/>
      <w:autoSpaceDE w:val="0"/>
      <w:autoSpaceDN w:val="0"/>
      <w:adjustRightInd w:val="0"/>
      <w:ind w:left="118"/>
      <w:jc w:val="both"/>
    </w:pPr>
    <w:rPr>
      <w:rFonts w:ascii="Arial" w:eastAsiaTheme="minorEastAsia" w:hAnsi="Arial" w:cs="Arial"/>
    </w:rPr>
  </w:style>
  <w:style w:type="paragraph" w:customStyle="1" w:styleId="aff8">
    <w:name w:val="Нормальный (таблица)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f9">
    <w:name w:val="Объект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affa">
    <w:name w:val="Таблицы (моноширинный)"/>
    <w:basedOn w:val="a"/>
    <w:next w:val="a"/>
    <w:uiPriority w:val="99"/>
    <w:rsid w:val="00F23C72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F23C72"/>
    <w:pPr>
      <w:ind w:left="140"/>
    </w:pPr>
    <w:rPr>
      <w:rFonts w:ascii="Arial" w:hAnsi="Arial" w:cs="Arial"/>
    </w:rPr>
  </w:style>
  <w:style w:type="character" w:customStyle="1" w:styleId="affc">
    <w:name w:val="Опечатки"/>
    <w:uiPriority w:val="99"/>
    <w:rsid w:val="00F23C72"/>
    <w:rPr>
      <w:color w:val="FF0000"/>
    </w:rPr>
  </w:style>
  <w:style w:type="paragraph" w:customStyle="1" w:styleId="affd">
    <w:name w:val="Переменная часть"/>
    <w:basedOn w:val="af6"/>
    <w:next w:val="a"/>
    <w:uiPriority w:val="99"/>
    <w:rsid w:val="00F23C72"/>
    <w:rPr>
      <w:rFonts w:ascii="Arial" w:hAnsi="Arial" w:cs="Arial"/>
      <w:sz w:val="14"/>
      <w:szCs w:val="14"/>
    </w:rPr>
  </w:style>
  <w:style w:type="paragraph" w:customStyle="1" w:styleId="affe">
    <w:name w:val="Постоянная часть"/>
    <w:basedOn w:val="af6"/>
    <w:next w:val="a"/>
    <w:uiPriority w:val="99"/>
    <w:rsid w:val="00F23C72"/>
    <w:rPr>
      <w:rFonts w:ascii="Arial" w:hAnsi="Arial" w:cs="Arial"/>
      <w:sz w:val="16"/>
      <w:szCs w:val="16"/>
    </w:rPr>
  </w:style>
  <w:style w:type="paragraph" w:customStyle="1" w:styleId="afff">
    <w:name w:val="Прижатый влево"/>
    <w:basedOn w:val="a"/>
    <w:next w:val="a"/>
    <w:uiPriority w:val="99"/>
    <w:rsid w:val="00F23C7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ff0">
    <w:name w:val="Пример."/>
    <w:basedOn w:val="a"/>
    <w:next w:val="a"/>
    <w:uiPriority w:val="99"/>
    <w:rsid w:val="00F23C72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eastAsiaTheme="minorEastAsia" w:hAnsi="Arial" w:cs="Arial"/>
    </w:rPr>
  </w:style>
  <w:style w:type="paragraph" w:customStyle="1" w:styleId="afff1">
    <w:name w:val="Примечание."/>
    <w:basedOn w:val="afc"/>
    <w:next w:val="a"/>
    <w:uiPriority w:val="99"/>
    <w:rsid w:val="00F23C72"/>
    <w:pPr>
      <w:ind w:left="0"/>
    </w:pPr>
    <w:rPr>
      <w:i w:val="0"/>
      <w:iCs w:val="0"/>
      <w:color w:val="auto"/>
    </w:rPr>
  </w:style>
  <w:style w:type="character" w:customStyle="1" w:styleId="afff2">
    <w:name w:val="Продолжение ссылки"/>
    <w:basedOn w:val="af0"/>
    <w:uiPriority w:val="99"/>
    <w:rsid w:val="00F23C72"/>
    <w:rPr>
      <w:rFonts w:cs="Times New Roman"/>
      <w:b w:val="0"/>
      <w:bCs w:val="0"/>
      <w:color w:val="008000"/>
    </w:rPr>
  </w:style>
  <w:style w:type="paragraph" w:customStyle="1" w:styleId="afff3">
    <w:name w:val="Словарная статья"/>
    <w:basedOn w:val="a"/>
    <w:next w:val="a"/>
    <w:uiPriority w:val="99"/>
    <w:rsid w:val="00F23C72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</w:rPr>
  </w:style>
  <w:style w:type="character" w:customStyle="1" w:styleId="afff4">
    <w:name w:val="Сравнение редакций"/>
    <w:basedOn w:val="af2"/>
    <w:uiPriority w:val="99"/>
    <w:rsid w:val="00F23C72"/>
    <w:rPr>
      <w:rFonts w:cs="Times New Roman"/>
      <w:b w:val="0"/>
      <w:color w:val="000080"/>
    </w:rPr>
  </w:style>
  <w:style w:type="character" w:customStyle="1" w:styleId="afff5">
    <w:name w:val="Сравнение редакций. Добавленный фрагмент"/>
    <w:uiPriority w:val="99"/>
    <w:rsid w:val="00F23C72"/>
    <w:rPr>
      <w:color w:val="0000FF"/>
    </w:rPr>
  </w:style>
  <w:style w:type="character" w:customStyle="1" w:styleId="afff6">
    <w:name w:val="Сравнение редакций. Удаленный фрагмент"/>
    <w:uiPriority w:val="99"/>
    <w:rsid w:val="00F23C72"/>
    <w:rPr>
      <w:strike/>
      <w:color w:val="808000"/>
    </w:rPr>
  </w:style>
  <w:style w:type="paragraph" w:customStyle="1" w:styleId="afff7">
    <w:name w:val="Текст (справка)"/>
    <w:basedOn w:val="a"/>
    <w:next w:val="a"/>
    <w:uiPriority w:val="99"/>
    <w:rsid w:val="00F23C72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8">
    <w:name w:val="Текст в таблице"/>
    <w:basedOn w:val="aff8"/>
    <w:next w:val="a"/>
    <w:uiPriority w:val="99"/>
    <w:rsid w:val="00F23C72"/>
    <w:pPr>
      <w:ind w:firstLine="500"/>
    </w:pPr>
  </w:style>
  <w:style w:type="paragraph" w:customStyle="1" w:styleId="afff9">
    <w:name w:val="Технический комментарий"/>
    <w:basedOn w:val="a"/>
    <w:next w:val="a"/>
    <w:uiPriority w:val="99"/>
    <w:rsid w:val="00F23C7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fffa">
    <w:name w:val="Утратил силу"/>
    <w:basedOn w:val="af2"/>
    <w:uiPriority w:val="99"/>
    <w:rsid w:val="00F23C72"/>
    <w:rPr>
      <w:rFonts w:cs="Times New Roman"/>
      <w:b w:val="0"/>
      <w:strike/>
      <w:color w:val="808000"/>
    </w:rPr>
  </w:style>
  <w:style w:type="paragraph" w:customStyle="1" w:styleId="afffb">
    <w:name w:val="Центрированный (таблица)"/>
    <w:basedOn w:val="aff8"/>
    <w:next w:val="a"/>
    <w:uiPriority w:val="99"/>
    <w:rsid w:val="00F23C72"/>
    <w:pPr>
      <w:jc w:val="center"/>
    </w:pPr>
  </w:style>
  <w:style w:type="paragraph" w:customStyle="1" w:styleId="12">
    <w:name w:val="Знак Знак1 Знак"/>
    <w:basedOn w:val="a"/>
    <w:rsid w:val="00F23C72"/>
    <w:pPr>
      <w:widowControl w:val="0"/>
      <w:adjustRightInd w:val="0"/>
      <w:spacing w:after="160" w:line="240" w:lineRule="exact"/>
      <w:jc w:val="right"/>
    </w:pPr>
    <w:rPr>
      <w:rFonts w:eastAsiaTheme="minorEastAsia"/>
      <w:sz w:val="20"/>
      <w:szCs w:val="20"/>
      <w:lang w:val="en-GB" w:eastAsia="en-US"/>
    </w:rPr>
  </w:style>
  <w:style w:type="paragraph" w:styleId="afffc">
    <w:name w:val="header"/>
    <w:basedOn w:val="a"/>
    <w:link w:val="afffd"/>
    <w:uiPriority w:val="99"/>
    <w:unhideWhenUsed/>
    <w:rsid w:val="00F23C7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Theme="minorEastAsia" w:hAnsi="Arial" w:cs="Arial"/>
      <w:sz w:val="18"/>
      <w:szCs w:val="18"/>
    </w:rPr>
  </w:style>
  <w:style w:type="character" w:customStyle="1" w:styleId="afffd">
    <w:name w:val="Верхний колонтитул Знак"/>
    <w:basedOn w:val="a0"/>
    <w:link w:val="afffc"/>
    <w:uiPriority w:val="99"/>
    <w:rsid w:val="00F23C72"/>
    <w:rPr>
      <w:rFonts w:ascii="Arial" w:eastAsiaTheme="minorEastAsia" w:hAnsi="Arial" w:cs="Arial"/>
      <w:sz w:val="18"/>
      <w:szCs w:val="18"/>
    </w:rPr>
  </w:style>
  <w:style w:type="paragraph" w:styleId="afffe">
    <w:name w:val="footer"/>
    <w:basedOn w:val="a"/>
    <w:link w:val="affff"/>
    <w:uiPriority w:val="99"/>
    <w:unhideWhenUsed/>
    <w:rsid w:val="00F23C7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Theme="minorEastAsia" w:hAnsi="Arial" w:cs="Arial"/>
      <w:sz w:val="18"/>
      <w:szCs w:val="18"/>
    </w:rPr>
  </w:style>
  <w:style w:type="character" w:customStyle="1" w:styleId="affff">
    <w:name w:val="Нижний колонтитул Знак"/>
    <w:basedOn w:val="a0"/>
    <w:link w:val="afffe"/>
    <w:uiPriority w:val="99"/>
    <w:rsid w:val="00F23C72"/>
    <w:rPr>
      <w:rFonts w:ascii="Arial" w:eastAsiaTheme="minorEastAsia" w:hAnsi="Arial" w:cs="Arial"/>
      <w:sz w:val="18"/>
      <w:szCs w:val="18"/>
    </w:rPr>
  </w:style>
  <w:style w:type="paragraph" w:customStyle="1" w:styleId="ConsPlusTitle">
    <w:name w:val="ConsPlusTitle"/>
    <w:uiPriority w:val="99"/>
    <w:rsid w:val="00F23C72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  <w:lang w:eastAsia="zh-CN"/>
    </w:rPr>
  </w:style>
  <w:style w:type="paragraph" w:styleId="affff0">
    <w:name w:val="Normal (Web)"/>
    <w:basedOn w:val="a"/>
    <w:uiPriority w:val="99"/>
    <w:unhideWhenUsed/>
    <w:rsid w:val="00F23C72"/>
    <w:pPr>
      <w:spacing w:after="300" w:line="408" w:lineRule="auto"/>
    </w:pPr>
    <w:rPr>
      <w:rFonts w:eastAsiaTheme="minorEastAsia"/>
    </w:rPr>
  </w:style>
  <w:style w:type="paragraph" w:customStyle="1" w:styleId="s3">
    <w:name w:val="s_3"/>
    <w:basedOn w:val="a"/>
    <w:rsid w:val="00F23C72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F23C72"/>
    <w:pPr>
      <w:spacing w:before="100" w:beforeAutospacing="1" w:after="100" w:afterAutospacing="1"/>
    </w:pPr>
    <w:rPr>
      <w:rFonts w:eastAsiaTheme="minorEastAsia"/>
    </w:rPr>
  </w:style>
  <w:style w:type="paragraph" w:customStyle="1" w:styleId="s16">
    <w:name w:val="s_16"/>
    <w:basedOn w:val="a"/>
    <w:rsid w:val="00F23C72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rsid w:val="00F23C72"/>
  </w:style>
  <w:style w:type="paragraph" w:customStyle="1" w:styleId="s9">
    <w:name w:val="s_9"/>
    <w:basedOn w:val="a"/>
    <w:rsid w:val="00F23C72"/>
    <w:pPr>
      <w:spacing w:before="100" w:beforeAutospacing="1" w:after="100" w:afterAutospacing="1"/>
    </w:pPr>
    <w:rPr>
      <w:rFonts w:eastAsiaTheme="minorEastAsia"/>
    </w:rPr>
  </w:style>
  <w:style w:type="paragraph" w:customStyle="1" w:styleId="menubasetext1">
    <w:name w:val="menu_base_text1"/>
    <w:basedOn w:val="a"/>
    <w:rsid w:val="00F23C72"/>
    <w:pPr>
      <w:pBdr>
        <w:bottom w:val="single" w:sz="6" w:space="8" w:color="D7DBDF"/>
        <w:right w:val="single" w:sz="6" w:space="15" w:color="D7DBDF"/>
      </w:pBdr>
      <w:spacing w:before="100" w:beforeAutospacing="1" w:after="100" w:afterAutospacing="1"/>
      <w:jc w:val="both"/>
    </w:pPr>
    <w:rPr>
      <w:rFonts w:eastAsiaTheme="minorEastAsia"/>
      <w:sz w:val="20"/>
      <w:szCs w:val="20"/>
    </w:rPr>
  </w:style>
  <w:style w:type="paragraph" w:customStyle="1" w:styleId="s32">
    <w:name w:val="s_32"/>
    <w:basedOn w:val="a"/>
    <w:rsid w:val="00F23C72"/>
    <w:pPr>
      <w:spacing w:before="100" w:beforeAutospacing="1" w:after="100" w:afterAutospacing="1"/>
      <w:jc w:val="center"/>
    </w:pPr>
    <w:rPr>
      <w:rFonts w:eastAsiaTheme="minorEastAsia"/>
      <w:b/>
      <w:bCs/>
      <w:color w:val="000080"/>
      <w:sz w:val="21"/>
      <w:szCs w:val="21"/>
    </w:rPr>
  </w:style>
  <w:style w:type="paragraph" w:customStyle="1" w:styleId="s12">
    <w:name w:val="s_12"/>
    <w:basedOn w:val="a"/>
    <w:rsid w:val="00F23C72"/>
    <w:pPr>
      <w:ind w:firstLine="720"/>
    </w:pPr>
    <w:rPr>
      <w:rFonts w:eastAsiaTheme="minorEastAsia"/>
    </w:rPr>
  </w:style>
  <w:style w:type="paragraph" w:customStyle="1" w:styleId="s161">
    <w:name w:val="s_161"/>
    <w:basedOn w:val="a"/>
    <w:rsid w:val="00F23C72"/>
    <w:rPr>
      <w:rFonts w:eastAsiaTheme="minorEastAsia"/>
    </w:rPr>
  </w:style>
  <w:style w:type="paragraph" w:customStyle="1" w:styleId="s52">
    <w:name w:val="s_52"/>
    <w:basedOn w:val="a"/>
    <w:rsid w:val="00F23C72"/>
    <w:pPr>
      <w:spacing w:before="100" w:beforeAutospacing="1" w:after="100" w:afterAutospacing="1"/>
    </w:pPr>
    <w:rPr>
      <w:rFonts w:eastAsiaTheme="minorEastAsia"/>
    </w:rPr>
  </w:style>
  <w:style w:type="paragraph" w:customStyle="1" w:styleId="s13">
    <w:name w:val="s_13"/>
    <w:basedOn w:val="a"/>
    <w:rsid w:val="00F23C72"/>
    <w:pPr>
      <w:ind w:firstLine="720"/>
    </w:pPr>
    <w:rPr>
      <w:rFonts w:eastAsiaTheme="minorEastAsia"/>
    </w:rPr>
  </w:style>
  <w:style w:type="paragraph" w:customStyle="1" w:styleId="s34">
    <w:name w:val="s_34"/>
    <w:basedOn w:val="a"/>
    <w:rsid w:val="00F23C72"/>
    <w:pPr>
      <w:jc w:val="center"/>
    </w:pPr>
    <w:rPr>
      <w:rFonts w:eastAsiaTheme="minorEastAsia"/>
      <w:b/>
      <w:bCs/>
      <w:color w:val="000080"/>
      <w:sz w:val="21"/>
      <w:szCs w:val="21"/>
    </w:rPr>
  </w:style>
  <w:style w:type="paragraph" w:customStyle="1" w:styleId="s94">
    <w:name w:val="s_94"/>
    <w:basedOn w:val="a"/>
    <w:rsid w:val="00F23C72"/>
    <w:rPr>
      <w:rFonts w:eastAsiaTheme="minorEastAsia"/>
      <w:i/>
      <w:iCs/>
      <w:color w:val="800080"/>
    </w:rPr>
  </w:style>
  <w:style w:type="paragraph" w:customStyle="1" w:styleId="s222">
    <w:name w:val="s_222"/>
    <w:basedOn w:val="a"/>
    <w:rsid w:val="00F23C72"/>
    <w:rPr>
      <w:rFonts w:eastAsiaTheme="minorEastAsia"/>
      <w:i/>
      <w:iCs/>
      <w:color w:val="800080"/>
    </w:rPr>
  </w:style>
  <w:style w:type="paragraph" w:customStyle="1" w:styleId="s162">
    <w:name w:val="s_162"/>
    <w:basedOn w:val="a"/>
    <w:rsid w:val="00F23C72"/>
    <w:rPr>
      <w:rFonts w:eastAsiaTheme="minorEastAsia"/>
      <w:sz w:val="20"/>
      <w:szCs w:val="20"/>
    </w:rPr>
  </w:style>
  <w:style w:type="paragraph" w:customStyle="1" w:styleId="s35">
    <w:name w:val="s_35"/>
    <w:basedOn w:val="a"/>
    <w:rsid w:val="00F23C72"/>
    <w:pPr>
      <w:jc w:val="center"/>
    </w:pPr>
    <w:rPr>
      <w:rFonts w:eastAsiaTheme="minorEastAsia"/>
      <w:b/>
      <w:bCs/>
      <w:color w:val="000080"/>
      <w:sz w:val="21"/>
      <w:szCs w:val="21"/>
    </w:rPr>
  </w:style>
  <w:style w:type="paragraph" w:customStyle="1" w:styleId="s521">
    <w:name w:val="s_521"/>
    <w:basedOn w:val="a"/>
    <w:rsid w:val="00F23C72"/>
    <w:rPr>
      <w:rFonts w:eastAsiaTheme="minorEastAsia"/>
      <w:sz w:val="20"/>
      <w:szCs w:val="20"/>
    </w:rPr>
  </w:style>
  <w:style w:type="paragraph" w:customStyle="1" w:styleId="s14">
    <w:name w:val="s_14"/>
    <w:basedOn w:val="a"/>
    <w:rsid w:val="00F23C72"/>
    <w:pPr>
      <w:ind w:firstLine="720"/>
    </w:pPr>
    <w:rPr>
      <w:rFonts w:eastAsiaTheme="minorEastAsia"/>
      <w:sz w:val="20"/>
      <w:szCs w:val="20"/>
    </w:rPr>
  </w:style>
  <w:style w:type="character" w:customStyle="1" w:styleId="s103">
    <w:name w:val="s_103"/>
    <w:rsid w:val="00F23C72"/>
    <w:rPr>
      <w:b/>
      <w:color w:val="000080"/>
    </w:rPr>
  </w:style>
  <w:style w:type="paragraph" w:customStyle="1" w:styleId="s163">
    <w:name w:val="s_163"/>
    <w:basedOn w:val="a"/>
    <w:rsid w:val="00F23C72"/>
    <w:rPr>
      <w:rFonts w:eastAsiaTheme="minorEastAsia"/>
      <w:sz w:val="20"/>
      <w:szCs w:val="20"/>
    </w:rPr>
  </w:style>
  <w:style w:type="paragraph" w:customStyle="1" w:styleId="ConsPlusNormal">
    <w:name w:val="ConsPlusNormal"/>
    <w:rsid w:val="00F23C72"/>
    <w:pPr>
      <w:autoSpaceDE w:val="0"/>
      <w:autoSpaceDN w:val="0"/>
      <w:adjustRightInd w:val="0"/>
    </w:pPr>
    <w:rPr>
      <w:rFonts w:ascii="Arial" w:eastAsiaTheme="minorEastAsia" w:hAnsi="Arial" w:cs="Arial"/>
      <w:sz w:val="18"/>
      <w:szCs w:val="18"/>
    </w:rPr>
  </w:style>
  <w:style w:type="character" w:styleId="affff1">
    <w:name w:val="FollowedHyperlink"/>
    <w:basedOn w:val="a0"/>
    <w:uiPriority w:val="99"/>
    <w:unhideWhenUsed/>
    <w:rsid w:val="00310460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31046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310460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31046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310460"/>
    <w:rPr>
      <w:rFonts w:ascii="Arial" w:hAnsi="Arial" w:cs="Arial"/>
      <w:vanish/>
      <w:sz w:val="16"/>
      <w:szCs w:val="16"/>
    </w:rPr>
  </w:style>
  <w:style w:type="character" w:customStyle="1" w:styleId="headernametx">
    <w:name w:val="header_name_tx"/>
    <w:basedOn w:val="a0"/>
    <w:rsid w:val="00310460"/>
  </w:style>
  <w:style w:type="character" w:customStyle="1" w:styleId="info-title">
    <w:name w:val="info-title"/>
    <w:basedOn w:val="a0"/>
    <w:rsid w:val="00310460"/>
  </w:style>
  <w:style w:type="paragraph" w:customStyle="1" w:styleId="formattext">
    <w:name w:val="formattext"/>
    <w:basedOn w:val="a"/>
    <w:rsid w:val="00310460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310460"/>
    <w:pPr>
      <w:spacing w:before="100" w:beforeAutospacing="1" w:after="100" w:afterAutospacing="1"/>
    </w:pPr>
  </w:style>
  <w:style w:type="paragraph" w:customStyle="1" w:styleId="copytitle">
    <w:name w:val="copytitle"/>
    <w:basedOn w:val="a"/>
    <w:rsid w:val="00310460"/>
    <w:pPr>
      <w:spacing w:before="100" w:beforeAutospacing="1" w:after="100" w:afterAutospacing="1"/>
    </w:pPr>
  </w:style>
  <w:style w:type="character" w:styleId="affff2">
    <w:name w:val="Strong"/>
    <w:basedOn w:val="a0"/>
    <w:uiPriority w:val="22"/>
    <w:qFormat/>
    <w:rsid w:val="00310460"/>
    <w:rPr>
      <w:b/>
      <w:bCs/>
    </w:rPr>
  </w:style>
  <w:style w:type="paragraph" w:customStyle="1" w:styleId="copyright">
    <w:name w:val="copyright"/>
    <w:basedOn w:val="a"/>
    <w:rsid w:val="00310460"/>
    <w:pPr>
      <w:spacing w:before="100" w:beforeAutospacing="1" w:after="100" w:afterAutospacing="1"/>
    </w:pPr>
  </w:style>
  <w:style w:type="paragraph" w:customStyle="1" w:styleId="version-site">
    <w:name w:val="version-site"/>
    <w:basedOn w:val="a"/>
    <w:rsid w:val="00310460"/>
    <w:pPr>
      <w:spacing w:before="100" w:beforeAutospacing="1" w:after="100" w:afterAutospacing="1"/>
    </w:pPr>
  </w:style>
  <w:style w:type="character" w:customStyle="1" w:styleId="mobile-apptx">
    <w:name w:val="mobile-app_tx"/>
    <w:basedOn w:val="a0"/>
    <w:rsid w:val="00310460"/>
  </w:style>
  <w:style w:type="paragraph" w:customStyle="1" w:styleId="cntd-apph">
    <w:name w:val="cntd-app_h"/>
    <w:basedOn w:val="a"/>
    <w:rsid w:val="00310460"/>
    <w:pPr>
      <w:spacing w:before="100" w:beforeAutospacing="1" w:after="100" w:afterAutospacing="1"/>
    </w:pPr>
  </w:style>
  <w:style w:type="paragraph" w:customStyle="1" w:styleId="cntd-apptx">
    <w:name w:val="cntd-app_tx"/>
    <w:basedOn w:val="a"/>
    <w:rsid w:val="00310460"/>
    <w:pPr>
      <w:spacing w:before="100" w:beforeAutospacing="1" w:after="100" w:afterAutospacing="1"/>
    </w:pPr>
  </w:style>
  <w:style w:type="character" w:customStyle="1" w:styleId="logo-appstore">
    <w:name w:val="logo-appstore"/>
    <w:basedOn w:val="a0"/>
    <w:rsid w:val="00310460"/>
  </w:style>
  <w:style w:type="paragraph" w:customStyle="1" w:styleId="kodeks-apph">
    <w:name w:val="kodeks-app_h"/>
    <w:basedOn w:val="a"/>
    <w:rsid w:val="00310460"/>
    <w:pPr>
      <w:spacing w:before="100" w:beforeAutospacing="1" w:after="100" w:afterAutospacing="1"/>
    </w:pPr>
  </w:style>
  <w:style w:type="paragraph" w:customStyle="1" w:styleId="kodeks-apptx">
    <w:name w:val="kodeks-app_tx"/>
    <w:basedOn w:val="a"/>
    <w:rsid w:val="00310460"/>
    <w:pPr>
      <w:spacing w:before="100" w:beforeAutospacing="1" w:after="100" w:afterAutospacing="1"/>
    </w:pPr>
  </w:style>
  <w:style w:type="character" w:customStyle="1" w:styleId="logo-googleplay">
    <w:name w:val="logo-googleplay"/>
    <w:basedOn w:val="a0"/>
    <w:rsid w:val="00310460"/>
  </w:style>
  <w:style w:type="character" w:customStyle="1" w:styleId="arr">
    <w:name w:val="arr"/>
    <w:basedOn w:val="a0"/>
    <w:rsid w:val="00310460"/>
  </w:style>
  <w:style w:type="character" w:customStyle="1" w:styleId="message-text">
    <w:name w:val="message-text"/>
    <w:basedOn w:val="a0"/>
    <w:rsid w:val="00310460"/>
  </w:style>
  <w:style w:type="paragraph" w:customStyle="1" w:styleId="fn-quote">
    <w:name w:val="fn-quote"/>
    <w:basedOn w:val="a"/>
    <w:rsid w:val="00810FE3"/>
    <w:pPr>
      <w:pBdr>
        <w:top w:val="dotted" w:sz="6" w:space="15" w:color="C80F14"/>
        <w:bottom w:val="dotted" w:sz="6" w:space="18" w:color="C80F14"/>
      </w:pBdr>
      <w:spacing w:after="150" w:line="375" w:lineRule="atLeast"/>
      <w:jc w:val="center"/>
    </w:pPr>
    <w:rPr>
      <w:rFonts w:ascii="PT Serif" w:hAnsi="PT Serif"/>
      <w:i/>
      <w:iCs/>
      <w:color w:val="000000"/>
      <w:sz w:val="27"/>
      <w:szCs w:val="27"/>
    </w:rPr>
  </w:style>
  <w:style w:type="character" w:customStyle="1" w:styleId="fn-descr2">
    <w:name w:val="fn-descr2"/>
    <w:basedOn w:val="a0"/>
    <w:rsid w:val="00810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1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2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3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222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34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1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2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4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37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77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183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2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71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7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06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422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7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97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79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260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733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6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60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1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4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0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623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880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74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8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2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62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37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62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2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68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22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061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4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0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06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153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62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9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8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9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8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4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70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95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1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53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65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53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1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83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4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01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5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49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14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1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6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8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99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130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42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92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0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83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86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6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1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480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0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2647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17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45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88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20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9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5CFDE-ADC6-4A96-BED3-977C84163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</Pages>
  <Words>49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Бодайбинское городское поселение</Company>
  <LinksUpToDate>false</LinksUpToDate>
  <CharactersWithSpaces>390</CharactersWithSpaces>
  <SharedDoc>false</SharedDoc>
  <HLinks>
    <vt:vector size="6" baseType="variant">
      <vt:variant>
        <vt:i4>5242926</vt:i4>
      </vt:variant>
      <vt:variant>
        <vt:i4>0</vt:i4>
      </vt:variant>
      <vt:variant>
        <vt:i4>0</vt:i4>
      </vt:variant>
      <vt:variant>
        <vt:i4>5</vt:i4>
      </vt:variant>
      <vt:variant>
        <vt:lpwstr>mailto:bulatova@adm-Bodaibo.ru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 Н.К.</dc:creator>
  <cp:keywords/>
  <cp:lastModifiedBy>Шилов Виктор Андреевич</cp:lastModifiedBy>
  <cp:revision>168</cp:revision>
  <cp:lastPrinted>2024-04-26T06:45:00Z</cp:lastPrinted>
  <dcterms:created xsi:type="dcterms:W3CDTF">2019-06-19T00:08:00Z</dcterms:created>
  <dcterms:modified xsi:type="dcterms:W3CDTF">2026-10-27T00:34:00Z</dcterms:modified>
</cp:coreProperties>
</file>