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480B" w:rsidRDefault="0080480B" w:rsidP="008048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РОССИЙСКАЯ ФЕДЕРАЦИЯ</w:t>
      </w:r>
    </w:p>
    <w:p w:rsidR="0080480B" w:rsidRDefault="0080480B" w:rsidP="008048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ИРКУТСКАЯ ОБЛАСТЬ БОДАЙБИНСКИЙ РАЙОН</w:t>
      </w:r>
    </w:p>
    <w:p w:rsidR="0080480B" w:rsidRDefault="0080480B" w:rsidP="008048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АДМИНИСТРАЦИЯ БОДАЙБИНСКОГО ГОРОДСКОГО ПОСЕЛЕНИЯ</w:t>
      </w:r>
    </w:p>
    <w:p w:rsidR="0080480B" w:rsidRDefault="0075544F" w:rsidP="0080480B">
      <w:pPr>
        <w:spacing w:after="0" w:line="240" w:lineRule="auto"/>
        <w:ind w:right="18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ПОСТАНОВЛЕНИЕ</w:t>
      </w:r>
    </w:p>
    <w:p w:rsidR="0080480B" w:rsidRDefault="0080480B" w:rsidP="0080480B">
      <w:pPr>
        <w:spacing w:after="0" w:line="240" w:lineRule="auto"/>
        <w:ind w:right="18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0480B" w:rsidRDefault="00030E28" w:rsidP="0080480B">
      <w:pPr>
        <w:spacing w:after="0" w:line="240" w:lineRule="auto"/>
        <w:ind w:right="-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0E2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18.12.</w:t>
      </w:r>
      <w:r w:rsidR="008048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2025 г.                                           г. Бодайбо                                                       № </w:t>
      </w:r>
      <w:r w:rsidRPr="00030E2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1036-п</w:t>
      </w:r>
    </w:p>
    <w:p w:rsidR="0080480B" w:rsidRDefault="0080480B" w:rsidP="008048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0724" w:rsidRDefault="00E80724" w:rsidP="008048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9273A" w:rsidRPr="005E166F" w:rsidRDefault="00E80724" w:rsidP="00505715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E166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О</w:t>
      </w:r>
      <w:r w:rsidR="00946F6E" w:rsidRPr="005E166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б определении управляющей</w:t>
      </w:r>
      <w:r w:rsidRPr="005E166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="00DA54FE" w:rsidRPr="005E166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организации </w:t>
      </w:r>
      <w:r w:rsidR="00265921" w:rsidRPr="005E166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для управления многоквартиными домами, в отношении котор</w:t>
      </w:r>
      <w:r w:rsidR="00484E98" w:rsidRPr="005E166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ых</w:t>
      </w:r>
      <w:r w:rsidR="00265921" w:rsidRPr="005E166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собственниками</w:t>
      </w:r>
      <w:r w:rsidR="00DF3D26" w:rsidRPr="005E166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помещений в многоквартирном доме не выбран способ управления таким домом или выбранный способ управления не реализован, не определена управляющая организация</w:t>
      </w:r>
    </w:p>
    <w:p w:rsidR="0009273A" w:rsidRDefault="0009273A" w:rsidP="000927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D716D" w:rsidRPr="0009273A" w:rsidRDefault="006D716D" w:rsidP="000927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E2F81" w:rsidRPr="005E166F" w:rsidRDefault="0009273A" w:rsidP="00FE2F8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632E1">
        <w:rPr>
          <w:rFonts w:ascii="Times New Roman" w:hAnsi="Times New Roman" w:cs="Times New Roman"/>
          <w:spacing w:val="-5"/>
          <w:sz w:val="24"/>
          <w:szCs w:val="24"/>
        </w:rPr>
        <w:tab/>
      </w:r>
      <w:r w:rsidR="00905CDE" w:rsidRPr="00FE2F81">
        <w:rPr>
          <w:rFonts w:ascii="Times New Roman" w:hAnsi="Times New Roman" w:cs="Times New Roman"/>
          <w:color w:val="000000" w:themeColor="text1"/>
          <w:spacing w:val="-5"/>
          <w:sz w:val="24"/>
          <w:szCs w:val="24"/>
        </w:rPr>
        <w:t>В соответствии с частью 17 статьи 161 Жилищного кодекса Российской Федерации</w:t>
      </w:r>
      <w:r w:rsidR="007804B7" w:rsidRPr="00FE2F81">
        <w:rPr>
          <w:rFonts w:ascii="Times New Roman" w:hAnsi="Times New Roman" w:cs="Times New Roman"/>
          <w:color w:val="000000" w:themeColor="text1"/>
          <w:spacing w:val="-5"/>
          <w:sz w:val="24"/>
          <w:szCs w:val="24"/>
        </w:rPr>
        <w:t xml:space="preserve">, Постановлением Правительства </w:t>
      </w:r>
      <w:r w:rsidR="000422B4" w:rsidRPr="00FE2F81">
        <w:rPr>
          <w:rFonts w:ascii="Times New Roman" w:hAnsi="Times New Roman" w:cs="Times New Roman"/>
          <w:color w:val="000000" w:themeColor="text1"/>
          <w:spacing w:val="-5"/>
          <w:sz w:val="24"/>
          <w:szCs w:val="24"/>
        </w:rPr>
        <w:t xml:space="preserve">21 декабря 2018 г. </w:t>
      </w:r>
      <w:r w:rsidR="007804B7" w:rsidRPr="00FE2F81">
        <w:rPr>
          <w:rFonts w:ascii="Times New Roman" w:hAnsi="Times New Roman" w:cs="Times New Roman"/>
          <w:color w:val="000000" w:themeColor="text1"/>
          <w:spacing w:val="-5"/>
          <w:sz w:val="24"/>
          <w:szCs w:val="24"/>
        </w:rPr>
        <w:t>№ 1616</w:t>
      </w:r>
      <w:r w:rsidR="000422B4" w:rsidRPr="00FE2F81">
        <w:rPr>
          <w:rFonts w:ascii="Times New Roman" w:hAnsi="Times New Roman" w:cs="Times New Roman"/>
          <w:color w:val="000000" w:themeColor="text1"/>
          <w:spacing w:val="-5"/>
          <w:sz w:val="24"/>
          <w:szCs w:val="24"/>
        </w:rPr>
        <w:t xml:space="preserve"> «Об утверждении Правил определения управляющей организации для управления многоквартирным домом, в отношении </w:t>
      </w:r>
      <w:r w:rsidR="000345F4" w:rsidRPr="00FE2F81">
        <w:rPr>
          <w:rFonts w:ascii="Times New Roman" w:hAnsi="Times New Roman" w:cs="Times New Roman"/>
          <w:color w:val="000000" w:themeColor="text1"/>
          <w:spacing w:val="-5"/>
          <w:sz w:val="24"/>
          <w:szCs w:val="24"/>
        </w:rPr>
        <w:t>которого</w:t>
      </w:r>
      <w:r w:rsidR="000422B4" w:rsidRPr="00FE2F81">
        <w:rPr>
          <w:rFonts w:ascii="Times New Roman" w:hAnsi="Times New Roman" w:cs="Times New Roman"/>
          <w:color w:val="000000" w:themeColor="text1"/>
          <w:spacing w:val="-5"/>
          <w:sz w:val="24"/>
          <w:szCs w:val="24"/>
        </w:rPr>
        <w:t xml:space="preserve"> собственниками помещений в многоквартирном доме не выбран способ управления</w:t>
      </w:r>
      <w:r w:rsidR="000345F4" w:rsidRPr="00FE2F81">
        <w:rPr>
          <w:color w:val="000000" w:themeColor="text1"/>
          <w:shd w:val="clear" w:color="auto" w:fill="FFFFFF"/>
        </w:rPr>
        <w:t xml:space="preserve"> </w:t>
      </w:r>
      <w:r w:rsidR="000345F4" w:rsidRPr="00FE2F8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таким домом или выбранный способ управления не реализован, не определена управляющая организация, и о внесе</w:t>
      </w:r>
      <w:r w:rsidR="00DA54FE" w:rsidRPr="00FE2F8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нии изменений в некоторые акты П</w:t>
      </w:r>
      <w:r w:rsidR="000345F4" w:rsidRPr="00FE2F8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равительства Российской Федерации»</w:t>
      </w:r>
      <w:r w:rsidR="0072612A">
        <w:rPr>
          <w:rFonts w:ascii="Times New Roman" w:hAnsi="Times New Roman" w:cs="Times New Roman"/>
          <w:color w:val="000000" w:themeColor="text1"/>
          <w:spacing w:val="-5"/>
          <w:sz w:val="24"/>
          <w:szCs w:val="24"/>
        </w:rPr>
        <w:t xml:space="preserve">, </w:t>
      </w:r>
      <w:r w:rsidR="0072612A" w:rsidRPr="00817D5B">
        <w:rPr>
          <w:rFonts w:ascii="Times New Roman" w:hAnsi="Times New Roman" w:cs="Times New Roman"/>
          <w:color w:val="000000" w:themeColor="text1"/>
          <w:sz w:val="24"/>
          <w:szCs w:val="24"/>
        </w:rPr>
        <w:t>руководствуясь</w:t>
      </w:r>
      <w:r w:rsidR="0072612A" w:rsidRPr="00817D5B">
        <w:rPr>
          <w:color w:val="000000" w:themeColor="text1"/>
        </w:rPr>
        <w:t xml:space="preserve"> </w:t>
      </w:r>
      <w:r w:rsidR="0072612A" w:rsidRPr="00817D5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статьями 6, 26 Устава Бодайбинского муниципального образования,</w:t>
      </w:r>
      <w:r w:rsidR="0072612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7804B7" w:rsidRPr="00FE2F81">
        <w:rPr>
          <w:rStyle w:val="sc-itonen"/>
          <w:rFonts w:ascii="Times New Roman" w:hAnsi="Times New Roman" w:cs="Times New Roman"/>
          <w:color w:val="000000" w:themeColor="text1"/>
          <w:spacing w:val="-5"/>
          <w:sz w:val="24"/>
          <w:szCs w:val="24"/>
          <w:bdr w:val="none" w:sz="0" w:space="0" w:color="auto" w:frame="1"/>
        </w:rPr>
        <w:t xml:space="preserve">постановлением администрации </w:t>
      </w:r>
      <w:r w:rsidR="00DA54FE" w:rsidRPr="00FE2F81">
        <w:rPr>
          <w:rStyle w:val="sc-itonen"/>
          <w:rFonts w:ascii="Times New Roman" w:hAnsi="Times New Roman" w:cs="Times New Roman"/>
          <w:color w:val="000000" w:themeColor="text1"/>
          <w:spacing w:val="-5"/>
          <w:sz w:val="24"/>
          <w:szCs w:val="24"/>
          <w:bdr w:val="none" w:sz="0" w:space="0" w:color="auto" w:frame="1"/>
        </w:rPr>
        <w:t xml:space="preserve">Бодайбинского городского поселения </w:t>
      </w:r>
      <w:r w:rsidR="00410F54" w:rsidRPr="00FE2F81">
        <w:rPr>
          <w:rStyle w:val="sc-itonen"/>
          <w:rFonts w:ascii="Times New Roman" w:hAnsi="Times New Roman" w:cs="Times New Roman"/>
          <w:color w:val="000000" w:themeColor="text1"/>
          <w:spacing w:val="-5"/>
          <w:sz w:val="24"/>
          <w:szCs w:val="24"/>
          <w:bdr w:val="none" w:sz="0" w:space="0" w:color="auto" w:frame="1"/>
        </w:rPr>
        <w:t>«</w:t>
      </w:r>
      <w:r w:rsidR="007804B7" w:rsidRPr="00FE2F8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Об утверждении перечня управляющих организаций для управления многоквартирным домом, в отношении которого собственниками помещений в многоквартирном доме не выбран способ управления таким домом или выбранный способ управления не реализован, не определена управляющая организация на территории </w:t>
      </w:r>
      <w:r w:rsidR="004D58A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Бодайбинского </w:t>
      </w:r>
      <w:r w:rsidR="007804B7" w:rsidRPr="00FE2F8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муниципального образования</w:t>
      </w:r>
      <w:r w:rsidR="00410F54" w:rsidRPr="00FE2F8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»</w:t>
      </w:r>
      <w:r w:rsidR="000422B4" w:rsidRPr="00FE2F8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AA7DA6" w:rsidRPr="00FE2F8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от </w:t>
      </w:r>
      <w:r w:rsidR="00030E28" w:rsidRPr="00030E28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ru-RU"/>
        </w:rPr>
        <w:t>18.12.2025</w:t>
      </w:r>
      <w:r w:rsidR="00BD5AB2" w:rsidRPr="00FE2F8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№</w:t>
      </w:r>
      <w:r w:rsidR="00030E2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030E28" w:rsidRPr="00030E28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ru-RU"/>
        </w:rPr>
        <w:t>103</w:t>
      </w:r>
      <w:r w:rsidR="004B16BD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ru-RU"/>
        </w:rPr>
        <w:t>5</w:t>
      </w:r>
      <w:r w:rsidR="00030E28" w:rsidRPr="00030E28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ru-RU"/>
        </w:rPr>
        <w:t>-п</w:t>
      </w:r>
      <w:r w:rsidR="00FE2F8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</w:t>
      </w:r>
      <w:r w:rsidR="00FE2F81" w:rsidRPr="00FE2F8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80480B" w:rsidRPr="00B632E1" w:rsidRDefault="0080480B" w:rsidP="00B632E1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632E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ПОСТАНОВЛЯЕТ: </w:t>
      </w:r>
    </w:p>
    <w:p w:rsidR="005C3442" w:rsidRPr="00FE2F81" w:rsidRDefault="00F475D9" w:rsidP="005C3442">
      <w:pPr>
        <w:pStyle w:val="a5"/>
        <w:numPr>
          <w:ilvl w:val="0"/>
          <w:numId w:val="10"/>
        </w:numPr>
        <w:spacing w:after="0" w:line="240" w:lineRule="auto"/>
        <w:ind w:left="0" w:firstLine="35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E2F81">
        <w:rPr>
          <w:rFonts w:ascii="Times New Roman" w:hAnsi="Times New Roman" w:cs="Times New Roman"/>
          <w:color w:val="000000" w:themeColor="text1"/>
          <w:spacing w:val="-5"/>
          <w:sz w:val="24"/>
          <w:szCs w:val="24"/>
        </w:rPr>
        <w:t xml:space="preserve">Определить </w:t>
      </w:r>
      <w:r w:rsidR="00DA54FE" w:rsidRPr="00FE2F81">
        <w:rPr>
          <w:rFonts w:ascii="Times New Roman" w:hAnsi="Times New Roman" w:cs="Times New Roman"/>
          <w:color w:val="000000" w:themeColor="text1"/>
          <w:spacing w:val="-5"/>
          <w:sz w:val="24"/>
          <w:szCs w:val="24"/>
        </w:rPr>
        <w:t xml:space="preserve">муниципальное унитарное предприятие </w:t>
      </w:r>
      <w:r w:rsidR="00735A63" w:rsidRPr="00FE2F81">
        <w:rPr>
          <w:rFonts w:ascii="Times New Roman" w:hAnsi="Times New Roman" w:cs="Times New Roman"/>
          <w:color w:val="000000" w:themeColor="text1"/>
          <w:spacing w:val="-5"/>
          <w:sz w:val="24"/>
          <w:szCs w:val="24"/>
        </w:rPr>
        <w:t xml:space="preserve">«Служба заказчика» </w:t>
      </w:r>
      <w:r w:rsidRPr="00FE2F81">
        <w:rPr>
          <w:rFonts w:ascii="Times New Roman" w:hAnsi="Times New Roman" w:cs="Times New Roman"/>
          <w:color w:val="000000" w:themeColor="text1"/>
          <w:spacing w:val="-5"/>
          <w:sz w:val="24"/>
          <w:szCs w:val="24"/>
        </w:rPr>
        <w:t xml:space="preserve">управляющей организацией для </w:t>
      </w:r>
      <w:r w:rsidRPr="00FE2F8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управления многоквартиными домами, в отношении которых собственниками помещений в многоквартирном доме не выбран способ управления таким домом или выбранный способ управления не реализован, не определена управляющая организация</w:t>
      </w:r>
      <w:r w:rsidR="0050571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,</w:t>
      </w:r>
      <w:r w:rsidR="00AE2372" w:rsidRPr="00FE2F81">
        <w:rPr>
          <w:rFonts w:ascii="Times New Roman" w:hAnsi="Times New Roman" w:cs="Times New Roman"/>
          <w:color w:val="000000" w:themeColor="text1"/>
          <w:spacing w:val="-5"/>
        </w:rPr>
        <w:t xml:space="preserve"> </w:t>
      </w:r>
      <w:r w:rsidR="00AE2372" w:rsidRPr="00FE2F81">
        <w:rPr>
          <w:rFonts w:ascii="Times New Roman" w:hAnsi="Times New Roman" w:cs="Times New Roman"/>
          <w:color w:val="000000" w:themeColor="text1"/>
          <w:spacing w:val="-5"/>
          <w:sz w:val="24"/>
          <w:szCs w:val="24"/>
        </w:rPr>
        <w:t>согласно приложени</w:t>
      </w:r>
      <w:r w:rsidR="004D58AF">
        <w:rPr>
          <w:rFonts w:ascii="Times New Roman" w:hAnsi="Times New Roman" w:cs="Times New Roman"/>
          <w:color w:val="000000" w:themeColor="text1"/>
          <w:spacing w:val="-5"/>
          <w:sz w:val="24"/>
          <w:szCs w:val="24"/>
        </w:rPr>
        <w:t>ю</w:t>
      </w:r>
      <w:r w:rsidR="00AE2372" w:rsidRPr="00FE2F81">
        <w:rPr>
          <w:rFonts w:ascii="Times New Roman" w:hAnsi="Times New Roman" w:cs="Times New Roman"/>
          <w:color w:val="000000" w:themeColor="text1"/>
          <w:spacing w:val="-5"/>
          <w:sz w:val="24"/>
          <w:szCs w:val="24"/>
        </w:rPr>
        <w:t xml:space="preserve"> № 1.</w:t>
      </w:r>
    </w:p>
    <w:p w:rsidR="00F82958" w:rsidRPr="00F82958" w:rsidRDefault="00F82958" w:rsidP="005C3442">
      <w:pPr>
        <w:pStyle w:val="a5"/>
        <w:numPr>
          <w:ilvl w:val="0"/>
          <w:numId w:val="10"/>
        </w:numPr>
        <w:spacing w:after="0" w:line="240" w:lineRule="auto"/>
        <w:ind w:left="0" w:firstLine="35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 w:themeColor="text1"/>
          <w:spacing w:val="-5"/>
          <w:sz w:val="24"/>
          <w:szCs w:val="24"/>
        </w:rPr>
        <w:t>Установить размер платы</w:t>
      </w:r>
      <w:r w:rsidRPr="00F82958">
        <w:rPr>
          <w:rFonts w:ascii="Times New Roman" w:hAnsi="Times New Roman" w:cs="Times New Roman"/>
          <w:sz w:val="24"/>
          <w:szCs w:val="24"/>
        </w:rPr>
        <w:t xml:space="preserve"> </w:t>
      </w:r>
      <w:r w:rsidRPr="006C0253">
        <w:rPr>
          <w:rFonts w:ascii="Times New Roman" w:hAnsi="Times New Roman" w:cs="Times New Roman"/>
          <w:sz w:val="24"/>
          <w:szCs w:val="24"/>
        </w:rPr>
        <w:t>за жилое помещение</w:t>
      </w:r>
      <w:r>
        <w:rPr>
          <w:rFonts w:ascii="Times New Roman" w:hAnsi="Times New Roman" w:cs="Times New Roman"/>
          <w:sz w:val="24"/>
          <w:szCs w:val="24"/>
        </w:rPr>
        <w:t xml:space="preserve"> согласно приложению № 2.</w:t>
      </w:r>
    </w:p>
    <w:p w:rsidR="005C3442" w:rsidRPr="00FE2F81" w:rsidRDefault="00F82958" w:rsidP="005C3442">
      <w:pPr>
        <w:pStyle w:val="a5"/>
        <w:numPr>
          <w:ilvl w:val="0"/>
          <w:numId w:val="10"/>
        </w:numPr>
        <w:spacing w:after="0" w:line="240" w:lineRule="auto"/>
        <w:ind w:left="0" w:firstLine="35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 w:themeColor="text1"/>
          <w:spacing w:val="-5"/>
          <w:sz w:val="24"/>
          <w:szCs w:val="24"/>
        </w:rPr>
        <w:t xml:space="preserve"> </w:t>
      </w:r>
      <w:r w:rsidR="00CD3989" w:rsidRPr="00FE2F81">
        <w:rPr>
          <w:rFonts w:ascii="Times New Roman" w:hAnsi="Times New Roman" w:cs="Times New Roman"/>
          <w:color w:val="000000" w:themeColor="text1"/>
          <w:spacing w:val="-5"/>
          <w:sz w:val="24"/>
          <w:szCs w:val="24"/>
        </w:rPr>
        <w:t>Отделу по управлению муниципальным имуществом</w:t>
      </w:r>
      <w:r w:rsidR="00DA54FE" w:rsidRPr="00FE2F81">
        <w:rPr>
          <w:rFonts w:ascii="Times New Roman" w:hAnsi="Times New Roman" w:cs="Times New Roman"/>
          <w:color w:val="000000" w:themeColor="text1"/>
          <w:spacing w:val="-5"/>
          <w:sz w:val="24"/>
          <w:szCs w:val="24"/>
        </w:rPr>
        <w:t xml:space="preserve"> и жилищно-социальным вопросам</w:t>
      </w:r>
      <w:r w:rsidR="00CD3989" w:rsidRPr="00FE2F81">
        <w:rPr>
          <w:rFonts w:ascii="Times New Roman" w:hAnsi="Times New Roman" w:cs="Times New Roman"/>
          <w:color w:val="000000" w:themeColor="text1"/>
          <w:spacing w:val="-5"/>
          <w:sz w:val="24"/>
          <w:szCs w:val="24"/>
        </w:rPr>
        <w:t xml:space="preserve"> </w:t>
      </w:r>
      <w:r w:rsidR="00801ADD" w:rsidRPr="00FE2F81">
        <w:rPr>
          <w:rFonts w:ascii="Times New Roman" w:eastAsia="Times New Roman" w:hAnsi="Times New Roman" w:cs="Times New Roman"/>
          <w:color w:val="000000" w:themeColor="text1"/>
          <w:spacing w:val="-5"/>
          <w:sz w:val="24"/>
          <w:szCs w:val="24"/>
          <w:bdr w:val="none" w:sz="0" w:space="0" w:color="auto" w:frame="1"/>
          <w:lang w:eastAsia="ru-RU"/>
        </w:rPr>
        <w:t>администрации Бодайбинского городского поселения</w:t>
      </w:r>
      <w:r w:rsidR="00801ADD" w:rsidRPr="00FE2F81">
        <w:rPr>
          <w:rFonts w:ascii="Times New Roman" w:hAnsi="Times New Roman" w:cs="Times New Roman"/>
          <w:color w:val="000000" w:themeColor="text1"/>
          <w:spacing w:val="-5"/>
          <w:sz w:val="24"/>
          <w:szCs w:val="24"/>
        </w:rPr>
        <w:t xml:space="preserve"> </w:t>
      </w:r>
      <w:r w:rsidR="00CD3989" w:rsidRPr="00FE2F81">
        <w:rPr>
          <w:rFonts w:ascii="Times New Roman" w:hAnsi="Times New Roman" w:cs="Times New Roman"/>
          <w:color w:val="000000" w:themeColor="text1"/>
          <w:spacing w:val="-5"/>
          <w:sz w:val="24"/>
          <w:szCs w:val="24"/>
        </w:rPr>
        <w:t xml:space="preserve">в течение пяти рабочих дней со дня принятия </w:t>
      </w:r>
      <w:r w:rsidR="00DA54FE" w:rsidRPr="00FE2F81">
        <w:rPr>
          <w:rFonts w:ascii="Times New Roman" w:hAnsi="Times New Roman" w:cs="Times New Roman"/>
          <w:color w:val="000000" w:themeColor="text1"/>
          <w:spacing w:val="-5"/>
          <w:sz w:val="24"/>
          <w:szCs w:val="24"/>
        </w:rPr>
        <w:t>настоящего постановления</w:t>
      </w:r>
      <w:r w:rsidR="00CD3989" w:rsidRPr="00FE2F81">
        <w:rPr>
          <w:rFonts w:ascii="Times New Roman" w:hAnsi="Times New Roman" w:cs="Times New Roman"/>
          <w:color w:val="000000" w:themeColor="text1"/>
          <w:spacing w:val="-5"/>
          <w:sz w:val="24"/>
          <w:szCs w:val="24"/>
        </w:rPr>
        <w:t>, письменно уведомить всех собствен</w:t>
      </w:r>
      <w:r w:rsidR="00BD5AB2" w:rsidRPr="00FE2F81">
        <w:rPr>
          <w:rFonts w:ascii="Times New Roman" w:hAnsi="Times New Roman" w:cs="Times New Roman"/>
          <w:color w:val="000000" w:themeColor="text1"/>
          <w:spacing w:val="-5"/>
          <w:sz w:val="24"/>
          <w:szCs w:val="24"/>
        </w:rPr>
        <w:t>ников помещений в многоквартирных</w:t>
      </w:r>
      <w:r w:rsidR="00CD3989" w:rsidRPr="00FE2F81">
        <w:rPr>
          <w:rFonts w:ascii="Times New Roman" w:hAnsi="Times New Roman" w:cs="Times New Roman"/>
          <w:color w:val="000000" w:themeColor="text1"/>
          <w:spacing w:val="-5"/>
          <w:sz w:val="24"/>
          <w:szCs w:val="24"/>
        </w:rPr>
        <w:t xml:space="preserve"> дом</w:t>
      </w:r>
      <w:r w:rsidR="00BD5AB2" w:rsidRPr="00FE2F81">
        <w:rPr>
          <w:rFonts w:ascii="Times New Roman" w:hAnsi="Times New Roman" w:cs="Times New Roman"/>
          <w:color w:val="000000" w:themeColor="text1"/>
          <w:spacing w:val="-5"/>
          <w:sz w:val="24"/>
          <w:szCs w:val="24"/>
        </w:rPr>
        <w:t>ах</w:t>
      </w:r>
      <w:r w:rsidR="00CD3989" w:rsidRPr="00FE2F81">
        <w:rPr>
          <w:rFonts w:ascii="Times New Roman" w:hAnsi="Times New Roman" w:cs="Times New Roman"/>
          <w:color w:val="000000" w:themeColor="text1"/>
          <w:spacing w:val="-5"/>
          <w:sz w:val="24"/>
          <w:szCs w:val="24"/>
        </w:rPr>
        <w:t xml:space="preserve"> о принятом решении</w:t>
      </w:r>
      <w:r w:rsidR="00BD5AB2" w:rsidRPr="00FE2F81">
        <w:rPr>
          <w:rFonts w:ascii="Times New Roman" w:hAnsi="Times New Roman" w:cs="Times New Roman"/>
          <w:color w:val="000000" w:themeColor="text1"/>
          <w:spacing w:val="-5"/>
          <w:sz w:val="24"/>
          <w:szCs w:val="24"/>
        </w:rPr>
        <w:t xml:space="preserve"> об определении управляющей организации.</w:t>
      </w:r>
    </w:p>
    <w:p w:rsidR="005C3442" w:rsidRPr="00FE2F81" w:rsidRDefault="006C2F39" w:rsidP="005C3442">
      <w:pPr>
        <w:pStyle w:val="a5"/>
        <w:numPr>
          <w:ilvl w:val="0"/>
          <w:numId w:val="10"/>
        </w:numPr>
        <w:spacing w:after="0" w:line="240" w:lineRule="auto"/>
        <w:ind w:left="0" w:firstLine="35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E2F81">
        <w:rPr>
          <w:rFonts w:ascii="Times New Roman" w:eastAsia="Times New Roman" w:hAnsi="Times New Roman" w:cs="Times New Roman"/>
          <w:color w:val="000000" w:themeColor="text1"/>
          <w:spacing w:val="-5"/>
          <w:sz w:val="24"/>
          <w:szCs w:val="24"/>
          <w:bdr w:val="none" w:sz="0" w:space="0" w:color="auto" w:frame="1"/>
          <w:lang w:eastAsia="ru-RU"/>
        </w:rPr>
        <w:t>Контроль за исполнением настоящего постановления в</w:t>
      </w:r>
      <w:r w:rsidR="006E34CE" w:rsidRPr="00FE2F81">
        <w:rPr>
          <w:rFonts w:ascii="Times New Roman" w:eastAsia="Times New Roman" w:hAnsi="Times New Roman" w:cs="Times New Roman"/>
          <w:color w:val="000000" w:themeColor="text1"/>
          <w:spacing w:val="-5"/>
          <w:sz w:val="24"/>
          <w:szCs w:val="24"/>
          <w:bdr w:val="none" w:sz="0" w:space="0" w:color="auto" w:frame="1"/>
          <w:lang w:eastAsia="ru-RU"/>
        </w:rPr>
        <w:t xml:space="preserve">озложить </w:t>
      </w:r>
      <w:r w:rsidR="00A90417" w:rsidRPr="00FE2F81">
        <w:rPr>
          <w:rFonts w:ascii="Times New Roman" w:eastAsia="Times New Roman" w:hAnsi="Times New Roman" w:cs="Times New Roman"/>
          <w:color w:val="000000" w:themeColor="text1"/>
          <w:spacing w:val="-5"/>
          <w:sz w:val="24"/>
          <w:szCs w:val="24"/>
          <w:bdr w:val="none" w:sz="0" w:space="0" w:color="auto" w:frame="1"/>
          <w:lang w:eastAsia="ru-RU"/>
        </w:rPr>
        <w:t>на о</w:t>
      </w:r>
      <w:r w:rsidR="006E34CE" w:rsidRPr="00FE2F81">
        <w:rPr>
          <w:rFonts w:ascii="Times New Roman" w:eastAsia="Times New Roman" w:hAnsi="Times New Roman" w:cs="Times New Roman"/>
          <w:color w:val="000000" w:themeColor="text1"/>
          <w:spacing w:val="-5"/>
          <w:sz w:val="24"/>
          <w:szCs w:val="24"/>
          <w:bdr w:val="none" w:sz="0" w:space="0" w:color="auto" w:frame="1"/>
          <w:lang w:eastAsia="ru-RU"/>
        </w:rPr>
        <w:t>тдел по управлению муниципальным имуществом</w:t>
      </w:r>
      <w:r w:rsidR="00A90417" w:rsidRPr="00FE2F81">
        <w:rPr>
          <w:rFonts w:ascii="Times New Roman" w:eastAsia="Times New Roman" w:hAnsi="Times New Roman" w:cs="Times New Roman"/>
          <w:color w:val="000000" w:themeColor="text1"/>
          <w:spacing w:val="-5"/>
          <w:sz w:val="24"/>
          <w:szCs w:val="24"/>
          <w:bdr w:val="none" w:sz="0" w:space="0" w:color="auto" w:frame="1"/>
          <w:lang w:eastAsia="ru-RU"/>
        </w:rPr>
        <w:t xml:space="preserve"> и жилищно-социальным вопросам</w:t>
      </w:r>
      <w:r w:rsidR="006E34CE" w:rsidRPr="00FE2F81">
        <w:rPr>
          <w:rFonts w:ascii="Times New Roman" w:eastAsia="Times New Roman" w:hAnsi="Times New Roman" w:cs="Times New Roman"/>
          <w:color w:val="000000" w:themeColor="text1"/>
          <w:spacing w:val="-5"/>
          <w:sz w:val="24"/>
          <w:szCs w:val="24"/>
          <w:bdr w:val="none" w:sz="0" w:space="0" w:color="auto" w:frame="1"/>
          <w:lang w:eastAsia="ru-RU"/>
        </w:rPr>
        <w:t xml:space="preserve"> администрации Бодайбинского городского поселения.</w:t>
      </w:r>
    </w:p>
    <w:p w:rsidR="0080480B" w:rsidRPr="00FE2F81" w:rsidRDefault="0080480B" w:rsidP="005C3442">
      <w:pPr>
        <w:pStyle w:val="a5"/>
        <w:numPr>
          <w:ilvl w:val="0"/>
          <w:numId w:val="10"/>
        </w:numPr>
        <w:spacing w:after="0" w:line="240" w:lineRule="auto"/>
        <w:ind w:left="0" w:firstLine="35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E2F8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Настоящее постановление подлежит размещению в сетевом издании </w:t>
      </w:r>
      <w:hyperlink r:id="rId5" w:history="1">
        <w:r w:rsidRPr="00FE2F81">
          <w:rPr>
            <w:rStyle w:val="a3"/>
            <w:rFonts w:ascii="Times New Roman" w:eastAsia="Times New Roman" w:hAnsi="Times New Roman" w:cs="Times New Roman"/>
            <w:color w:val="000000" w:themeColor="text1"/>
            <w:sz w:val="24"/>
            <w:szCs w:val="24"/>
            <w:lang w:val="en-US" w:eastAsia="ru-RU"/>
          </w:rPr>
          <w:t>www</w:t>
        </w:r>
        <w:r w:rsidRPr="00FE2F81">
          <w:rPr>
            <w:rStyle w:val="a3"/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.</w:t>
        </w:r>
        <w:r w:rsidRPr="00FE2F81">
          <w:rPr>
            <w:rStyle w:val="a3"/>
            <w:rFonts w:ascii="Times New Roman" w:eastAsia="Times New Roman" w:hAnsi="Times New Roman" w:cs="Times New Roman"/>
            <w:color w:val="000000" w:themeColor="text1"/>
            <w:sz w:val="24"/>
            <w:szCs w:val="24"/>
            <w:lang w:val="en-US" w:eastAsia="ru-RU"/>
          </w:rPr>
          <w:t>uprava</w:t>
        </w:r>
        <w:r w:rsidRPr="00FE2F81">
          <w:rPr>
            <w:rStyle w:val="a3"/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-</w:t>
        </w:r>
        <w:r w:rsidRPr="00FE2F81">
          <w:rPr>
            <w:rStyle w:val="a3"/>
            <w:rFonts w:ascii="Times New Roman" w:eastAsia="Times New Roman" w:hAnsi="Times New Roman" w:cs="Times New Roman"/>
            <w:color w:val="000000" w:themeColor="text1"/>
            <w:sz w:val="24"/>
            <w:szCs w:val="24"/>
            <w:lang w:val="en-US" w:eastAsia="ru-RU"/>
          </w:rPr>
          <w:t>bodaibo</w:t>
        </w:r>
        <w:r w:rsidRPr="00FE2F81">
          <w:rPr>
            <w:rStyle w:val="a3"/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.</w:t>
        </w:r>
        <w:r w:rsidRPr="00FE2F81">
          <w:rPr>
            <w:rStyle w:val="a3"/>
            <w:rFonts w:ascii="Times New Roman" w:eastAsia="Times New Roman" w:hAnsi="Times New Roman" w:cs="Times New Roman"/>
            <w:color w:val="000000" w:themeColor="text1"/>
            <w:sz w:val="24"/>
            <w:szCs w:val="24"/>
            <w:lang w:val="en-US" w:eastAsia="ru-RU"/>
          </w:rPr>
          <w:t>ru</w:t>
        </w:r>
      </w:hyperlink>
      <w:r w:rsidR="001B2B5B" w:rsidRPr="00FE2F8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80480B" w:rsidRDefault="0080480B" w:rsidP="0080480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0480B" w:rsidRDefault="0080480B" w:rsidP="0080480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E34CE" w:rsidRDefault="006E34CE" w:rsidP="0080480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A5CC2" w:rsidRDefault="0080480B" w:rsidP="0080480B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ГЛАВА  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 xml:space="preserve">                       А.В. БОТВИН</w:t>
      </w:r>
    </w:p>
    <w:p w:rsidR="00AA7DA6" w:rsidRDefault="00AA7DA6" w:rsidP="0080480B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A7DA6" w:rsidRDefault="00AA7DA6" w:rsidP="0080480B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A7DA6" w:rsidRDefault="00AA7DA6" w:rsidP="0080480B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A7DA6" w:rsidRDefault="00AA7DA6" w:rsidP="0080480B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E2372" w:rsidRPr="00F82958" w:rsidRDefault="00AE2372" w:rsidP="00AE2372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295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№ 1</w:t>
      </w:r>
    </w:p>
    <w:p w:rsidR="00AE2372" w:rsidRPr="00F82958" w:rsidRDefault="00AE2372" w:rsidP="00AE2372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2958">
        <w:rPr>
          <w:rFonts w:ascii="Times New Roman" w:eastAsia="Times New Roman" w:hAnsi="Times New Roman" w:cs="Times New Roman"/>
          <w:sz w:val="24"/>
          <w:szCs w:val="24"/>
          <w:lang w:eastAsia="ru-RU"/>
        </w:rPr>
        <w:t>к постановлению администрации</w:t>
      </w:r>
    </w:p>
    <w:p w:rsidR="00AE2372" w:rsidRPr="00F82958" w:rsidRDefault="00AE2372" w:rsidP="00AE2372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2958">
        <w:rPr>
          <w:rFonts w:ascii="Times New Roman" w:eastAsia="Times New Roman" w:hAnsi="Times New Roman" w:cs="Times New Roman"/>
          <w:sz w:val="24"/>
          <w:szCs w:val="24"/>
          <w:lang w:eastAsia="ru-RU"/>
        </w:rPr>
        <w:t>Бодайбинского городского поселения</w:t>
      </w:r>
    </w:p>
    <w:p w:rsidR="00AE2372" w:rsidRPr="00F82958" w:rsidRDefault="00AE2372" w:rsidP="00AE2372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29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505715" w:rsidRPr="0050571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18.12.2025</w:t>
      </w:r>
      <w:r w:rsidR="005057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829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г. № </w:t>
      </w:r>
      <w:r w:rsidR="00505715" w:rsidRPr="0050571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1036-п</w:t>
      </w:r>
    </w:p>
    <w:p w:rsidR="00D15AF8" w:rsidRDefault="00D15AF8" w:rsidP="00446DA8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</w:rPr>
      </w:pPr>
    </w:p>
    <w:p w:rsidR="00AE2372" w:rsidRDefault="00AE2372" w:rsidP="00446DA8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AE2372">
        <w:rPr>
          <w:rFonts w:ascii="Times New Roman" w:hAnsi="Times New Roman" w:cs="Times New Roman"/>
        </w:rPr>
        <w:t>Перечень многоквартирных домов</w:t>
      </w:r>
      <w:r w:rsidR="00F82958" w:rsidRPr="00F8295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="00F82958" w:rsidRPr="00FE2F8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в отношении которых собственниками помещений в многоквартирном доме не выбран способ управления таким домом или выбранный способ управления не реализован, не определена управляющая организация</w:t>
      </w:r>
    </w:p>
    <w:p w:rsidR="005336D0" w:rsidRPr="00AE2372" w:rsidRDefault="005336D0" w:rsidP="00446DA8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</w:rPr>
      </w:pPr>
    </w:p>
    <w:tbl>
      <w:tblPr>
        <w:tblW w:w="8080" w:type="dxa"/>
        <w:tblInd w:w="846" w:type="dxa"/>
        <w:tblLook w:val="04A0" w:firstRow="1" w:lastRow="0" w:firstColumn="1" w:lastColumn="0" w:noHBand="0" w:noVBand="1"/>
      </w:tblPr>
      <w:tblGrid>
        <w:gridCol w:w="2244"/>
        <w:gridCol w:w="5836"/>
      </w:tblGrid>
      <w:tr w:rsidR="00AE2372" w:rsidRPr="00AE2372" w:rsidTr="00557267">
        <w:trPr>
          <w:trHeight w:val="182"/>
        </w:trPr>
        <w:tc>
          <w:tcPr>
            <w:tcW w:w="2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2372" w:rsidRPr="005336D0" w:rsidRDefault="00AE2372" w:rsidP="00D15AF8">
            <w:pPr>
              <w:spacing w:after="0" w:line="240" w:lineRule="auto"/>
              <w:ind w:firstLine="709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336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8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2372" w:rsidRPr="005336D0" w:rsidRDefault="00AE2372" w:rsidP="00D15AF8">
            <w:pPr>
              <w:spacing w:after="0" w:line="240" w:lineRule="auto"/>
              <w:ind w:firstLine="709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336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Адрес</w:t>
            </w:r>
          </w:p>
        </w:tc>
      </w:tr>
      <w:tr w:rsidR="00AE2372" w:rsidRPr="00AE2372" w:rsidTr="00557267">
        <w:trPr>
          <w:trHeight w:val="182"/>
        </w:trPr>
        <w:tc>
          <w:tcPr>
            <w:tcW w:w="2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2372" w:rsidRPr="005336D0" w:rsidRDefault="00AE2372" w:rsidP="00D15AF8">
            <w:pPr>
              <w:spacing w:after="0" w:line="240" w:lineRule="auto"/>
              <w:ind w:firstLine="709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336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2372" w:rsidRPr="005336D0" w:rsidRDefault="00AE2372" w:rsidP="00D15AF8">
            <w:pPr>
              <w:spacing w:after="0" w:line="240" w:lineRule="auto"/>
              <w:ind w:firstLine="709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336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г. Бодайбо, ул. Иркутская д. 7г</w:t>
            </w:r>
          </w:p>
        </w:tc>
      </w:tr>
      <w:tr w:rsidR="00AE2372" w:rsidRPr="00AE2372" w:rsidTr="00557267">
        <w:trPr>
          <w:trHeight w:val="182"/>
        </w:trPr>
        <w:tc>
          <w:tcPr>
            <w:tcW w:w="2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2372" w:rsidRPr="005336D0" w:rsidRDefault="00AE2372" w:rsidP="00D15AF8">
            <w:pPr>
              <w:spacing w:after="0" w:line="240" w:lineRule="auto"/>
              <w:ind w:firstLine="709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336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5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2372" w:rsidRPr="005336D0" w:rsidRDefault="00AE2372" w:rsidP="00D15AF8">
            <w:pPr>
              <w:spacing w:after="0" w:line="240" w:lineRule="auto"/>
              <w:ind w:firstLine="709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336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г. Бодайбо, ул. Иркутская д. 7в</w:t>
            </w:r>
          </w:p>
        </w:tc>
      </w:tr>
      <w:tr w:rsidR="00AE2372" w:rsidRPr="00AE2372" w:rsidTr="00557267">
        <w:trPr>
          <w:trHeight w:val="182"/>
        </w:trPr>
        <w:tc>
          <w:tcPr>
            <w:tcW w:w="2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2372" w:rsidRPr="005336D0" w:rsidRDefault="00AE2372" w:rsidP="00D15AF8">
            <w:pPr>
              <w:spacing w:after="0" w:line="240" w:lineRule="auto"/>
              <w:ind w:firstLine="709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336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5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2372" w:rsidRPr="005336D0" w:rsidRDefault="00AE2372" w:rsidP="00D15AF8">
            <w:pPr>
              <w:spacing w:after="0" w:line="240" w:lineRule="auto"/>
              <w:ind w:firstLine="709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336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г. Бодайбо, ул. Иркутская д. 10а</w:t>
            </w:r>
          </w:p>
        </w:tc>
      </w:tr>
      <w:tr w:rsidR="00AE2372" w:rsidRPr="00AE2372" w:rsidTr="00557267">
        <w:trPr>
          <w:trHeight w:val="182"/>
        </w:trPr>
        <w:tc>
          <w:tcPr>
            <w:tcW w:w="2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2372" w:rsidRPr="005336D0" w:rsidRDefault="00AE2372" w:rsidP="00D15AF8">
            <w:pPr>
              <w:spacing w:after="0" w:line="240" w:lineRule="auto"/>
              <w:ind w:firstLine="709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336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5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2372" w:rsidRPr="005336D0" w:rsidRDefault="00AE2372" w:rsidP="00D15AF8">
            <w:pPr>
              <w:spacing w:after="0" w:line="240" w:lineRule="auto"/>
              <w:ind w:firstLine="709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336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г. Бодайбо, ул. Иркутская д. 15</w:t>
            </w:r>
          </w:p>
        </w:tc>
      </w:tr>
      <w:tr w:rsidR="00AE2372" w:rsidRPr="00AE2372" w:rsidTr="00557267">
        <w:trPr>
          <w:trHeight w:val="182"/>
        </w:trPr>
        <w:tc>
          <w:tcPr>
            <w:tcW w:w="2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2372" w:rsidRPr="005336D0" w:rsidRDefault="00AE2372" w:rsidP="00D15AF8">
            <w:pPr>
              <w:spacing w:after="0" w:line="240" w:lineRule="auto"/>
              <w:ind w:firstLine="709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336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5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2372" w:rsidRPr="005336D0" w:rsidRDefault="00AE2372" w:rsidP="00D15AF8">
            <w:pPr>
              <w:spacing w:after="0" w:line="240" w:lineRule="auto"/>
              <w:ind w:firstLine="709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336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г. Бодайбо, ул. Иркутская д. 17</w:t>
            </w:r>
          </w:p>
        </w:tc>
      </w:tr>
      <w:tr w:rsidR="00AE2372" w:rsidRPr="00AE2372" w:rsidTr="00557267">
        <w:trPr>
          <w:trHeight w:val="182"/>
        </w:trPr>
        <w:tc>
          <w:tcPr>
            <w:tcW w:w="2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2372" w:rsidRPr="005336D0" w:rsidRDefault="00AE2372" w:rsidP="00D15AF8">
            <w:pPr>
              <w:spacing w:after="0" w:line="240" w:lineRule="auto"/>
              <w:ind w:firstLine="709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336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5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2372" w:rsidRPr="005336D0" w:rsidRDefault="00AE2372" w:rsidP="00D15AF8">
            <w:pPr>
              <w:spacing w:after="0" w:line="240" w:lineRule="auto"/>
              <w:ind w:firstLine="709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336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г. Бодайбо, ул. Иркутская д. 19</w:t>
            </w:r>
          </w:p>
        </w:tc>
      </w:tr>
      <w:tr w:rsidR="00AE2372" w:rsidRPr="00AE2372" w:rsidTr="00557267">
        <w:trPr>
          <w:trHeight w:val="182"/>
        </w:trPr>
        <w:tc>
          <w:tcPr>
            <w:tcW w:w="2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2372" w:rsidRPr="005336D0" w:rsidRDefault="00AE2372" w:rsidP="00D15AF8">
            <w:pPr>
              <w:spacing w:after="0" w:line="240" w:lineRule="auto"/>
              <w:ind w:firstLine="709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336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5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2372" w:rsidRPr="005336D0" w:rsidRDefault="00AE2372" w:rsidP="00D15AF8">
            <w:pPr>
              <w:spacing w:after="0" w:line="240" w:lineRule="auto"/>
              <w:ind w:firstLine="709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336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г. Бодайбо, пер. Коммунальный д. 1а</w:t>
            </w:r>
          </w:p>
        </w:tc>
      </w:tr>
      <w:tr w:rsidR="00AE2372" w:rsidRPr="00AE2372" w:rsidTr="00557267">
        <w:trPr>
          <w:trHeight w:val="182"/>
        </w:trPr>
        <w:tc>
          <w:tcPr>
            <w:tcW w:w="2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2372" w:rsidRPr="005336D0" w:rsidRDefault="00AE2372" w:rsidP="00D15AF8">
            <w:pPr>
              <w:spacing w:after="0" w:line="240" w:lineRule="auto"/>
              <w:ind w:firstLine="709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336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5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2372" w:rsidRPr="005336D0" w:rsidRDefault="00AE2372" w:rsidP="00D15AF8">
            <w:pPr>
              <w:spacing w:after="0" w:line="240" w:lineRule="auto"/>
              <w:ind w:firstLine="709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336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г. Бодайбо, пер. Коммунальный д. 3а</w:t>
            </w:r>
          </w:p>
        </w:tc>
      </w:tr>
      <w:tr w:rsidR="00AE2372" w:rsidRPr="00AE2372" w:rsidTr="00557267">
        <w:trPr>
          <w:trHeight w:val="182"/>
        </w:trPr>
        <w:tc>
          <w:tcPr>
            <w:tcW w:w="2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2372" w:rsidRPr="005336D0" w:rsidRDefault="00AE2372" w:rsidP="00D15AF8">
            <w:pPr>
              <w:spacing w:after="0" w:line="240" w:lineRule="auto"/>
              <w:ind w:firstLine="709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336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5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2372" w:rsidRPr="005336D0" w:rsidRDefault="00AE2372" w:rsidP="00D15AF8">
            <w:pPr>
              <w:spacing w:after="0" w:line="240" w:lineRule="auto"/>
              <w:ind w:firstLine="709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336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г. Бодайбо, пер. Коммунальный д. 9</w:t>
            </w:r>
          </w:p>
        </w:tc>
      </w:tr>
      <w:tr w:rsidR="00AE2372" w:rsidRPr="00AE2372" w:rsidTr="00557267">
        <w:trPr>
          <w:trHeight w:val="182"/>
        </w:trPr>
        <w:tc>
          <w:tcPr>
            <w:tcW w:w="2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2372" w:rsidRPr="005336D0" w:rsidRDefault="00AE2372" w:rsidP="00D15AF8">
            <w:pPr>
              <w:spacing w:after="0" w:line="240" w:lineRule="auto"/>
              <w:ind w:firstLine="709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336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5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2372" w:rsidRPr="005336D0" w:rsidRDefault="00AE2372" w:rsidP="00D15AF8">
            <w:pPr>
              <w:spacing w:after="0" w:line="240" w:lineRule="auto"/>
              <w:ind w:firstLine="709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336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г. Бодайбо, ул. Мира д. 30</w:t>
            </w:r>
          </w:p>
        </w:tc>
      </w:tr>
      <w:tr w:rsidR="00AE2372" w:rsidRPr="00AE2372" w:rsidTr="00557267">
        <w:trPr>
          <w:trHeight w:val="182"/>
        </w:trPr>
        <w:tc>
          <w:tcPr>
            <w:tcW w:w="2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2372" w:rsidRPr="005336D0" w:rsidRDefault="00AE2372" w:rsidP="00D15AF8">
            <w:pPr>
              <w:spacing w:after="0" w:line="240" w:lineRule="auto"/>
              <w:ind w:firstLine="709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336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5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2372" w:rsidRPr="005336D0" w:rsidRDefault="00AE2372" w:rsidP="00D15AF8">
            <w:pPr>
              <w:spacing w:after="0" w:line="240" w:lineRule="auto"/>
              <w:ind w:firstLine="709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336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г. Бодайбо, ул. Петра Поручикова д. 16</w:t>
            </w:r>
          </w:p>
        </w:tc>
      </w:tr>
      <w:tr w:rsidR="00AE2372" w:rsidRPr="00AE2372" w:rsidTr="00557267">
        <w:trPr>
          <w:trHeight w:val="182"/>
        </w:trPr>
        <w:tc>
          <w:tcPr>
            <w:tcW w:w="2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2372" w:rsidRPr="005336D0" w:rsidRDefault="00AE2372" w:rsidP="00D15AF8">
            <w:pPr>
              <w:spacing w:after="0" w:line="240" w:lineRule="auto"/>
              <w:ind w:firstLine="709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336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</w:t>
            </w:r>
          </w:p>
        </w:tc>
        <w:tc>
          <w:tcPr>
            <w:tcW w:w="5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2372" w:rsidRPr="005336D0" w:rsidRDefault="00AE2372" w:rsidP="00D15AF8">
            <w:pPr>
              <w:spacing w:after="0" w:line="240" w:lineRule="auto"/>
              <w:ind w:firstLine="709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336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г. Бодайбо, ул. Петра Поручикова д. 22</w:t>
            </w:r>
          </w:p>
        </w:tc>
      </w:tr>
      <w:tr w:rsidR="00AE2372" w:rsidRPr="00AE2372" w:rsidTr="00557267">
        <w:trPr>
          <w:trHeight w:val="182"/>
        </w:trPr>
        <w:tc>
          <w:tcPr>
            <w:tcW w:w="2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2372" w:rsidRPr="005336D0" w:rsidRDefault="00AE2372" w:rsidP="00D15AF8">
            <w:pPr>
              <w:spacing w:after="0" w:line="240" w:lineRule="auto"/>
              <w:ind w:firstLine="709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336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</w:t>
            </w:r>
          </w:p>
        </w:tc>
        <w:tc>
          <w:tcPr>
            <w:tcW w:w="5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2372" w:rsidRPr="005336D0" w:rsidRDefault="00AE2372" w:rsidP="00D15AF8">
            <w:pPr>
              <w:spacing w:after="0" w:line="240" w:lineRule="auto"/>
              <w:ind w:firstLine="709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336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г. Бодайбо, ул. Петра Поручикова д. 24</w:t>
            </w:r>
          </w:p>
        </w:tc>
      </w:tr>
      <w:tr w:rsidR="00AE2372" w:rsidRPr="00AE2372" w:rsidTr="00557267">
        <w:trPr>
          <w:trHeight w:val="182"/>
        </w:trPr>
        <w:tc>
          <w:tcPr>
            <w:tcW w:w="2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2372" w:rsidRPr="005336D0" w:rsidRDefault="00AE2372" w:rsidP="00D15AF8">
            <w:pPr>
              <w:spacing w:after="0" w:line="240" w:lineRule="auto"/>
              <w:ind w:firstLine="709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336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5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2372" w:rsidRPr="005336D0" w:rsidRDefault="00AE2372" w:rsidP="00D15AF8">
            <w:pPr>
              <w:spacing w:after="0" w:line="240" w:lineRule="auto"/>
              <w:ind w:firstLine="709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336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г. Бодайбо, ул. Петра Поручикова д. 26</w:t>
            </w:r>
          </w:p>
        </w:tc>
      </w:tr>
      <w:tr w:rsidR="00AE2372" w:rsidRPr="00AE2372" w:rsidTr="00557267">
        <w:trPr>
          <w:trHeight w:val="182"/>
        </w:trPr>
        <w:tc>
          <w:tcPr>
            <w:tcW w:w="2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2372" w:rsidRPr="005336D0" w:rsidRDefault="00AE2372" w:rsidP="00D15AF8">
            <w:pPr>
              <w:spacing w:after="0" w:line="240" w:lineRule="auto"/>
              <w:ind w:firstLine="709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336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</w:t>
            </w:r>
          </w:p>
        </w:tc>
        <w:tc>
          <w:tcPr>
            <w:tcW w:w="5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2372" w:rsidRPr="005336D0" w:rsidRDefault="00AE2372" w:rsidP="00D15AF8">
            <w:pPr>
              <w:spacing w:after="0" w:line="240" w:lineRule="auto"/>
              <w:ind w:firstLine="709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336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г. Бодайбо, ул. Петра Поручикова д. 27</w:t>
            </w:r>
          </w:p>
        </w:tc>
      </w:tr>
      <w:tr w:rsidR="00AE2372" w:rsidRPr="00AE2372" w:rsidTr="00557267">
        <w:trPr>
          <w:trHeight w:val="182"/>
        </w:trPr>
        <w:tc>
          <w:tcPr>
            <w:tcW w:w="2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2372" w:rsidRPr="005336D0" w:rsidRDefault="00AE2372" w:rsidP="00D15AF8">
            <w:pPr>
              <w:spacing w:after="0" w:line="240" w:lineRule="auto"/>
              <w:ind w:firstLine="709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336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</w:t>
            </w:r>
          </w:p>
        </w:tc>
        <w:tc>
          <w:tcPr>
            <w:tcW w:w="5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2372" w:rsidRPr="005336D0" w:rsidRDefault="00AE2372" w:rsidP="00D15AF8">
            <w:pPr>
              <w:spacing w:after="0" w:line="240" w:lineRule="auto"/>
              <w:ind w:firstLine="709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336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г. Бодайбо, ул. Петра Поручикова д. 28</w:t>
            </w:r>
          </w:p>
        </w:tc>
      </w:tr>
      <w:tr w:rsidR="00AE2372" w:rsidRPr="00AE2372" w:rsidTr="00557267">
        <w:trPr>
          <w:trHeight w:val="182"/>
        </w:trPr>
        <w:tc>
          <w:tcPr>
            <w:tcW w:w="2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2372" w:rsidRPr="005336D0" w:rsidRDefault="00AE2372" w:rsidP="00D15AF8">
            <w:pPr>
              <w:spacing w:after="0" w:line="240" w:lineRule="auto"/>
              <w:ind w:firstLine="709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336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</w:t>
            </w:r>
          </w:p>
        </w:tc>
        <w:tc>
          <w:tcPr>
            <w:tcW w:w="5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2372" w:rsidRPr="005336D0" w:rsidRDefault="00AE2372" w:rsidP="00D15AF8">
            <w:pPr>
              <w:spacing w:after="0" w:line="240" w:lineRule="auto"/>
              <w:ind w:firstLine="709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336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г. Бодайбо, ул. Ремесленная д. 51</w:t>
            </w:r>
          </w:p>
        </w:tc>
      </w:tr>
      <w:tr w:rsidR="00AE2372" w:rsidRPr="00AE2372" w:rsidTr="00557267">
        <w:trPr>
          <w:trHeight w:val="182"/>
        </w:trPr>
        <w:tc>
          <w:tcPr>
            <w:tcW w:w="2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2372" w:rsidRPr="005336D0" w:rsidRDefault="00AE2372" w:rsidP="00D15AF8">
            <w:pPr>
              <w:spacing w:after="0" w:line="240" w:lineRule="auto"/>
              <w:ind w:firstLine="709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336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</w:t>
            </w:r>
          </w:p>
        </w:tc>
        <w:tc>
          <w:tcPr>
            <w:tcW w:w="5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2372" w:rsidRPr="005336D0" w:rsidRDefault="00AE2372" w:rsidP="00D15AF8">
            <w:pPr>
              <w:spacing w:after="0" w:line="240" w:lineRule="auto"/>
              <w:ind w:firstLine="709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336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г. Бодайбо, ул. Ремесленная д. 62</w:t>
            </w:r>
          </w:p>
        </w:tc>
      </w:tr>
      <w:tr w:rsidR="00AE2372" w:rsidRPr="00AE2372" w:rsidTr="00557267">
        <w:trPr>
          <w:trHeight w:val="182"/>
        </w:trPr>
        <w:tc>
          <w:tcPr>
            <w:tcW w:w="2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2372" w:rsidRPr="005336D0" w:rsidRDefault="00AE2372" w:rsidP="00D15AF8">
            <w:pPr>
              <w:spacing w:after="0" w:line="240" w:lineRule="auto"/>
              <w:ind w:firstLine="709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336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</w:t>
            </w:r>
          </w:p>
        </w:tc>
        <w:tc>
          <w:tcPr>
            <w:tcW w:w="5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2372" w:rsidRPr="005336D0" w:rsidRDefault="00AE2372" w:rsidP="00D15AF8">
            <w:pPr>
              <w:spacing w:after="0" w:line="240" w:lineRule="auto"/>
              <w:ind w:firstLine="709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336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г. Бодайбо, ул. Садовая д. 1</w:t>
            </w:r>
          </w:p>
        </w:tc>
      </w:tr>
      <w:tr w:rsidR="00AE2372" w:rsidRPr="00AE2372" w:rsidTr="00557267">
        <w:trPr>
          <w:trHeight w:val="182"/>
        </w:trPr>
        <w:tc>
          <w:tcPr>
            <w:tcW w:w="2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2372" w:rsidRPr="005336D0" w:rsidRDefault="00AE2372" w:rsidP="00D15AF8">
            <w:pPr>
              <w:spacing w:after="0" w:line="240" w:lineRule="auto"/>
              <w:ind w:firstLine="709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336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</w:t>
            </w:r>
          </w:p>
        </w:tc>
        <w:tc>
          <w:tcPr>
            <w:tcW w:w="5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2372" w:rsidRPr="005336D0" w:rsidRDefault="00AE2372" w:rsidP="00D15AF8">
            <w:pPr>
              <w:spacing w:after="0" w:line="240" w:lineRule="auto"/>
              <w:ind w:firstLine="709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336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г. Бодайбо, ул. Садовая д. 3</w:t>
            </w:r>
          </w:p>
        </w:tc>
      </w:tr>
      <w:tr w:rsidR="00AE2372" w:rsidRPr="00AE2372" w:rsidTr="00557267">
        <w:trPr>
          <w:trHeight w:val="182"/>
        </w:trPr>
        <w:tc>
          <w:tcPr>
            <w:tcW w:w="2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2372" w:rsidRPr="005336D0" w:rsidRDefault="00AE2372" w:rsidP="00D15AF8">
            <w:pPr>
              <w:spacing w:after="0" w:line="240" w:lineRule="auto"/>
              <w:ind w:firstLine="709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336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</w:t>
            </w:r>
          </w:p>
        </w:tc>
        <w:tc>
          <w:tcPr>
            <w:tcW w:w="5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2372" w:rsidRPr="005336D0" w:rsidRDefault="00AE2372" w:rsidP="00D15AF8">
            <w:pPr>
              <w:spacing w:after="0" w:line="240" w:lineRule="auto"/>
              <w:ind w:firstLine="709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336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г. Бодайбо, ул. Садовая д. 4а</w:t>
            </w:r>
          </w:p>
        </w:tc>
      </w:tr>
      <w:tr w:rsidR="00AE2372" w:rsidRPr="00AE2372" w:rsidTr="00557267">
        <w:trPr>
          <w:trHeight w:val="182"/>
        </w:trPr>
        <w:tc>
          <w:tcPr>
            <w:tcW w:w="2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2372" w:rsidRPr="005336D0" w:rsidRDefault="00AE2372" w:rsidP="00D15AF8">
            <w:pPr>
              <w:spacing w:after="0" w:line="240" w:lineRule="auto"/>
              <w:ind w:firstLine="709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336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</w:t>
            </w:r>
          </w:p>
        </w:tc>
        <w:tc>
          <w:tcPr>
            <w:tcW w:w="5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2372" w:rsidRPr="005336D0" w:rsidRDefault="00AE2372" w:rsidP="00D15AF8">
            <w:pPr>
              <w:spacing w:after="0" w:line="240" w:lineRule="auto"/>
              <w:ind w:firstLine="709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336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г. Бодайбо, ул. Садовая д. 5</w:t>
            </w:r>
          </w:p>
        </w:tc>
      </w:tr>
      <w:tr w:rsidR="00AE2372" w:rsidRPr="00AE2372" w:rsidTr="00557267">
        <w:trPr>
          <w:trHeight w:val="182"/>
        </w:trPr>
        <w:tc>
          <w:tcPr>
            <w:tcW w:w="2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2372" w:rsidRPr="005336D0" w:rsidRDefault="00AE2372" w:rsidP="00D15AF8">
            <w:pPr>
              <w:spacing w:after="0" w:line="240" w:lineRule="auto"/>
              <w:ind w:firstLine="709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336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</w:t>
            </w:r>
          </w:p>
        </w:tc>
        <w:tc>
          <w:tcPr>
            <w:tcW w:w="5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2372" w:rsidRPr="005336D0" w:rsidRDefault="00AE2372" w:rsidP="00D15AF8">
            <w:pPr>
              <w:spacing w:after="0" w:line="240" w:lineRule="auto"/>
              <w:ind w:firstLine="709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336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г. Бодайбо, ул. Садовая д. 5а</w:t>
            </w:r>
          </w:p>
        </w:tc>
      </w:tr>
      <w:tr w:rsidR="00AE2372" w:rsidRPr="00AE2372" w:rsidTr="00557267">
        <w:trPr>
          <w:trHeight w:val="182"/>
        </w:trPr>
        <w:tc>
          <w:tcPr>
            <w:tcW w:w="2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2372" w:rsidRPr="005336D0" w:rsidRDefault="00AE2372" w:rsidP="00D15AF8">
            <w:pPr>
              <w:spacing w:after="0" w:line="240" w:lineRule="auto"/>
              <w:ind w:firstLine="709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336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</w:t>
            </w:r>
          </w:p>
        </w:tc>
        <w:tc>
          <w:tcPr>
            <w:tcW w:w="5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2372" w:rsidRPr="005336D0" w:rsidRDefault="00AE2372" w:rsidP="00D15AF8">
            <w:pPr>
              <w:spacing w:after="0" w:line="240" w:lineRule="auto"/>
              <w:ind w:firstLine="709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336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г. Бодайбо, ул. Садовая д. 5б</w:t>
            </w:r>
          </w:p>
        </w:tc>
      </w:tr>
      <w:tr w:rsidR="00AE2372" w:rsidRPr="00AE2372" w:rsidTr="00557267">
        <w:trPr>
          <w:trHeight w:val="182"/>
        </w:trPr>
        <w:tc>
          <w:tcPr>
            <w:tcW w:w="2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2372" w:rsidRPr="005336D0" w:rsidRDefault="00AE2372" w:rsidP="00D15AF8">
            <w:pPr>
              <w:spacing w:after="0" w:line="240" w:lineRule="auto"/>
              <w:ind w:firstLine="709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336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</w:t>
            </w:r>
          </w:p>
        </w:tc>
        <w:tc>
          <w:tcPr>
            <w:tcW w:w="5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2372" w:rsidRPr="005336D0" w:rsidRDefault="00AE2372" w:rsidP="00D15AF8">
            <w:pPr>
              <w:spacing w:after="0" w:line="240" w:lineRule="auto"/>
              <w:ind w:firstLine="709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336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г. Бодайбо, ул. Садовая д. 5в</w:t>
            </w:r>
          </w:p>
        </w:tc>
      </w:tr>
      <w:tr w:rsidR="00AE2372" w:rsidRPr="00AE2372" w:rsidTr="00557267">
        <w:trPr>
          <w:trHeight w:val="182"/>
        </w:trPr>
        <w:tc>
          <w:tcPr>
            <w:tcW w:w="2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2372" w:rsidRPr="005336D0" w:rsidRDefault="00AE2372" w:rsidP="00D15AF8">
            <w:pPr>
              <w:spacing w:after="0" w:line="240" w:lineRule="auto"/>
              <w:ind w:firstLine="709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336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</w:t>
            </w:r>
          </w:p>
        </w:tc>
        <w:tc>
          <w:tcPr>
            <w:tcW w:w="5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2372" w:rsidRPr="005336D0" w:rsidRDefault="00AE2372" w:rsidP="00D15AF8">
            <w:pPr>
              <w:spacing w:after="0" w:line="240" w:lineRule="auto"/>
              <w:ind w:firstLine="709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336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г. Бодайбо, ул. Садовая д. 6а</w:t>
            </w:r>
          </w:p>
        </w:tc>
      </w:tr>
      <w:tr w:rsidR="00AE2372" w:rsidRPr="00AE2372" w:rsidTr="00557267">
        <w:trPr>
          <w:trHeight w:val="182"/>
        </w:trPr>
        <w:tc>
          <w:tcPr>
            <w:tcW w:w="2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2372" w:rsidRPr="005336D0" w:rsidRDefault="00AE2372" w:rsidP="00D15AF8">
            <w:pPr>
              <w:spacing w:after="0" w:line="240" w:lineRule="auto"/>
              <w:ind w:firstLine="709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336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</w:t>
            </w:r>
          </w:p>
        </w:tc>
        <w:tc>
          <w:tcPr>
            <w:tcW w:w="5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2372" w:rsidRPr="005336D0" w:rsidRDefault="00AE2372" w:rsidP="00D15AF8">
            <w:pPr>
              <w:spacing w:after="0" w:line="240" w:lineRule="auto"/>
              <w:ind w:firstLine="709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336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г. Бодайбо, ул. Садовая д. 7</w:t>
            </w:r>
          </w:p>
        </w:tc>
      </w:tr>
      <w:tr w:rsidR="00AE2372" w:rsidRPr="00AE2372" w:rsidTr="00557267">
        <w:trPr>
          <w:trHeight w:val="182"/>
        </w:trPr>
        <w:tc>
          <w:tcPr>
            <w:tcW w:w="2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2372" w:rsidRPr="005336D0" w:rsidRDefault="00AE2372" w:rsidP="00D15AF8">
            <w:pPr>
              <w:spacing w:after="0" w:line="240" w:lineRule="auto"/>
              <w:ind w:firstLine="709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336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</w:t>
            </w:r>
          </w:p>
        </w:tc>
        <w:tc>
          <w:tcPr>
            <w:tcW w:w="5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2372" w:rsidRPr="005336D0" w:rsidRDefault="00AE2372" w:rsidP="00D15AF8">
            <w:pPr>
              <w:spacing w:after="0" w:line="240" w:lineRule="auto"/>
              <w:ind w:firstLine="709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336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г. Бодайбо, ул. Садовая д. 8</w:t>
            </w:r>
          </w:p>
        </w:tc>
      </w:tr>
      <w:tr w:rsidR="00AE2372" w:rsidRPr="00AE2372" w:rsidTr="00557267">
        <w:trPr>
          <w:trHeight w:val="182"/>
        </w:trPr>
        <w:tc>
          <w:tcPr>
            <w:tcW w:w="2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2372" w:rsidRPr="005336D0" w:rsidRDefault="00AE2372" w:rsidP="00D15AF8">
            <w:pPr>
              <w:spacing w:after="0" w:line="240" w:lineRule="auto"/>
              <w:ind w:firstLine="709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336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</w:t>
            </w:r>
          </w:p>
        </w:tc>
        <w:tc>
          <w:tcPr>
            <w:tcW w:w="5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2372" w:rsidRPr="005336D0" w:rsidRDefault="00AE2372" w:rsidP="00D15AF8">
            <w:pPr>
              <w:spacing w:after="0" w:line="240" w:lineRule="auto"/>
              <w:ind w:firstLine="709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336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г. Бодайбо, ул. Садовая д. 8а</w:t>
            </w:r>
          </w:p>
        </w:tc>
      </w:tr>
      <w:tr w:rsidR="00AE2372" w:rsidRPr="00AE2372" w:rsidTr="00557267">
        <w:trPr>
          <w:trHeight w:val="182"/>
        </w:trPr>
        <w:tc>
          <w:tcPr>
            <w:tcW w:w="2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2372" w:rsidRPr="005336D0" w:rsidRDefault="00AE2372" w:rsidP="00D15AF8">
            <w:pPr>
              <w:spacing w:after="0" w:line="240" w:lineRule="auto"/>
              <w:ind w:firstLine="709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336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</w:t>
            </w:r>
          </w:p>
        </w:tc>
        <w:tc>
          <w:tcPr>
            <w:tcW w:w="5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2372" w:rsidRPr="005336D0" w:rsidRDefault="00AE2372" w:rsidP="00D15AF8">
            <w:pPr>
              <w:spacing w:after="0" w:line="240" w:lineRule="auto"/>
              <w:ind w:firstLine="709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336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г. Бодайбо, ул. Садовая д. 9</w:t>
            </w:r>
          </w:p>
        </w:tc>
      </w:tr>
      <w:tr w:rsidR="00AE2372" w:rsidRPr="00AE2372" w:rsidTr="00557267">
        <w:trPr>
          <w:trHeight w:val="182"/>
        </w:trPr>
        <w:tc>
          <w:tcPr>
            <w:tcW w:w="2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2372" w:rsidRPr="005336D0" w:rsidRDefault="00AE2372" w:rsidP="00D15AF8">
            <w:pPr>
              <w:spacing w:after="0" w:line="240" w:lineRule="auto"/>
              <w:ind w:firstLine="709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336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</w:t>
            </w:r>
          </w:p>
        </w:tc>
        <w:tc>
          <w:tcPr>
            <w:tcW w:w="5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2372" w:rsidRPr="005336D0" w:rsidRDefault="00AE2372" w:rsidP="00D15AF8">
            <w:pPr>
              <w:spacing w:after="0" w:line="240" w:lineRule="auto"/>
              <w:ind w:firstLine="709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336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г. Бодайбо, ул. Труда д. 38</w:t>
            </w:r>
          </w:p>
        </w:tc>
      </w:tr>
      <w:tr w:rsidR="00AE2372" w:rsidRPr="00AE2372" w:rsidTr="00557267">
        <w:trPr>
          <w:trHeight w:val="182"/>
        </w:trPr>
        <w:tc>
          <w:tcPr>
            <w:tcW w:w="2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2372" w:rsidRPr="005336D0" w:rsidRDefault="00AE2372" w:rsidP="00D15AF8">
            <w:pPr>
              <w:spacing w:after="0" w:line="240" w:lineRule="auto"/>
              <w:ind w:firstLine="709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336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32</w:t>
            </w:r>
          </w:p>
        </w:tc>
        <w:tc>
          <w:tcPr>
            <w:tcW w:w="5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2372" w:rsidRPr="005336D0" w:rsidRDefault="00AE2372" w:rsidP="00D15AF8">
            <w:pPr>
              <w:spacing w:after="0" w:line="240" w:lineRule="auto"/>
              <w:ind w:firstLine="709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336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г. Бодайбо, ул. Урицкого д. 72</w:t>
            </w:r>
          </w:p>
        </w:tc>
      </w:tr>
      <w:tr w:rsidR="00AE2372" w:rsidRPr="00AE2372" w:rsidTr="00557267">
        <w:trPr>
          <w:trHeight w:val="182"/>
        </w:trPr>
        <w:tc>
          <w:tcPr>
            <w:tcW w:w="2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2372" w:rsidRPr="005336D0" w:rsidRDefault="00AE2372" w:rsidP="00D15AF8">
            <w:pPr>
              <w:spacing w:after="0" w:line="240" w:lineRule="auto"/>
              <w:ind w:firstLine="709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336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33</w:t>
            </w:r>
          </w:p>
        </w:tc>
        <w:tc>
          <w:tcPr>
            <w:tcW w:w="5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2372" w:rsidRPr="005336D0" w:rsidRDefault="00AE2372" w:rsidP="00D15AF8">
            <w:pPr>
              <w:spacing w:after="0" w:line="240" w:lineRule="auto"/>
              <w:ind w:firstLine="709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336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г. Бодайбо, ул. Урицкого д. 72а</w:t>
            </w:r>
          </w:p>
        </w:tc>
      </w:tr>
      <w:tr w:rsidR="00AE2372" w:rsidRPr="00AE2372" w:rsidTr="00557267">
        <w:trPr>
          <w:trHeight w:val="182"/>
        </w:trPr>
        <w:tc>
          <w:tcPr>
            <w:tcW w:w="2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2372" w:rsidRPr="005336D0" w:rsidRDefault="00AE2372" w:rsidP="00D15AF8">
            <w:pPr>
              <w:spacing w:after="0" w:line="240" w:lineRule="auto"/>
              <w:ind w:firstLine="709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336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34</w:t>
            </w:r>
          </w:p>
        </w:tc>
        <w:tc>
          <w:tcPr>
            <w:tcW w:w="5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2372" w:rsidRPr="005336D0" w:rsidRDefault="00AE2372" w:rsidP="00D15AF8">
            <w:pPr>
              <w:spacing w:after="0" w:line="240" w:lineRule="auto"/>
              <w:ind w:firstLine="709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336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г. Бодайбо, ул. Урицкого д. 74а</w:t>
            </w:r>
          </w:p>
        </w:tc>
      </w:tr>
      <w:tr w:rsidR="00AE2372" w:rsidRPr="00AE2372" w:rsidTr="00557267">
        <w:trPr>
          <w:trHeight w:val="182"/>
        </w:trPr>
        <w:tc>
          <w:tcPr>
            <w:tcW w:w="2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2372" w:rsidRPr="005336D0" w:rsidRDefault="00AE2372" w:rsidP="00D15AF8">
            <w:pPr>
              <w:spacing w:after="0" w:line="240" w:lineRule="auto"/>
              <w:ind w:firstLine="709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336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35</w:t>
            </w:r>
          </w:p>
        </w:tc>
        <w:tc>
          <w:tcPr>
            <w:tcW w:w="5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2372" w:rsidRPr="005336D0" w:rsidRDefault="00AE2372" w:rsidP="00D15AF8">
            <w:pPr>
              <w:spacing w:after="0" w:line="240" w:lineRule="auto"/>
              <w:ind w:firstLine="709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336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г. Бодайбо, ул. Урицкого д. 76а</w:t>
            </w:r>
          </w:p>
        </w:tc>
      </w:tr>
      <w:tr w:rsidR="00AE2372" w:rsidRPr="00AE2372" w:rsidTr="00557267">
        <w:trPr>
          <w:trHeight w:val="182"/>
        </w:trPr>
        <w:tc>
          <w:tcPr>
            <w:tcW w:w="2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2372" w:rsidRPr="005336D0" w:rsidRDefault="00AE2372" w:rsidP="00D15AF8">
            <w:pPr>
              <w:spacing w:after="0" w:line="240" w:lineRule="auto"/>
              <w:ind w:firstLine="709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336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36</w:t>
            </w:r>
          </w:p>
        </w:tc>
        <w:tc>
          <w:tcPr>
            <w:tcW w:w="5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2372" w:rsidRPr="005336D0" w:rsidRDefault="00AE2372" w:rsidP="00D15AF8">
            <w:pPr>
              <w:spacing w:after="0" w:line="240" w:lineRule="auto"/>
              <w:ind w:firstLine="709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336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г. Бодайбо, ул. Урицкого д. 79</w:t>
            </w:r>
          </w:p>
        </w:tc>
      </w:tr>
      <w:tr w:rsidR="00AE2372" w:rsidRPr="00AE2372" w:rsidTr="00557267">
        <w:trPr>
          <w:trHeight w:val="182"/>
        </w:trPr>
        <w:tc>
          <w:tcPr>
            <w:tcW w:w="2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2372" w:rsidRPr="005336D0" w:rsidRDefault="00AE2372" w:rsidP="00D15AF8">
            <w:pPr>
              <w:spacing w:after="0" w:line="240" w:lineRule="auto"/>
              <w:ind w:firstLine="709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336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37</w:t>
            </w:r>
          </w:p>
        </w:tc>
        <w:tc>
          <w:tcPr>
            <w:tcW w:w="5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2372" w:rsidRPr="005336D0" w:rsidRDefault="00AE2372" w:rsidP="00D15AF8">
            <w:pPr>
              <w:spacing w:after="0" w:line="240" w:lineRule="auto"/>
              <w:ind w:firstLine="709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336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г. Бодайбо, ул. Урицкого д. 81</w:t>
            </w:r>
          </w:p>
        </w:tc>
      </w:tr>
      <w:tr w:rsidR="00AE2372" w:rsidRPr="00AE2372" w:rsidTr="00557267">
        <w:trPr>
          <w:trHeight w:val="182"/>
        </w:trPr>
        <w:tc>
          <w:tcPr>
            <w:tcW w:w="2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2372" w:rsidRPr="005336D0" w:rsidRDefault="00AE2372" w:rsidP="00D15AF8">
            <w:pPr>
              <w:spacing w:after="0" w:line="240" w:lineRule="auto"/>
              <w:ind w:firstLine="709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336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38</w:t>
            </w:r>
          </w:p>
        </w:tc>
        <w:tc>
          <w:tcPr>
            <w:tcW w:w="5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2372" w:rsidRPr="005336D0" w:rsidRDefault="00AE2372" w:rsidP="00D15AF8">
            <w:pPr>
              <w:spacing w:after="0" w:line="240" w:lineRule="auto"/>
              <w:ind w:firstLine="709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336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г. Бодайбо, ул. Урицкого д. 85</w:t>
            </w:r>
          </w:p>
        </w:tc>
      </w:tr>
      <w:tr w:rsidR="00AE2372" w:rsidRPr="00AE2372" w:rsidTr="00557267">
        <w:trPr>
          <w:trHeight w:val="182"/>
        </w:trPr>
        <w:tc>
          <w:tcPr>
            <w:tcW w:w="2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2372" w:rsidRPr="005336D0" w:rsidRDefault="00AE2372" w:rsidP="00D15AF8">
            <w:pPr>
              <w:spacing w:after="0" w:line="240" w:lineRule="auto"/>
              <w:ind w:firstLine="709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336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39</w:t>
            </w:r>
          </w:p>
        </w:tc>
        <w:tc>
          <w:tcPr>
            <w:tcW w:w="5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2372" w:rsidRPr="005336D0" w:rsidRDefault="00AE2372" w:rsidP="00D15AF8">
            <w:pPr>
              <w:spacing w:after="0" w:line="240" w:lineRule="auto"/>
              <w:ind w:firstLine="709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336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г. Бодайбо, ул. Стояновича д. 61</w:t>
            </w:r>
          </w:p>
        </w:tc>
      </w:tr>
      <w:tr w:rsidR="00AE2372" w:rsidRPr="00AE2372" w:rsidTr="00557267">
        <w:trPr>
          <w:trHeight w:val="182"/>
        </w:trPr>
        <w:tc>
          <w:tcPr>
            <w:tcW w:w="2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2372" w:rsidRPr="005336D0" w:rsidRDefault="00AE2372" w:rsidP="00D15AF8">
            <w:pPr>
              <w:spacing w:after="0" w:line="240" w:lineRule="auto"/>
              <w:ind w:firstLine="709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336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</w:t>
            </w:r>
          </w:p>
        </w:tc>
        <w:tc>
          <w:tcPr>
            <w:tcW w:w="5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2372" w:rsidRPr="005336D0" w:rsidRDefault="00AE2372" w:rsidP="00D15AF8">
            <w:pPr>
              <w:spacing w:after="0" w:line="240" w:lineRule="auto"/>
              <w:ind w:firstLine="709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336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г. Бодайбо, ул. Стояновича д. 69</w:t>
            </w:r>
          </w:p>
        </w:tc>
      </w:tr>
      <w:tr w:rsidR="00AE2372" w:rsidRPr="00AE2372" w:rsidTr="00557267">
        <w:trPr>
          <w:trHeight w:val="182"/>
        </w:trPr>
        <w:tc>
          <w:tcPr>
            <w:tcW w:w="2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2372" w:rsidRPr="005336D0" w:rsidRDefault="00AE2372" w:rsidP="00D15AF8">
            <w:pPr>
              <w:spacing w:after="0" w:line="240" w:lineRule="auto"/>
              <w:ind w:firstLine="709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336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41</w:t>
            </w:r>
          </w:p>
        </w:tc>
        <w:tc>
          <w:tcPr>
            <w:tcW w:w="5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2372" w:rsidRPr="005336D0" w:rsidRDefault="00AE2372" w:rsidP="00D15AF8">
            <w:pPr>
              <w:spacing w:after="0" w:line="240" w:lineRule="auto"/>
              <w:ind w:firstLine="709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336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г. Бодайбо, ул. Пионерская, д.23</w:t>
            </w:r>
          </w:p>
        </w:tc>
      </w:tr>
    </w:tbl>
    <w:p w:rsidR="00AE2372" w:rsidRDefault="00AE2372" w:rsidP="00D15AF8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24"/>
        </w:rPr>
      </w:pPr>
    </w:p>
    <w:p w:rsidR="004D58AF" w:rsidRDefault="004D58AF" w:rsidP="00F8295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46B7C" w:rsidRDefault="00946B7C" w:rsidP="00F8295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46B7C" w:rsidRDefault="00946B7C" w:rsidP="00F8295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2832B4" w:rsidRDefault="002832B4" w:rsidP="00F8295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F82958" w:rsidRPr="00F82958" w:rsidRDefault="00F82958" w:rsidP="00F8295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82958">
        <w:rPr>
          <w:rFonts w:ascii="Times New Roman" w:hAnsi="Times New Roman" w:cs="Times New Roman"/>
          <w:sz w:val="24"/>
          <w:szCs w:val="24"/>
        </w:rPr>
        <w:lastRenderedPageBreak/>
        <w:t>Приложение №2</w:t>
      </w:r>
    </w:p>
    <w:p w:rsidR="00446DA8" w:rsidRPr="00F82958" w:rsidRDefault="00F82958" w:rsidP="00446DA8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2958">
        <w:rPr>
          <w:rFonts w:ascii="Times New Roman" w:hAnsi="Times New Roman" w:cs="Times New Roman"/>
          <w:sz w:val="24"/>
          <w:szCs w:val="24"/>
        </w:rPr>
        <w:t xml:space="preserve">к постановлению </w:t>
      </w:r>
      <w:r w:rsidR="00446DA8" w:rsidRPr="00F82958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администрации</w:t>
      </w:r>
    </w:p>
    <w:p w:rsidR="00446DA8" w:rsidRPr="00F82958" w:rsidRDefault="00446DA8" w:rsidP="00446DA8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2958">
        <w:rPr>
          <w:rFonts w:ascii="Times New Roman" w:eastAsia="Times New Roman" w:hAnsi="Times New Roman" w:cs="Times New Roman"/>
          <w:sz w:val="24"/>
          <w:szCs w:val="24"/>
          <w:lang w:eastAsia="ru-RU"/>
        </w:rPr>
        <w:t>Бодайбинского городского поселения</w:t>
      </w:r>
    </w:p>
    <w:p w:rsidR="00F82958" w:rsidRPr="00F82958" w:rsidRDefault="00497B9F" w:rsidP="00F8295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82958">
        <w:rPr>
          <w:rFonts w:ascii="Times New Roman" w:hAnsi="Times New Roman" w:cs="Times New Roman"/>
          <w:sz w:val="24"/>
          <w:szCs w:val="24"/>
        </w:rPr>
        <w:t>О</w:t>
      </w:r>
      <w:r w:rsidR="00F82958" w:rsidRPr="00F82958">
        <w:rPr>
          <w:rFonts w:ascii="Times New Roman" w:hAnsi="Times New Roman" w:cs="Times New Roman"/>
          <w:sz w:val="24"/>
          <w:szCs w:val="24"/>
        </w:rPr>
        <w:t>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97B9F">
        <w:rPr>
          <w:rFonts w:ascii="Times New Roman" w:hAnsi="Times New Roman" w:cs="Times New Roman"/>
          <w:sz w:val="24"/>
          <w:szCs w:val="24"/>
          <w:u w:val="single"/>
        </w:rPr>
        <w:t>18.12.2025</w:t>
      </w:r>
      <w:r>
        <w:rPr>
          <w:rFonts w:ascii="Times New Roman" w:hAnsi="Times New Roman" w:cs="Times New Roman"/>
          <w:sz w:val="24"/>
          <w:szCs w:val="24"/>
        </w:rPr>
        <w:t xml:space="preserve"> г. </w:t>
      </w:r>
      <w:r w:rsidR="00F82958" w:rsidRPr="00F82958">
        <w:rPr>
          <w:rFonts w:ascii="Times New Roman" w:hAnsi="Times New Roman" w:cs="Times New Roman"/>
          <w:sz w:val="24"/>
          <w:szCs w:val="24"/>
        </w:rPr>
        <w:t>№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97B9F">
        <w:rPr>
          <w:rFonts w:ascii="Times New Roman" w:hAnsi="Times New Roman" w:cs="Times New Roman"/>
          <w:sz w:val="24"/>
          <w:szCs w:val="24"/>
          <w:u w:val="single"/>
        </w:rPr>
        <w:t>1036-п</w:t>
      </w:r>
    </w:p>
    <w:p w:rsidR="00F82958" w:rsidRPr="00F82958" w:rsidRDefault="00F82958" w:rsidP="0055726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82958" w:rsidRDefault="00F82958" w:rsidP="00446DA8">
      <w:pPr>
        <w:autoSpaceDE w:val="0"/>
        <w:autoSpaceDN w:val="0"/>
        <w:adjustRightInd w:val="0"/>
        <w:spacing w:line="240" w:lineRule="auto"/>
        <w:ind w:firstLine="709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F82958">
        <w:rPr>
          <w:rFonts w:ascii="Times New Roman" w:hAnsi="Times New Roman" w:cs="Times New Roman"/>
          <w:sz w:val="24"/>
          <w:szCs w:val="24"/>
        </w:rPr>
        <w:t>Размер платы граждан за жилое помещение на территории Бодайбинского городского поселения для нанимателей жилых помещений по договорам социального найма и договорам найма жилых помещений государственного или муниципального жилищного фонда, а также для собственников жилых помещений,</w:t>
      </w:r>
      <w:r w:rsidRPr="00F8295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в отношении которых собственниками помещений в многоквартирном доме не выбран способ управления таким домом или выбранный способ управления не реализован, не определена управляющая организация</w:t>
      </w:r>
      <w:r w:rsidRPr="00F8295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336D0" w:rsidRPr="00F82958" w:rsidRDefault="005336D0" w:rsidP="00446DA8">
      <w:pPr>
        <w:autoSpaceDE w:val="0"/>
        <w:autoSpaceDN w:val="0"/>
        <w:adjustRightInd w:val="0"/>
        <w:spacing w:line="240" w:lineRule="auto"/>
        <w:ind w:firstLine="709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209" w:type="dxa"/>
        <w:tblLook w:val="04A0" w:firstRow="1" w:lastRow="0" w:firstColumn="1" w:lastColumn="0" w:noHBand="0" w:noVBand="1"/>
      </w:tblPr>
      <w:tblGrid>
        <w:gridCol w:w="1365"/>
        <w:gridCol w:w="4536"/>
        <w:gridCol w:w="3308"/>
      </w:tblGrid>
      <w:tr w:rsidR="00F82958" w:rsidRPr="00F82958" w:rsidTr="00557267">
        <w:trPr>
          <w:trHeight w:val="1800"/>
          <w:tblHeader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2958" w:rsidRPr="00F82958" w:rsidRDefault="00F82958" w:rsidP="009A018B">
            <w:pPr>
              <w:spacing w:after="0" w:line="240" w:lineRule="auto"/>
              <w:ind w:firstLine="709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29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2958" w:rsidRPr="00F82958" w:rsidRDefault="00F82958" w:rsidP="009A018B">
            <w:pPr>
              <w:spacing w:after="0" w:line="240" w:lineRule="auto"/>
              <w:ind w:firstLine="709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29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Адрес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2958" w:rsidRPr="00F82958" w:rsidRDefault="00F82958" w:rsidP="009A018B">
            <w:pPr>
              <w:spacing w:after="0" w:line="240" w:lineRule="auto"/>
              <w:ind w:firstLine="709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29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Плата за жилое помещение за 1 кв. м. общей площади жилого помещения (руб./мес.)</w:t>
            </w:r>
          </w:p>
        </w:tc>
      </w:tr>
      <w:tr w:rsidR="00F82958" w:rsidRPr="00F82958" w:rsidTr="006D3DA1">
        <w:trPr>
          <w:trHeight w:val="300"/>
        </w:trPr>
        <w:tc>
          <w:tcPr>
            <w:tcW w:w="920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2958" w:rsidRPr="00F82958" w:rsidRDefault="00F82958" w:rsidP="009A018B">
            <w:pPr>
              <w:numPr>
                <w:ilvl w:val="0"/>
                <w:numId w:val="11"/>
              </w:numPr>
              <w:spacing w:after="0" w:line="240" w:lineRule="auto"/>
              <w:ind w:left="0" w:firstLine="709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2958">
              <w:rPr>
                <w:rFonts w:ascii="Times New Roman" w:hAnsi="Times New Roman" w:cs="Times New Roman"/>
                <w:iCs/>
              </w:rPr>
              <w:t>МКД с централизованным водоотведением, признанные</w:t>
            </w:r>
            <w:r w:rsidR="00446DA8" w:rsidRPr="005336D0">
              <w:rPr>
                <w:rFonts w:ascii="Times New Roman" w:hAnsi="Times New Roman" w:cs="Times New Roman"/>
                <w:iCs/>
              </w:rPr>
              <w:t xml:space="preserve"> ветхими аварийными</w:t>
            </w:r>
          </w:p>
        </w:tc>
      </w:tr>
      <w:tr w:rsidR="00F82958" w:rsidRPr="00F82958" w:rsidTr="00557267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2958" w:rsidRPr="00F82958" w:rsidRDefault="00F82958" w:rsidP="009A018B">
            <w:pPr>
              <w:spacing w:after="0" w:line="240" w:lineRule="auto"/>
              <w:ind w:firstLine="709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29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1.1.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2958" w:rsidRPr="00F82958" w:rsidRDefault="00F82958" w:rsidP="005336D0">
            <w:pPr>
              <w:spacing w:after="0" w:line="240" w:lineRule="auto"/>
              <w:ind w:firstLine="709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F82958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г. Бодайбо, ул. Иркутская д. 15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2958" w:rsidRPr="00F82958" w:rsidRDefault="00F82958" w:rsidP="009A018B">
            <w:pPr>
              <w:spacing w:after="0" w:line="240" w:lineRule="auto"/>
              <w:ind w:firstLine="709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F82958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36,99</w:t>
            </w:r>
          </w:p>
        </w:tc>
      </w:tr>
      <w:tr w:rsidR="00F82958" w:rsidRPr="00F82958" w:rsidTr="00557267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2958" w:rsidRPr="00F82958" w:rsidRDefault="00F82958" w:rsidP="009A018B">
            <w:pPr>
              <w:spacing w:after="0" w:line="240" w:lineRule="auto"/>
              <w:ind w:firstLine="709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29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1.2.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2958" w:rsidRPr="00F82958" w:rsidRDefault="00F82958" w:rsidP="005336D0">
            <w:pPr>
              <w:spacing w:after="0" w:line="240" w:lineRule="auto"/>
              <w:ind w:firstLine="709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F82958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г. Бодайбо, ул. Иркутская д. 17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2958" w:rsidRPr="00F82958" w:rsidRDefault="00F82958" w:rsidP="009A018B">
            <w:pPr>
              <w:spacing w:after="0" w:line="240" w:lineRule="auto"/>
              <w:ind w:firstLine="709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F82958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36,99</w:t>
            </w:r>
          </w:p>
        </w:tc>
      </w:tr>
      <w:tr w:rsidR="00F82958" w:rsidRPr="00F82958" w:rsidTr="00557267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2958" w:rsidRPr="00F82958" w:rsidRDefault="00F82958" w:rsidP="009A018B">
            <w:pPr>
              <w:spacing w:after="0" w:line="240" w:lineRule="auto"/>
              <w:ind w:firstLine="709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29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1.3.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2958" w:rsidRPr="00F82958" w:rsidRDefault="00F82958" w:rsidP="005336D0">
            <w:pPr>
              <w:spacing w:after="0" w:line="240" w:lineRule="auto"/>
              <w:ind w:firstLine="709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F82958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г. Бодайбо, пер. Коммунальный д. 1а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2958" w:rsidRPr="00F82958" w:rsidRDefault="00F82958" w:rsidP="009A018B">
            <w:pPr>
              <w:spacing w:after="0" w:line="240" w:lineRule="auto"/>
              <w:ind w:firstLine="709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F82958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36,99</w:t>
            </w:r>
          </w:p>
        </w:tc>
      </w:tr>
      <w:tr w:rsidR="00F82958" w:rsidRPr="00F82958" w:rsidTr="00557267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2958" w:rsidRPr="00F82958" w:rsidRDefault="00F82958" w:rsidP="009A018B">
            <w:pPr>
              <w:spacing w:after="0" w:line="240" w:lineRule="auto"/>
              <w:ind w:firstLine="709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29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1.4.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2958" w:rsidRPr="00F82958" w:rsidRDefault="00F82958" w:rsidP="005336D0">
            <w:pPr>
              <w:spacing w:after="0" w:line="240" w:lineRule="auto"/>
              <w:ind w:firstLine="709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F82958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г. Бодайбо, пер. Коммунальный д. 9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2958" w:rsidRPr="00F82958" w:rsidRDefault="00F82958" w:rsidP="009A018B">
            <w:pPr>
              <w:spacing w:after="0" w:line="240" w:lineRule="auto"/>
              <w:ind w:firstLine="709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F82958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36,99</w:t>
            </w:r>
          </w:p>
        </w:tc>
      </w:tr>
      <w:tr w:rsidR="00F82958" w:rsidRPr="00F82958" w:rsidTr="00557267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2958" w:rsidRPr="00F82958" w:rsidRDefault="00F82958" w:rsidP="009A018B">
            <w:pPr>
              <w:spacing w:after="0" w:line="240" w:lineRule="auto"/>
              <w:ind w:firstLine="709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29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1.5.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2958" w:rsidRPr="00F82958" w:rsidRDefault="00F82958" w:rsidP="005336D0">
            <w:pPr>
              <w:spacing w:after="0" w:line="240" w:lineRule="auto"/>
              <w:ind w:firstLine="709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29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г. Бодайбо, ул. Петра Поручикова д. 16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2958" w:rsidRPr="00F82958" w:rsidRDefault="00F82958" w:rsidP="009A018B">
            <w:pPr>
              <w:spacing w:after="0" w:line="240" w:lineRule="auto"/>
              <w:ind w:firstLine="709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29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36,99</w:t>
            </w:r>
          </w:p>
        </w:tc>
      </w:tr>
      <w:tr w:rsidR="00F82958" w:rsidRPr="00F82958" w:rsidTr="00557267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2958" w:rsidRPr="00F82958" w:rsidRDefault="00F82958" w:rsidP="009A018B">
            <w:pPr>
              <w:spacing w:after="0" w:line="240" w:lineRule="auto"/>
              <w:ind w:firstLine="709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29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1.6.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2958" w:rsidRPr="00F82958" w:rsidRDefault="00F82958" w:rsidP="009A018B">
            <w:pPr>
              <w:spacing w:after="0" w:line="240" w:lineRule="auto"/>
              <w:ind w:firstLine="709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29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г. Бодайбо, ул. Ремесленная д. 62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2958" w:rsidRPr="00F82958" w:rsidRDefault="00F82958" w:rsidP="009A018B">
            <w:pPr>
              <w:spacing w:after="0" w:line="240" w:lineRule="auto"/>
              <w:ind w:firstLine="709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F82958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36,99</w:t>
            </w:r>
          </w:p>
        </w:tc>
      </w:tr>
      <w:tr w:rsidR="00F82958" w:rsidRPr="00F82958" w:rsidTr="00557267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2958" w:rsidRPr="00F82958" w:rsidRDefault="00F82958" w:rsidP="009A018B">
            <w:pPr>
              <w:spacing w:after="0" w:line="240" w:lineRule="auto"/>
              <w:ind w:firstLine="709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29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1.7.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2958" w:rsidRPr="00F82958" w:rsidRDefault="00F82958" w:rsidP="009A018B">
            <w:pPr>
              <w:spacing w:after="0" w:line="240" w:lineRule="auto"/>
              <w:ind w:firstLine="709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29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г. Бодайбо, ул. Садовая д. 1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2958" w:rsidRPr="00F82958" w:rsidRDefault="00F82958" w:rsidP="009A018B">
            <w:pPr>
              <w:spacing w:after="0" w:line="240" w:lineRule="auto"/>
              <w:ind w:firstLine="709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F82958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36,99</w:t>
            </w:r>
          </w:p>
        </w:tc>
      </w:tr>
      <w:tr w:rsidR="00F82958" w:rsidRPr="00F82958" w:rsidTr="00557267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2958" w:rsidRPr="00F82958" w:rsidRDefault="00F82958" w:rsidP="009A018B">
            <w:pPr>
              <w:spacing w:after="0" w:line="240" w:lineRule="auto"/>
              <w:ind w:firstLine="709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29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1.8.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2958" w:rsidRPr="00F82958" w:rsidRDefault="00F82958" w:rsidP="009A018B">
            <w:pPr>
              <w:spacing w:after="0" w:line="240" w:lineRule="auto"/>
              <w:ind w:firstLine="709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29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г. Бодайбо, ул. Садовая д. 5а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2958" w:rsidRPr="00F82958" w:rsidRDefault="00F82958" w:rsidP="009A018B">
            <w:pPr>
              <w:spacing w:after="0" w:line="240" w:lineRule="auto"/>
              <w:ind w:firstLine="709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F82958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36,99</w:t>
            </w:r>
          </w:p>
        </w:tc>
      </w:tr>
      <w:tr w:rsidR="00F82958" w:rsidRPr="00F82958" w:rsidTr="00557267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2958" w:rsidRPr="00F82958" w:rsidRDefault="00F82958" w:rsidP="009A018B">
            <w:pPr>
              <w:spacing w:after="0" w:line="240" w:lineRule="auto"/>
              <w:ind w:firstLine="709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29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1.9.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2958" w:rsidRPr="00F82958" w:rsidRDefault="00F82958" w:rsidP="009A018B">
            <w:pPr>
              <w:spacing w:after="0" w:line="240" w:lineRule="auto"/>
              <w:ind w:firstLine="709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29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г. Бодайбо, ул. Садовая д. 8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2958" w:rsidRPr="00F82958" w:rsidRDefault="00F82958" w:rsidP="009A018B">
            <w:pPr>
              <w:spacing w:after="0" w:line="240" w:lineRule="auto"/>
              <w:ind w:firstLine="709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F82958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36,99</w:t>
            </w:r>
          </w:p>
        </w:tc>
      </w:tr>
      <w:tr w:rsidR="00F82958" w:rsidRPr="00F82958" w:rsidTr="00557267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2958" w:rsidRPr="00F82958" w:rsidRDefault="00F82958" w:rsidP="009A018B">
            <w:pPr>
              <w:spacing w:after="0" w:line="240" w:lineRule="auto"/>
              <w:ind w:firstLine="709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29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1.10.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2958" w:rsidRPr="00F82958" w:rsidRDefault="00F82958" w:rsidP="009A018B">
            <w:pPr>
              <w:spacing w:after="0" w:line="240" w:lineRule="auto"/>
              <w:ind w:firstLine="709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29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г. Бодайбо, ул. Урицкого д. 85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2958" w:rsidRPr="00F82958" w:rsidRDefault="00F82958" w:rsidP="009A018B">
            <w:pPr>
              <w:spacing w:after="0" w:line="240" w:lineRule="auto"/>
              <w:ind w:firstLine="709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F82958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36,99</w:t>
            </w:r>
          </w:p>
        </w:tc>
      </w:tr>
      <w:tr w:rsidR="00F82958" w:rsidRPr="00F82958" w:rsidTr="00557267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2958" w:rsidRPr="00F82958" w:rsidRDefault="00F82958" w:rsidP="009A018B">
            <w:pPr>
              <w:spacing w:after="0" w:line="240" w:lineRule="auto"/>
              <w:ind w:firstLine="709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29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1.11.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2958" w:rsidRPr="00F82958" w:rsidRDefault="00F82958" w:rsidP="009A018B">
            <w:pPr>
              <w:spacing w:after="0" w:line="240" w:lineRule="auto"/>
              <w:ind w:firstLine="709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29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г. Бодайбо, ул. Стояновича д. 69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2958" w:rsidRPr="00F82958" w:rsidRDefault="00F82958" w:rsidP="009A018B">
            <w:pPr>
              <w:spacing w:after="0" w:line="240" w:lineRule="auto"/>
              <w:ind w:firstLine="709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29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36,99</w:t>
            </w:r>
          </w:p>
        </w:tc>
      </w:tr>
      <w:tr w:rsidR="00F82958" w:rsidRPr="00F82958" w:rsidTr="006D3DA1">
        <w:trPr>
          <w:trHeight w:val="300"/>
        </w:trPr>
        <w:tc>
          <w:tcPr>
            <w:tcW w:w="920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2958" w:rsidRPr="00F82958" w:rsidRDefault="00F82958" w:rsidP="009A018B">
            <w:pPr>
              <w:numPr>
                <w:ilvl w:val="0"/>
                <w:numId w:val="11"/>
              </w:numPr>
              <w:spacing w:after="0" w:line="240" w:lineRule="auto"/>
              <w:ind w:left="0" w:firstLine="709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2958">
              <w:rPr>
                <w:rFonts w:ascii="Times New Roman" w:hAnsi="Times New Roman" w:cs="Times New Roman"/>
                <w:iCs/>
              </w:rPr>
              <w:t>МКД с централизованным водоотведением</w:t>
            </w:r>
          </w:p>
        </w:tc>
      </w:tr>
      <w:tr w:rsidR="00F82958" w:rsidRPr="00F82958" w:rsidTr="00557267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2958" w:rsidRPr="00F82958" w:rsidRDefault="00F82958" w:rsidP="009A018B">
            <w:pPr>
              <w:spacing w:after="0" w:line="240" w:lineRule="auto"/>
              <w:ind w:firstLine="709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29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2.1.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2958" w:rsidRPr="00F82958" w:rsidRDefault="00F82958" w:rsidP="005336D0">
            <w:pPr>
              <w:spacing w:after="0" w:line="240" w:lineRule="auto"/>
              <w:ind w:firstLine="709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29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г. Бодайбо, ул. Иркутская д. 7г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2958" w:rsidRPr="00F82958" w:rsidRDefault="00F82958" w:rsidP="009A018B">
            <w:pPr>
              <w:spacing w:after="0" w:line="240" w:lineRule="auto"/>
              <w:ind w:firstLine="709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29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44,67</w:t>
            </w:r>
          </w:p>
        </w:tc>
      </w:tr>
      <w:tr w:rsidR="00F82958" w:rsidRPr="00F82958" w:rsidTr="00557267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2958" w:rsidRPr="00F82958" w:rsidRDefault="00F82958" w:rsidP="009A018B">
            <w:pPr>
              <w:spacing w:after="0" w:line="240" w:lineRule="auto"/>
              <w:ind w:firstLine="709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29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2.2.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2958" w:rsidRPr="00F82958" w:rsidRDefault="00F82958" w:rsidP="005336D0">
            <w:pPr>
              <w:spacing w:after="0" w:line="240" w:lineRule="auto"/>
              <w:ind w:firstLine="709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29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г. Бодайбо, ул. Иркутская д. 7в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2958" w:rsidRPr="00F82958" w:rsidRDefault="00F82958" w:rsidP="009A018B">
            <w:pPr>
              <w:spacing w:after="0" w:line="240" w:lineRule="auto"/>
              <w:ind w:firstLine="709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29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44,67</w:t>
            </w:r>
          </w:p>
        </w:tc>
      </w:tr>
      <w:tr w:rsidR="00F82958" w:rsidRPr="00F82958" w:rsidTr="00557267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2958" w:rsidRPr="00F82958" w:rsidRDefault="00F82958" w:rsidP="009A018B">
            <w:pPr>
              <w:spacing w:after="0" w:line="240" w:lineRule="auto"/>
              <w:ind w:firstLine="709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29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2.3.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2958" w:rsidRPr="00F82958" w:rsidRDefault="00F82958" w:rsidP="005336D0">
            <w:pPr>
              <w:spacing w:after="0" w:line="240" w:lineRule="auto"/>
              <w:ind w:firstLine="709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F82958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г. Бодайбо, пер. Коммунальный д. 3а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2958" w:rsidRPr="00F82958" w:rsidRDefault="00F82958" w:rsidP="009A018B">
            <w:pPr>
              <w:spacing w:after="0" w:line="240" w:lineRule="auto"/>
              <w:ind w:firstLine="709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29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44,67</w:t>
            </w:r>
          </w:p>
        </w:tc>
      </w:tr>
      <w:tr w:rsidR="00F82958" w:rsidRPr="00F82958" w:rsidTr="00557267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2958" w:rsidRPr="00F82958" w:rsidRDefault="00F82958" w:rsidP="009A018B">
            <w:pPr>
              <w:spacing w:after="0" w:line="240" w:lineRule="auto"/>
              <w:ind w:firstLine="709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29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2.4.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2958" w:rsidRPr="00F82958" w:rsidRDefault="00F82958" w:rsidP="005336D0">
            <w:pPr>
              <w:spacing w:after="0" w:line="240" w:lineRule="auto"/>
              <w:ind w:firstLine="709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29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г. Бодайбо, ул. Мира д. 30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2958" w:rsidRPr="00F82958" w:rsidRDefault="00F82958" w:rsidP="009A018B">
            <w:pPr>
              <w:spacing w:after="0" w:line="240" w:lineRule="auto"/>
              <w:ind w:firstLine="709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29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44,67</w:t>
            </w:r>
          </w:p>
        </w:tc>
      </w:tr>
      <w:tr w:rsidR="00F82958" w:rsidRPr="00F82958" w:rsidTr="00557267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2958" w:rsidRPr="00F82958" w:rsidRDefault="00F82958" w:rsidP="009A018B">
            <w:pPr>
              <w:spacing w:after="0" w:line="240" w:lineRule="auto"/>
              <w:ind w:firstLine="709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29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2.5.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2958" w:rsidRPr="00F82958" w:rsidRDefault="00F82958" w:rsidP="005336D0">
            <w:pPr>
              <w:spacing w:after="0" w:line="240" w:lineRule="auto"/>
              <w:ind w:firstLine="709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29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г. Бодайбо, ул. Петра Поручикова д. 22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2958" w:rsidRPr="00F82958" w:rsidRDefault="00F82958" w:rsidP="009A018B">
            <w:pPr>
              <w:spacing w:after="0" w:line="240" w:lineRule="auto"/>
              <w:ind w:firstLine="709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29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44,67</w:t>
            </w:r>
          </w:p>
        </w:tc>
      </w:tr>
      <w:tr w:rsidR="00F82958" w:rsidRPr="00F82958" w:rsidTr="00557267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2958" w:rsidRPr="00F82958" w:rsidRDefault="00F82958" w:rsidP="009A018B">
            <w:pPr>
              <w:spacing w:after="0" w:line="240" w:lineRule="auto"/>
              <w:ind w:firstLine="709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29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2.6.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2958" w:rsidRPr="00F82958" w:rsidRDefault="00F82958" w:rsidP="005336D0">
            <w:pPr>
              <w:spacing w:after="0" w:line="240" w:lineRule="auto"/>
              <w:ind w:firstLine="709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29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г. Бодайбо, ул. Петра Поручикова д. 24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2958" w:rsidRPr="00F82958" w:rsidRDefault="00F82958" w:rsidP="009A018B">
            <w:pPr>
              <w:spacing w:after="0" w:line="240" w:lineRule="auto"/>
              <w:ind w:firstLine="709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29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44,67</w:t>
            </w:r>
          </w:p>
        </w:tc>
      </w:tr>
      <w:tr w:rsidR="00F82958" w:rsidRPr="00F82958" w:rsidTr="00557267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2958" w:rsidRPr="00F82958" w:rsidRDefault="00F82958" w:rsidP="009A018B">
            <w:pPr>
              <w:spacing w:after="0" w:line="240" w:lineRule="auto"/>
              <w:ind w:firstLine="709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29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2.7.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2958" w:rsidRPr="00F82958" w:rsidRDefault="00F82958" w:rsidP="005336D0">
            <w:pPr>
              <w:spacing w:after="0" w:line="240" w:lineRule="auto"/>
              <w:ind w:firstLine="709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29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г. Бодайбо, ул. Петра Поручикова д. 26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2958" w:rsidRPr="00F82958" w:rsidRDefault="00F82958" w:rsidP="009A018B">
            <w:pPr>
              <w:spacing w:after="0" w:line="240" w:lineRule="auto"/>
              <w:ind w:firstLine="709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29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44,67</w:t>
            </w:r>
          </w:p>
        </w:tc>
      </w:tr>
      <w:tr w:rsidR="00F82958" w:rsidRPr="00F82958" w:rsidTr="00557267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2958" w:rsidRPr="00F82958" w:rsidRDefault="00F82958" w:rsidP="009A018B">
            <w:pPr>
              <w:spacing w:after="0" w:line="240" w:lineRule="auto"/>
              <w:ind w:firstLine="709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29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2.8.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2958" w:rsidRPr="00F82958" w:rsidRDefault="00F82958" w:rsidP="005336D0">
            <w:pPr>
              <w:spacing w:after="0" w:line="240" w:lineRule="auto"/>
              <w:ind w:firstLine="709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29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г. Бодайбо, ул. Петра Поручикова д. 27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2958" w:rsidRPr="00F82958" w:rsidRDefault="00F82958" w:rsidP="009A018B">
            <w:pPr>
              <w:spacing w:after="0" w:line="240" w:lineRule="auto"/>
              <w:ind w:firstLine="709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29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44,67</w:t>
            </w:r>
          </w:p>
        </w:tc>
      </w:tr>
      <w:tr w:rsidR="00F82958" w:rsidRPr="00F82958" w:rsidTr="00557267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2958" w:rsidRPr="00F82958" w:rsidRDefault="00F82958" w:rsidP="009A018B">
            <w:pPr>
              <w:spacing w:after="0" w:line="240" w:lineRule="auto"/>
              <w:ind w:firstLine="709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29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2.9.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2958" w:rsidRPr="00F82958" w:rsidRDefault="00F82958" w:rsidP="005336D0">
            <w:pPr>
              <w:spacing w:after="0" w:line="240" w:lineRule="auto"/>
              <w:ind w:firstLine="709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29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г. Бодайбо, ул. Петра Поручикова д. 28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2958" w:rsidRPr="00F82958" w:rsidRDefault="00F82958" w:rsidP="009A018B">
            <w:pPr>
              <w:spacing w:after="0" w:line="240" w:lineRule="auto"/>
              <w:ind w:firstLine="709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29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44,67</w:t>
            </w:r>
          </w:p>
        </w:tc>
      </w:tr>
      <w:tr w:rsidR="00F82958" w:rsidRPr="00F82958" w:rsidTr="00557267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2958" w:rsidRPr="00F82958" w:rsidRDefault="00F82958" w:rsidP="009A018B">
            <w:pPr>
              <w:spacing w:after="0" w:line="240" w:lineRule="auto"/>
              <w:ind w:firstLine="709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29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2.10.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2958" w:rsidRPr="00F82958" w:rsidRDefault="00F82958" w:rsidP="005336D0">
            <w:pPr>
              <w:spacing w:after="0" w:line="240" w:lineRule="auto"/>
              <w:ind w:firstLine="709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29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г. Бодайбо, ул. Ремесленная д. 51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2958" w:rsidRPr="00F82958" w:rsidRDefault="00F82958" w:rsidP="009A018B">
            <w:pPr>
              <w:spacing w:after="0" w:line="240" w:lineRule="auto"/>
              <w:ind w:firstLine="709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29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44,67</w:t>
            </w:r>
          </w:p>
        </w:tc>
      </w:tr>
      <w:tr w:rsidR="00F82958" w:rsidRPr="00F82958" w:rsidTr="00557267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2958" w:rsidRPr="00F82958" w:rsidRDefault="00F82958" w:rsidP="009A018B">
            <w:pPr>
              <w:spacing w:after="0" w:line="240" w:lineRule="auto"/>
              <w:ind w:firstLine="709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29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2.11.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2958" w:rsidRPr="00F82958" w:rsidRDefault="00F82958" w:rsidP="009A018B">
            <w:pPr>
              <w:spacing w:after="0" w:line="240" w:lineRule="auto"/>
              <w:ind w:firstLine="709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29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г. Бодайбо, ул. Садовая д. 3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2958" w:rsidRPr="00F82958" w:rsidRDefault="00F82958" w:rsidP="009A018B">
            <w:pPr>
              <w:spacing w:after="0" w:line="240" w:lineRule="auto"/>
              <w:ind w:firstLine="709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29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44,67</w:t>
            </w:r>
          </w:p>
        </w:tc>
      </w:tr>
      <w:tr w:rsidR="00F82958" w:rsidRPr="00F82958" w:rsidTr="00557267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2958" w:rsidRPr="00F82958" w:rsidRDefault="00F82958" w:rsidP="009A018B">
            <w:pPr>
              <w:spacing w:after="0" w:line="240" w:lineRule="auto"/>
              <w:ind w:firstLine="709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29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2.12.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2958" w:rsidRPr="00F82958" w:rsidRDefault="00F82958" w:rsidP="009A018B">
            <w:pPr>
              <w:spacing w:after="0" w:line="240" w:lineRule="auto"/>
              <w:ind w:firstLine="709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29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г. Бодайбо, ул. Садовая д. 4а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2958" w:rsidRPr="00F82958" w:rsidRDefault="00F82958" w:rsidP="009A018B">
            <w:pPr>
              <w:spacing w:after="0" w:line="240" w:lineRule="auto"/>
              <w:ind w:firstLine="709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29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44,67</w:t>
            </w:r>
          </w:p>
        </w:tc>
      </w:tr>
      <w:tr w:rsidR="00F82958" w:rsidRPr="00F82958" w:rsidTr="00557267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2958" w:rsidRPr="00F82958" w:rsidRDefault="00F82958" w:rsidP="009A018B">
            <w:pPr>
              <w:spacing w:after="0" w:line="240" w:lineRule="auto"/>
              <w:ind w:firstLine="709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29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2.13.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2958" w:rsidRPr="00F82958" w:rsidRDefault="00F82958" w:rsidP="009A018B">
            <w:pPr>
              <w:spacing w:after="0" w:line="240" w:lineRule="auto"/>
              <w:ind w:firstLine="709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29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г. Бодайбо, ул. Садовая д. 5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2958" w:rsidRPr="00F82958" w:rsidRDefault="00F82958" w:rsidP="009A018B">
            <w:pPr>
              <w:spacing w:after="0" w:line="240" w:lineRule="auto"/>
              <w:ind w:firstLine="709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29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44,67</w:t>
            </w:r>
          </w:p>
        </w:tc>
      </w:tr>
      <w:tr w:rsidR="00F82958" w:rsidRPr="00F82958" w:rsidTr="00557267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2958" w:rsidRPr="00F82958" w:rsidRDefault="00F82958" w:rsidP="009A018B">
            <w:pPr>
              <w:spacing w:after="0" w:line="240" w:lineRule="auto"/>
              <w:ind w:firstLine="709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29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2.14.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2958" w:rsidRPr="00F82958" w:rsidRDefault="00F82958" w:rsidP="009A018B">
            <w:pPr>
              <w:spacing w:after="0" w:line="240" w:lineRule="auto"/>
              <w:ind w:firstLine="709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29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г. Бодайбо, ул. Садовая д. 5б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2958" w:rsidRPr="00F82958" w:rsidRDefault="00F82958" w:rsidP="009A018B">
            <w:pPr>
              <w:spacing w:after="0" w:line="240" w:lineRule="auto"/>
              <w:ind w:firstLine="709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29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44,67</w:t>
            </w:r>
          </w:p>
        </w:tc>
      </w:tr>
      <w:tr w:rsidR="00F82958" w:rsidRPr="00F82958" w:rsidTr="00557267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2958" w:rsidRPr="00F82958" w:rsidRDefault="00F82958" w:rsidP="009A018B">
            <w:pPr>
              <w:spacing w:after="0" w:line="240" w:lineRule="auto"/>
              <w:ind w:firstLine="709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29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2.15.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2958" w:rsidRPr="00F82958" w:rsidRDefault="00F82958" w:rsidP="009A018B">
            <w:pPr>
              <w:spacing w:after="0" w:line="240" w:lineRule="auto"/>
              <w:ind w:firstLine="709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29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г. Бодайбо, ул. Садовая д. 5в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2958" w:rsidRPr="00F82958" w:rsidRDefault="00F82958" w:rsidP="009A018B">
            <w:pPr>
              <w:spacing w:after="0" w:line="240" w:lineRule="auto"/>
              <w:ind w:firstLine="709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29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44,67</w:t>
            </w:r>
          </w:p>
        </w:tc>
      </w:tr>
      <w:tr w:rsidR="00F82958" w:rsidRPr="00F82958" w:rsidTr="00557267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2958" w:rsidRPr="00F82958" w:rsidRDefault="00F82958" w:rsidP="009A018B">
            <w:pPr>
              <w:spacing w:after="0" w:line="240" w:lineRule="auto"/>
              <w:ind w:firstLine="709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29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2.16.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2958" w:rsidRPr="00F82958" w:rsidRDefault="00F82958" w:rsidP="009A018B">
            <w:pPr>
              <w:spacing w:after="0" w:line="240" w:lineRule="auto"/>
              <w:ind w:firstLine="709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29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г. Бодайбо, ул. Садовая д. 6а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2958" w:rsidRPr="00F82958" w:rsidRDefault="00F82958" w:rsidP="009A018B">
            <w:pPr>
              <w:spacing w:after="0" w:line="240" w:lineRule="auto"/>
              <w:ind w:firstLine="709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29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44,67</w:t>
            </w:r>
          </w:p>
        </w:tc>
      </w:tr>
      <w:tr w:rsidR="00F82958" w:rsidRPr="00F82958" w:rsidTr="00557267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2958" w:rsidRPr="00F82958" w:rsidRDefault="00F82958" w:rsidP="009A018B">
            <w:pPr>
              <w:spacing w:after="0" w:line="240" w:lineRule="auto"/>
              <w:ind w:firstLine="709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29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2.17.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2958" w:rsidRPr="00F82958" w:rsidRDefault="00F82958" w:rsidP="009A018B">
            <w:pPr>
              <w:spacing w:after="0" w:line="240" w:lineRule="auto"/>
              <w:ind w:firstLine="709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29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г. Бодайбо, ул. Садовая д. 7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2958" w:rsidRPr="00F82958" w:rsidRDefault="00F82958" w:rsidP="009A018B">
            <w:pPr>
              <w:spacing w:after="0" w:line="240" w:lineRule="auto"/>
              <w:ind w:firstLine="709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29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44,67</w:t>
            </w:r>
          </w:p>
        </w:tc>
      </w:tr>
      <w:tr w:rsidR="00F82958" w:rsidRPr="00F82958" w:rsidTr="00557267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2958" w:rsidRPr="00F82958" w:rsidRDefault="00F82958" w:rsidP="009A018B">
            <w:pPr>
              <w:spacing w:after="0" w:line="240" w:lineRule="auto"/>
              <w:ind w:firstLine="709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29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2.18.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2958" w:rsidRPr="00F82958" w:rsidRDefault="00F82958" w:rsidP="009A018B">
            <w:pPr>
              <w:spacing w:after="0" w:line="240" w:lineRule="auto"/>
              <w:ind w:firstLine="709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29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г. Бодайбо, ул. Садовая д. 8а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2958" w:rsidRPr="00F82958" w:rsidRDefault="00F82958" w:rsidP="009A018B">
            <w:pPr>
              <w:spacing w:after="0" w:line="240" w:lineRule="auto"/>
              <w:ind w:firstLine="709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29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44,67</w:t>
            </w:r>
          </w:p>
        </w:tc>
      </w:tr>
      <w:tr w:rsidR="00F82958" w:rsidRPr="00F82958" w:rsidTr="00557267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2958" w:rsidRPr="00F82958" w:rsidRDefault="00F82958" w:rsidP="009A018B">
            <w:pPr>
              <w:spacing w:after="0" w:line="240" w:lineRule="auto"/>
              <w:ind w:firstLine="709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29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2.19.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2958" w:rsidRPr="00F82958" w:rsidRDefault="00F82958" w:rsidP="009A018B">
            <w:pPr>
              <w:spacing w:after="0" w:line="240" w:lineRule="auto"/>
              <w:ind w:firstLine="709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29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г. Бодайбо, ул. Садовая д. 9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2958" w:rsidRPr="00F82958" w:rsidRDefault="00F82958" w:rsidP="009A018B">
            <w:pPr>
              <w:spacing w:after="0" w:line="240" w:lineRule="auto"/>
              <w:ind w:firstLine="709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29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44,67</w:t>
            </w:r>
          </w:p>
        </w:tc>
      </w:tr>
      <w:tr w:rsidR="00F82958" w:rsidRPr="00F82958" w:rsidTr="00557267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2958" w:rsidRPr="00F82958" w:rsidRDefault="00F82958" w:rsidP="009A018B">
            <w:pPr>
              <w:spacing w:after="0" w:line="240" w:lineRule="auto"/>
              <w:ind w:firstLine="709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29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2.20.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2958" w:rsidRPr="00F82958" w:rsidRDefault="00F82958" w:rsidP="009A018B">
            <w:pPr>
              <w:spacing w:after="0" w:line="240" w:lineRule="auto"/>
              <w:ind w:firstLine="709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29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г. Бодайбо, ул. Труда д. 38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2958" w:rsidRPr="00F82958" w:rsidRDefault="00F82958" w:rsidP="009A018B">
            <w:pPr>
              <w:spacing w:after="0" w:line="240" w:lineRule="auto"/>
              <w:ind w:firstLine="709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29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44,67</w:t>
            </w:r>
          </w:p>
        </w:tc>
      </w:tr>
      <w:tr w:rsidR="00F82958" w:rsidRPr="00F82958" w:rsidTr="00557267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2958" w:rsidRPr="00F82958" w:rsidRDefault="00F82958" w:rsidP="009A018B">
            <w:pPr>
              <w:spacing w:after="0" w:line="240" w:lineRule="auto"/>
              <w:ind w:firstLine="709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29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2.21.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2958" w:rsidRPr="00F82958" w:rsidRDefault="00F82958" w:rsidP="009A018B">
            <w:pPr>
              <w:spacing w:after="0" w:line="240" w:lineRule="auto"/>
              <w:ind w:firstLine="709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29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г. Бодайбо, ул. Урицкого д. 72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2958" w:rsidRPr="00F82958" w:rsidRDefault="00F82958" w:rsidP="009A018B">
            <w:pPr>
              <w:spacing w:after="0" w:line="240" w:lineRule="auto"/>
              <w:ind w:firstLine="709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29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44,67</w:t>
            </w:r>
          </w:p>
        </w:tc>
      </w:tr>
      <w:tr w:rsidR="00F82958" w:rsidRPr="00F82958" w:rsidTr="00557267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2958" w:rsidRPr="00F82958" w:rsidRDefault="00F82958" w:rsidP="009A018B">
            <w:pPr>
              <w:spacing w:after="0" w:line="240" w:lineRule="auto"/>
              <w:ind w:firstLine="709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29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2.22.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2958" w:rsidRPr="00F82958" w:rsidRDefault="00F82958" w:rsidP="009A018B">
            <w:pPr>
              <w:spacing w:after="0" w:line="240" w:lineRule="auto"/>
              <w:ind w:firstLine="709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29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г. Бодайбо, ул. Урицкого д. 72а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2958" w:rsidRPr="00F82958" w:rsidRDefault="00F82958" w:rsidP="009A018B">
            <w:pPr>
              <w:spacing w:after="0" w:line="240" w:lineRule="auto"/>
              <w:ind w:firstLine="709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29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44,67</w:t>
            </w:r>
          </w:p>
        </w:tc>
      </w:tr>
      <w:tr w:rsidR="00F82958" w:rsidRPr="00F82958" w:rsidTr="00557267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2958" w:rsidRPr="00F82958" w:rsidRDefault="00F82958" w:rsidP="009A018B">
            <w:pPr>
              <w:spacing w:after="0" w:line="240" w:lineRule="auto"/>
              <w:ind w:firstLine="709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29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2.23.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2958" w:rsidRPr="00F82958" w:rsidRDefault="00F82958" w:rsidP="009A018B">
            <w:pPr>
              <w:spacing w:after="0" w:line="240" w:lineRule="auto"/>
              <w:ind w:firstLine="709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29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г. Бодайбо, ул. Урицкого д. 74а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2958" w:rsidRPr="00F82958" w:rsidRDefault="00F82958" w:rsidP="009A018B">
            <w:pPr>
              <w:spacing w:after="0" w:line="240" w:lineRule="auto"/>
              <w:ind w:firstLine="709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29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44,67</w:t>
            </w:r>
          </w:p>
        </w:tc>
      </w:tr>
      <w:tr w:rsidR="00F82958" w:rsidRPr="00F82958" w:rsidTr="00557267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2958" w:rsidRPr="00F82958" w:rsidRDefault="00F82958" w:rsidP="009A018B">
            <w:pPr>
              <w:spacing w:after="0" w:line="240" w:lineRule="auto"/>
              <w:ind w:firstLine="709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29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2.24.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2958" w:rsidRPr="00F82958" w:rsidRDefault="00F82958" w:rsidP="009A018B">
            <w:pPr>
              <w:spacing w:after="0" w:line="240" w:lineRule="auto"/>
              <w:ind w:firstLine="709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29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г. Бодайбо, ул. Урицкого д. 76а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2958" w:rsidRPr="00F82958" w:rsidRDefault="00F82958" w:rsidP="009A018B">
            <w:pPr>
              <w:spacing w:after="0" w:line="240" w:lineRule="auto"/>
              <w:ind w:firstLine="709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29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44,67</w:t>
            </w:r>
          </w:p>
        </w:tc>
      </w:tr>
      <w:tr w:rsidR="00F82958" w:rsidRPr="00F82958" w:rsidTr="00557267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2958" w:rsidRPr="00F82958" w:rsidRDefault="00F82958" w:rsidP="009A018B">
            <w:pPr>
              <w:spacing w:after="0" w:line="240" w:lineRule="auto"/>
              <w:ind w:firstLine="709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29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2.25.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2958" w:rsidRPr="00F82958" w:rsidRDefault="00F82958" w:rsidP="009A018B">
            <w:pPr>
              <w:spacing w:after="0" w:line="240" w:lineRule="auto"/>
              <w:ind w:firstLine="709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29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г. Бодайбо, ул. Урицкого д. 79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2958" w:rsidRPr="00F82958" w:rsidRDefault="00F82958" w:rsidP="009A018B">
            <w:pPr>
              <w:spacing w:after="0" w:line="240" w:lineRule="auto"/>
              <w:ind w:firstLine="709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29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44,67</w:t>
            </w:r>
          </w:p>
        </w:tc>
      </w:tr>
      <w:tr w:rsidR="00F82958" w:rsidRPr="00F82958" w:rsidTr="00557267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2958" w:rsidRPr="00F82958" w:rsidRDefault="00F82958" w:rsidP="009A018B">
            <w:pPr>
              <w:spacing w:after="0" w:line="240" w:lineRule="auto"/>
              <w:ind w:firstLine="709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29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2.26.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2958" w:rsidRPr="00F82958" w:rsidRDefault="00F82958" w:rsidP="009A018B">
            <w:pPr>
              <w:spacing w:after="0" w:line="240" w:lineRule="auto"/>
              <w:ind w:firstLine="709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29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г. Бодайбо, ул. Урицкого д. 81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2958" w:rsidRPr="00F82958" w:rsidRDefault="00F82958" w:rsidP="009A018B">
            <w:pPr>
              <w:spacing w:after="0" w:line="240" w:lineRule="auto"/>
              <w:ind w:firstLine="709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29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44,67</w:t>
            </w:r>
          </w:p>
        </w:tc>
      </w:tr>
      <w:tr w:rsidR="00F82958" w:rsidRPr="00F82958" w:rsidTr="00557267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2958" w:rsidRPr="00F82958" w:rsidRDefault="00F82958" w:rsidP="009A018B">
            <w:pPr>
              <w:spacing w:after="0" w:line="240" w:lineRule="auto"/>
              <w:ind w:firstLine="709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29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2.27.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2958" w:rsidRPr="00F82958" w:rsidRDefault="00F82958" w:rsidP="009A018B">
            <w:pPr>
              <w:spacing w:after="0" w:line="240" w:lineRule="auto"/>
              <w:ind w:firstLine="709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29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г. Бодайбо, ул. Стояновича д. 61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2958" w:rsidRPr="00F82958" w:rsidRDefault="00F82958" w:rsidP="009A018B">
            <w:pPr>
              <w:spacing w:after="0" w:line="240" w:lineRule="auto"/>
              <w:ind w:firstLine="709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29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44,67</w:t>
            </w:r>
          </w:p>
        </w:tc>
      </w:tr>
      <w:tr w:rsidR="00F82958" w:rsidRPr="00F82958" w:rsidTr="006D3DA1">
        <w:trPr>
          <w:trHeight w:val="300"/>
        </w:trPr>
        <w:tc>
          <w:tcPr>
            <w:tcW w:w="92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2958" w:rsidRPr="00F82958" w:rsidRDefault="00F82958" w:rsidP="009A018B">
            <w:pPr>
              <w:numPr>
                <w:ilvl w:val="0"/>
                <w:numId w:val="11"/>
              </w:numPr>
              <w:spacing w:after="0" w:line="240" w:lineRule="auto"/>
              <w:ind w:left="0" w:firstLine="709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29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МКД, оборудованные выгребными ямами</w:t>
            </w:r>
          </w:p>
        </w:tc>
      </w:tr>
      <w:tr w:rsidR="00F82958" w:rsidRPr="00F82958" w:rsidTr="00557267">
        <w:trPr>
          <w:trHeight w:val="300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2958" w:rsidRPr="00F82958" w:rsidRDefault="00F82958" w:rsidP="009A018B">
            <w:pPr>
              <w:spacing w:after="0" w:line="240" w:lineRule="auto"/>
              <w:ind w:firstLine="709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29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3.1.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2958" w:rsidRPr="00F82958" w:rsidRDefault="00F82958" w:rsidP="009A018B">
            <w:pPr>
              <w:spacing w:after="0" w:line="240" w:lineRule="auto"/>
              <w:ind w:firstLine="709"/>
              <w:contextualSpacing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F82958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г. Бодайбо, ул. Пионерская,23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2958" w:rsidRPr="00F82958" w:rsidRDefault="00F82958" w:rsidP="009A018B">
            <w:pPr>
              <w:spacing w:after="0" w:line="240" w:lineRule="auto"/>
              <w:ind w:firstLine="709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F82958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79,80</w:t>
            </w:r>
          </w:p>
        </w:tc>
      </w:tr>
      <w:tr w:rsidR="00F82958" w:rsidRPr="00F82958" w:rsidTr="00557267">
        <w:trPr>
          <w:trHeight w:val="300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2958" w:rsidRPr="00F82958" w:rsidRDefault="00F82958" w:rsidP="009A018B">
            <w:pPr>
              <w:spacing w:after="0" w:line="240" w:lineRule="auto"/>
              <w:ind w:firstLine="709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29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3.2.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2958" w:rsidRPr="00F82958" w:rsidRDefault="00F82958" w:rsidP="009A018B">
            <w:pPr>
              <w:spacing w:after="0" w:line="240" w:lineRule="auto"/>
              <w:ind w:firstLine="709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29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г. Бодайбо, ул. Иркутская д. 10а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2958" w:rsidRPr="00F82958" w:rsidRDefault="00F82958" w:rsidP="009A018B">
            <w:pPr>
              <w:spacing w:after="0" w:line="240" w:lineRule="auto"/>
              <w:ind w:firstLine="709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29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98,86</w:t>
            </w:r>
          </w:p>
        </w:tc>
      </w:tr>
      <w:tr w:rsidR="00F82958" w:rsidRPr="00F82958" w:rsidTr="00557267">
        <w:trPr>
          <w:trHeight w:val="300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2958" w:rsidRPr="00F82958" w:rsidRDefault="00F82958" w:rsidP="009A018B">
            <w:pPr>
              <w:spacing w:after="0" w:line="240" w:lineRule="auto"/>
              <w:ind w:firstLine="709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29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3.3.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2958" w:rsidRPr="00F82958" w:rsidRDefault="00F82958" w:rsidP="009A018B">
            <w:pPr>
              <w:spacing w:after="0" w:line="240" w:lineRule="auto"/>
              <w:ind w:firstLine="709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2958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г. Бодайбо, ул. Иркутская д. 19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2958" w:rsidRPr="00F82958" w:rsidRDefault="00F82958" w:rsidP="009A018B">
            <w:pPr>
              <w:spacing w:after="0" w:line="240" w:lineRule="auto"/>
              <w:ind w:firstLine="709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29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98,86</w:t>
            </w:r>
          </w:p>
        </w:tc>
      </w:tr>
    </w:tbl>
    <w:p w:rsidR="00F82958" w:rsidRPr="00F82958" w:rsidRDefault="00F82958" w:rsidP="009A018B">
      <w:pPr>
        <w:spacing w:after="0" w:line="240" w:lineRule="auto"/>
        <w:ind w:firstLine="709"/>
        <w:contextualSpacing/>
        <w:rPr>
          <w:rFonts w:ascii="Times New Roman" w:hAnsi="Times New Roman" w:cs="Times New Roman"/>
        </w:rPr>
      </w:pPr>
    </w:p>
    <w:p w:rsidR="00F82958" w:rsidRPr="005336D0" w:rsidRDefault="00F82958" w:rsidP="009A018B">
      <w:pPr>
        <w:spacing w:after="0" w:line="240" w:lineRule="auto"/>
        <w:ind w:firstLine="709"/>
        <w:contextualSpacing/>
        <w:rPr>
          <w:rFonts w:ascii="Times New Roman" w:hAnsi="Times New Roman" w:cs="Times New Roman"/>
        </w:rPr>
      </w:pPr>
    </w:p>
    <w:sectPr w:rsidR="00F82958" w:rsidRPr="005336D0" w:rsidSect="00A63F58">
      <w:pgSz w:w="11906" w:h="16838"/>
      <w:pgMar w:top="993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64E28B7"/>
    <w:multiLevelType w:val="hybridMultilevel"/>
    <w:tmpl w:val="90220E38"/>
    <w:lvl w:ilvl="0" w:tplc="00A2A488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278C5ADF"/>
    <w:multiLevelType w:val="hybridMultilevel"/>
    <w:tmpl w:val="3D3EE3B4"/>
    <w:lvl w:ilvl="0" w:tplc="A7A4A82C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28FC0D77"/>
    <w:multiLevelType w:val="multilevel"/>
    <w:tmpl w:val="65DACD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09A3DAE"/>
    <w:multiLevelType w:val="multilevel"/>
    <w:tmpl w:val="DF72B3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0D1527D"/>
    <w:multiLevelType w:val="multilevel"/>
    <w:tmpl w:val="BAC00B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1CB5725"/>
    <w:multiLevelType w:val="hybridMultilevel"/>
    <w:tmpl w:val="02909590"/>
    <w:lvl w:ilvl="0" w:tplc="208E2A5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4E1C4B73"/>
    <w:multiLevelType w:val="multilevel"/>
    <w:tmpl w:val="987079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E5B780B"/>
    <w:multiLevelType w:val="multilevel"/>
    <w:tmpl w:val="CF6A95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Theme="minorHAnsi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6197501"/>
    <w:multiLevelType w:val="hybridMultilevel"/>
    <w:tmpl w:val="4894B572"/>
    <w:lvl w:ilvl="0" w:tplc="C47C757A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2"/>
    <w:lvlOverride w:ilvl="1">
      <w:lvl w:ilvl="1">
        <w:numFmt w:val="decimal"/>
        <w:lvlText w:val="%2."/>
        <w:lvlJc w:val="left"/>
      </w:lvl>
    </w:lvlOverride>
  </w:num>
  <w:num w:numId="3">
    <w:abstractNumId w:val="0"/>
  </w:num>
  <w:num w:numId="4">
    <w:abstractNumId w:val="5"/>
  </w:num>
  <w:num w:numId="5">
    <w:abstractNumId w:val="6"/>
  </w:num>
  <w:num w:numId="6">
    <w:abstractNumId w:val="6"/>
    <w:lvlOverride w:ilvl="1">
      <w:lvl w:ilvl="1">
        <w:numFmt w:val="decimal"/>
        <w:lvlText w:val="%2."/>
        <w:lvlJc w:val="left"/>
      </w:lvl>
    </w:lvlOverride>
  </w:num>
  <w:num w:numId="7">
    <w:abstractNumId w:val="3"/>
    <w:lvlOverride w:ilvl="0">
      <w:lvl w:ilvl="0">
        <w:numFmt w:val="decimal"/>
        <w:lvlText w:val="%1."/>
        <w:lvlJc w:val="left"/>
      </w:lvl>
    </w:lvlOverride>
  </w:num>
  <w:num w:numId="8">
    <w:abstractNumId w:val="4"/>
    <w:lvlOverride w:ilvl="0">
      <w:lvl w:ilvl="0">
        <w:numFmt w:val="decimal"/>
        <w:lvlText w:val="%1."/>
        <w:lvlJc w:val="left"/>
      </w:lvl>
    </w:lvlOverride>
  </w:num>
  <w:num w:numId="9">
    <w:abstractNumId w:val="1"/>
  </w:num>
  <w:num w:numId="10">
    <w:abstractNumId w:val="7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0DEB"/>
    <w:rsid w:val="0001207D"/>
    <w:rsid w:val="00030E28"/>
    <w:rsid w:val="000345F4"/>
    <w:rsid w:val="000422B4"/>
    <w:rsid w:val="00057A33"/>
    <w:rsid w:val="0009273A"/>
    <w:rsid w:val="00192346"/>
    <w:rsid w:val="001B2B5B"/>
    <w:rsid w:val="002020AB"/>
    <w:rsid w:val="00265921"/>
    <w:rsid w:val="002832B4"/>
    <w:rsid w:val="00283C94"/>
    <w:rsid w:val="002E7C1D"/>
    <w:rsid w:val="003A3575"/>
    <w:rsid w:val="003A5CC2"/>
    <w:rsid w:val="00410F54"/>
    <w:rsid w:val="00446DA8"/>
    <w:rsid w:val="00484E98"/>
    <w:rsid w:val="00487C1C"/>
    <w:rsid w:val="00497B9F"/>
    <w:rsid w:val="004B16BD"/>
    <w:rsid w:val="004D58AF"/>
    <w:rsid w:val="00505715"/>
    <w:rsid w:val="005336D0"/>
    <w:rsid w:val="00557267"/>
    <w:rsid w:val="005C3442"/>
    <w:rsid w:val="005D6BB1"/>
    <w:rsid w:val="005E166F"/>
    <w:rsid w:val="00691848"/>
    <w:rsid w:val="006C2F39"/>
    <w:rsid w:val="006D716D"/>
    <w:rsid w:val="006E34CE"/>
    <w:rsid w:val="0070212B"/>
    <w:rsid w:val="0072612A"/>
    <w:rsid w:val="007277F2"/>
    <w:rsid w:val="00735A63"/>
    <w:rsid w:val="0075544F"/>
    <w:rsid w:val="007763D6"/>
    <w:rsid w:val="007804B7"/>
    <w:rsid w:val="007F3D22"/>
    <w:rsid w:val="00801ADD"/>
    <w:rsid w:val="0080480B"/>
    <w:rsid w:val="00905CDE"/>
    <w:rsid w:val="009158C7"/>
    <w:rsid w:val="00940716"/>
    <w:rsid w:val="00946B7C"/>
    <w:rsid w:val="00946F6E"/>
    <w:rsid w:val="00960DEB"/>
    <w:rsid w:val="00974BED"/>
    <w:rsid w:val="009A018B"/>
    <w:rsid w:val="009B106B"/>
    <w:rsid w:val="00A025F0"/>
    <w:rsid w:val="00A63F58"/>
    <w:rsid w:val="00A90417"/>
    <w:rsid w:val="00AA2985"/>
    <w:rsid w:val="00AA7DA6"/>
    <w:rsid w:val="00AE2372"/>
    <w:rsid w:val="00B01E63"/>
    <w:rsid w:val="00B46FF1"/>
    <w:rsid w:val="00B632E1"/>
    <w:rsid w:val="00BA1618"/>
    <w:rsid w:val="00BD38B4"/>
    <w:rsid w:val="00BD5AB2"/>
    <w:rsid w:val="00BF0036"/>
    <w:rsid w:val="00C139FD"/>
    <w:rsid w:val="00CA06C2"/>
    <w:rsid w:val="00CB0605"/>
    <w:rsid w:val="00CB33AC"/>
    <w:rsid w:val="00CD3989"/>
    <w:rsid w:val="00D15AF8"/>
    <w:rsid w:val="00DA54FE"/>
    <w:rsid w:val="00DD6C5E"/>
    <w:rsid w:val="00DE4256"/>
    <w:rsid w:val="00DF3D26"/>
    <w:rsid w:val="00E316CC"/>
    <w:rsid w:val="00E366E9"/>
    <w:rsid w:val="00E42E30"/>
    <w:rsid w:val="00E80724"/>
    <w:rsid w:val="00E924CB"/>
    <w:rsid w:val="00EC0055"/>
    <w:rsid w:val="00F475D9"/>
    <w:rsid w:val="00F82958"/>
    <w:rsid w:val="00FE2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F069733-6D71-4698-A1D2-81D43E37CB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0480B"/>
    <w:pPr>
      <w:spacing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0480B"/>
    <w:rPr>
      <w:color w:val="0000FF"/>
      <w:u w:val="single"/>
    </w:rPr>
  </w:style>
  <w:style w:type="character" w:styleId="a4">
    <w:name w:val="Emphasis"/>
    <w:basedOn w:val="a0"/>
    <w:uiPriority w:val="20"/>
    <w:qFormat/>
    <w:rsid w:val="0080480B"/>
    <w:rPr>
      <w:i/>
      <w:iCs/>
    </w:rPr>
  </w:style>
  <w:style w:type="paragraph" w:styleId="a5">
    <w:name w:val="List Paragraph"/>
    <w:basedOn w:val="a"/>
    <w:uiPriority w:val="34"/>
    <w:qFormat/>
    <w:rsid w:val="00E924CB"/>
    <w:pPr>
      <w:ind w:left="720"/>
      <w:contextualSpacing/>
    </w:pPr>
  </w:style>
  <w:style w:type="character" w:styleId="a6">
    <w:name w:val="Strong"/>
    <w:basedOn w:val="a0"/>
    <w:uiPriority w:val="22"/>
    <w:qFormat/>
    <w:rsid w:val="00057A33"/>
    <w:rPr>
      <w:b/>
      <w:bCs/>
    </w:rPr>
  </w:style>
  <w:style w:type="character" w:customStyle="1" w:styleId="sc-itonen">
    <w:name w:val="sc-itonen"/>
    <w:basedOn w:val="a0"/>
    <w:rsid w:val="006E34CE"/>
  </w:style>
  <w:style w:type="paragraph" w:styleId="a7">
    <w:name w:val="Balloon Text"/>
    <w:basedOn w:val="a"/>
    <w:link w:val="a8"/>
    <w:uiPriority w:val="99"/>
    <w:semiHidden/>
    <w:unhideWhenUsed/>
    <w:rsid w:val="00CB060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CB0605"/>
    <w:rPr>
      <w:rFonts w:ascii="Segoe UI" w:hAnsi="Segoe UI" w:cs="Segoe UI"/>
      <w:sz w:val="18"/>
      <w:szCs w:val="18"/>
    </w:rPr>
  </w:style>
  <w:style w:type="paragraph" w:styleId="a9">
    <w:name w:val="No Spacing"/>
    <w:uiPriority w:val="1"/>
    <w:qFormat/>
    <w:rsid w:val="00AA7DA6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268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8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72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6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6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07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65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91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8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uprava-bodaibo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1068</Words>
  <Characters>6093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Коваль Наталья Викторовна</dc:creator>
  <cp:keywords/>
  <dc:description/>
  <cp:lastModifiedBy>Ходарева Светлана Николаевна</cp:lastModifiedBy>
  <cp:revision>10</cp:revision>
  <cp:lastPrinted>2025-12-19T05:01:00Z</cp:lastPrinted>
  <dcterms:created xsi:type="dcterms:W3CDTF">2025-12-18T06:55:00Z</dcterms:created>
  <dcterms:modified xsi:type="dcterms:W3CDTF">2025-12-24T06:17:00Z</dcterms:modified>
</cp:coreProperties>
</file>