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2E" w:rsidRPr="00C716E1" w:rsidRDefault="00230C2E" w:rsidP="00230C2E">
      <w:pPr>
        <w:spacing w:after="0" w:line="259" w:lineRule="auto"/>
        <w:ind w:left="-567" w:firstLine="6521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C716E1">
        <w:rPr>
          <w:rFonts w:ascii="Times New Roman" w:eastAsiaTheme="minorHAnsi" w:hAnsi="Times New Roman"/>
          <w:sz w:val="24"/>
          <w:szCs w:val="24"/>
        </w:rPr>
        <w:t>УТВЕРЖДАЮ</w:t>
      </w:r>
    </w:p>
    <w:p w:rsidR="00230C2E" w:rsidRPr="00C716E1" w:rsidRDefault="00534113" w:rsidP="00230C2E">
      <w:pPr>
        <w:spacing w:after="0" w:line="259" w:lineRule="auto"/>
        <w:ind w:firstLine="5954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Глава</w:t>
      </w:r>
      <w:r w:rsidR="00762EF3" w:rsidRPr="00C716E1">
        <w:rPr>
          <w:rFonts w:ascii="Times New Roman" w:eastAsiaTheme="minorHAnsi" w:hAnsi="Times New Roman"/>
          <w:sz w:val="24"/>
          <w:szCs w:val="24"/>
        </w:rPr>
        <w:t xml:space="preserve"> </w:t>
      </w:r>
      <w:r w:rsidR="00230C2E" w:rsidRPr="00C716E1">
        <w:rPr>
          <w:rFonts w:ascii="Times New Roman" w:eastAsiaTheme="minorHAnsi" w:hAnsi="Times New Roman"/>
          <w:sz w:val="24"/>
          <w:szCs w:val="24"/>
        </w:rPr>
        <w:t>Бодайбинского</w:t>
      </w:r>
    </w:p>
    <w:p w:rsidR="00230C2E" w:rsidRPr="00C716E1" w:rsidRDefault="00230C2E" w:rsidP="00230C2E">
      <w:pPr>
        <w:spacing w:after="0" w:line="259" w:lineRule="auto"/>
        <w:ind w:firstLine="5954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C716E1">
        <w:rPr>
          <w:rFonts w:ascii="Times New Roman" w:eastAsiaTheme="minorHAnsi" w:hAnsi="Times New Roman"/>
          <w:sz w:val="24"/>
          <w:szCs w:val="24"/>
        </w:rPr>
        <w:t xml:space="preserve">    городского поселения</w:t>
      </w:r>
    </w:p>
    <w:p w:rsidR="00230C2E" w:rsidRPr="00C716E1" w:rsidRDefault="00230C2E" w:rsidP="00230C2E">
      <w:pPr>
        <w:spacing w:after="0" w:line="259" w:lineRule="auto"/>
        <w:ind w:firstLine="5954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C716E1">
        <w:rPr>
          <w:rFonts w:ascii="Times New Roman" w:eastAsiaTheme="minorHAnsi" w:hAnsi="Times New Roman"/>
          <w:sz w:val="24"/>
          <w:szCs w:val="24"/>
        </w:rPr>
        <w:t xml:space="preserve">_____________ </w:t>
      </w:r>
      <w:r w:rsidR="00534113">
        <w:rPr>
          <w:rFonts w:ascii="Times New Roman" w:eastAsiaTheme="minorHAnsi" w:hAnsi="Times New Roman"/>
          <w:sz w:val="24"/>
          <w:szCs w:val="24"/>
        </w:rPr>
        <w:t xml:space="preserve">А.В. </w:t>
      </w:r>
      <w:proofErr w:type="spellStart"/>
      <w:r w:rsidR="00534113">
        <w:rPr>
          <w:rFonts w:ascii="Times New Roman" w:eastAsiaTheme="minorHAnsi" w:hAnsi="Times New Roman"/>
          <w:sz w:val="24"/>
          <w:szCs w:val="24"/>
        </w:rPr>
        <w:t>Ботвин</w:t>
      </w:r>
      <w:proofErr w:type="spellEnd"/>
      <w:r w:rsidRPr="00C716E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30C2E" w:rsidRPr="00C716E1" w:rsidRDefault="00230C2E" w:rsidP="00230C2E">
      <w:pPr>
        <w:spacing w:after="0" w:line="259" w:lineRule="auto"/>
        <w:ind w:firstLine="595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C716E1">
        <w:rPr>
          <w:rFonts w:ascii="Times New Roman" w:eastAsiaTheme="minorHAnsi" w:hAnsi="Times New Roman"/>
          <w:sz w:val="20"/>
          <w:szCs w:val="20"/>
        </w:rPr>
        <w:t>(подпись)</w:t>
      </w:r>
    </w:p>
    <w:p w:rsidR="00230C2E" w:rsidRPr="00C716E1" w:rsidRDefault="00230C2E" w:rsidP="00230C2E">
      <w:pPr>
        <w:jc w:val="center"/>
      </w:pPr>
      <w:r w:rsidRPr="00C716E1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</w:t>
      </w:r>
      <w:r w:rsidR="004D6C68" w:rsidRPr="00C716E1">
        <w:rPr>
          <w:rFonts w:ascii="Times New Roman" w:eastAsiaTheme="minorHAnsi" w:hAnsi="Times New Roman"/>
          <w:sz w:val="24"/>
          <w:szCs w:val="24"/>
        </w:rPr>
        <w:t xml:space="preserve">                               «</w:t>
      </w:r>
      <w:r w:rsidR="00420226">
        <w:rPr>
          <w:rFonts w:ascii="Times New Roman" w:eastAsiaTheme="minorHAnsi" w:hAnsi="Times New Roman"/>
          <w:sz w:val="24"/>
          <w:szCs w:val="24"/>
        </w:rPr>
        <w:t>14</w:t>
      </w:r>
      <w:r w:rsidRPr="00C716E1">
        <w:rPr>
          <w:rFonts w:ascii="Times New Roman" w:eastAsiaTheme="minorHAnsi" w:hAnsi="Times New Roman"/>
          <w:sz w:val="24"/>
          <w:szCs w:val="24"/>
        </w:rPr>
        <w:t xml:space="preserve">» </w:t>
      </w:r>
      <w:r w:rsidR="00E529F0">
        <w:rPr>
          <w:rFonts w:ascii="Times New Roman" w:eastAsiaTheme="minorHAnsi" w:hAnsi="Times New Roman"/>
          <w:sz w:val="24"/>
          <w:szCs w:val="24"/>
        </w:rPr>
        <w:t>ноября</w:t>
      </w:r>
      <w:r w:rsidR="00C30611">
        <w:rPr>
          <w:rFonts w:ascii="Times New Roman" w:eastAsiaTheme="minorHAnsi" w:hAnsi="Times New Roman"/>
          <w:sz w:val="24"/>
          <w:szCs w:val="24"/>
        </w:rPr>
        <w:t xml:space="preserve"> 2023</w:t>
      </w:r>
      <w:r w:rsidRPr="00C716E1">
        <w:rPr>
          <w:rFonts w:ascii="Times New Roman" w:eastAsiaTheme="minorHAnsi" w:hAnsi="Times New Roman"/>
          <w:sz w:val="24"/>
          <w:szCs w:val="24"/>
        </w:rPr>
        <w:t xml:space="preserve"> г.                                                                                                                 </w:t>
      </w:r>
    </w:p>
    <w:p w:rsidR="00230C2E" w:rsidRPr="00C716E1" w:rsidRDefault="00230C2E" w:rsidP="00230C2E">
      <w:pPr>
        <w:jc w:val="center"/>
        <w:rPr>
          <w:rFonts w:ascii="Times New Roman" w:hAnsi="Times New Roman"/>
          <w:b/>
        </w:rPr>
      </w:pPr>
      <w:r w:rsidRPr="00C716E1">
        <w:rPr>
          <w:rFonts w:ascii="Times New Roman" w:hAnsi="Times New Roman"/>
          <w:b/>
        </w:rPr>
        <w:t xml:space="preserve">РЕЕСТР ГРАЖДАН ПО БЕСПЛАТНОМУ ПРЕДОСТАВЛЕНИЮ ЗЕМЕЛЬНЫХ УЧАСТКОВ В СОБСТВЕННОСТЬ НА ОСНОВАНИИ </w:t>
      </w:r>
      <w:r w:rsidRPr="00C716E1">
        <w:rPr>
          <w:rFonts w:ascii="Times New Roman" w:hAnsi="Times New Roman"/>
          <w:b/>
          <w:color w:val="000000"/>
          <w:shd w:val="clear" w:color="auto" w:fill="FFFFFF"/>
        </w:rPr>
        <w:t>ЗАКОНА ИРКУТСКОЙ ОБЛАСТИ ОТ 28 ДЕКАБРЯ 2015 ГОДА № 146-ОЗ.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5"/>
        <w:gridCol w:w="1417"/>
        <w:gridCol w:w="421"/>
        <w:gridCol w:w="1564"/>
        <w:gridCol w:w="1129"/>
        <w:gridCol w:w="288"/>
      </w:tblGrid>
      <w:tr w:rsidR="003A4679" w:rsidRPr="003A4679" w:rsidTr="003A4679">
        <w:trPr>
          <w:trHeight w:val="826"/>
        </w:trPr>
        <w:tc>
          <w:tcPr>
            <w:tcW w:w="709" w:type="dxa"/>
          </w:tcPr>
          <w:p w:rsidR="003A4679" w:rsidRPr="00C716E1" w:rsidRDefault="003A4679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3A4679" w:rsidRDefault="003A4679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A4679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ФИО, законных представителей семьи </w:t>
            </w:r>
          </w:p>
        </w:tc>
        <w:tc>
          <w:tcPr>
            <w:tcW w:w="1985" w:type="dxa"/>
          </w:tcPr>
          <w:p w:rsidR="003A4679" w:rsidRPr="003A4679" w:rsidRDefault="003A4679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A4679">
              <w:rPr>
                <w:rFonts w:ascii="Times New Roman" w:eastAsiaTheme="minorHAnsi" w:hAnsi="Times New Roman"/>
                <w:b/>
                <w:sz w:val="20"/>
                <w:szCs w:val="20"/>
              </w:rPr>
              <w:t>ФИО, детей</w:t>
            </w:r>
          </w:p>
        </w:tc>
        <w:tc>
          <w:tcPr>
            <w:tcW w:w="1417" w:type="dxa"/>
          </w:tcPr>
          <w:p w:rsidR="003A4679" w:rsidRPr="003A4679" w:rsidRDefault="003A4679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A4679">
              <w:rPr>
                <w:rFonts w:ascii="Times New Roman" w:eastAsiaTheme="minorHAnsi" w:hAnsi="Times New Roman"/>
                <w:b/>
                <w:sz w:val="20"/>
                <w:szCs w:val="20"/>
              </w:rPr>
              <w:t>Основания</w:t>
            </w:r>
          </w:p>
        </w:tc>
        <w:tc>
          <w:tcPr>
            <w:tcW w:w="1985" w:type="dxa"/>
            <w:gridSpan w:val="2"/>
          </w:tcPr>
          <w:p w:rsidR="003A4679" w:rsidRPr="003A4679" w:rsidRDefault="003A4679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A4679">
              <w:rPr>
                <w:rFonts w:ascii="Times New Roman" w:eastAsiaTheme="minorHAnsi" w:hAnsi="Times New Roman"/>
                <w:b/>
                <w:sz w:val="20"/>
                <w:szCs w:val="20"/>
              </w:rPr>
              <w:t>Результат рассмотрения заявления</w:t>
            </w:r>
          </w:p>
        </w:tc>
        <w:tc>
          <w:tcPr>
            <w:tcW w:w="1417" w:type="dxa"/>
            <w:gridSpan w:val="2"/>
          </w:tcPr>
          <w:p w:rsidR="003A4679" w:rsidRPr="003A4679" w:rsidRDefault="003A4679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A4679">
              <w:rPr>
                <w:rFonts w:ascii="Times New Roman" w:eastAsiaTheme="minorHAnsi" w:hAnsi="Times New Roman"/>
                <w:b/>
                <w:sz w:val="20"/>
                <w:szCs w:val="20"/>
              </w:rPr>
              <w:t>Дата подачи заявления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Тихонова Евгения Александровна</w:t>
            </w:r>
          </w:p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Тихонов Виктор Александрович</w:t>
            </w:r>
          </w:p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5E1756">
            <w:pPr>
              <w:pStyle w:val="a4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Тихонов Максим Викторович</w:t>
            </w:r>
          </w:p>
          <w:p w:rsidR="003A4679" w:rsidRPr="00C716E1" w:rsidRDefault="003A4679" w:rsidP="005E1756">
            <w:pPr>
              <w:pStyle w:val="a4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Тихонов Никита Викторович </w:t>
            </w:r>
          </w:p>
          <w:p w:rsidR="003A4679" w:rsidRPr="00C716E1" w:rsidRDefault="003A4679" w:rsidP="005E1756">
            <w:pPr>
              <w:pStyle w:val="a4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Тихонова София Викторовна</w:t>
            </w:r>
          </w:p>
        </w:tc>
        <w:tc>
          <w:tcPr>
            <w:tcW w:w="1417" w:type="dxa"/>
          </w:tcPr>
          <w:p w:rsidR="003A4679" w:rsidRPr="00C716E1" w:rsidRDefault="003A4679" w:rsidP="005E1756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  <w:p w:rsidR="003A4679" w:rsidRPr="00C716E1" w:rsidRDefault="003A4679" w:rsidP="005E1756"/>
        </w:tc>
        <w:tc>
          <w:tcPr>
            <w:tcW w:w="1417" w:type="dxa"/>
            <w:gridSpan w:val="2"/>
          </w:tcPr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08.02.2016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Бурдукова Надежда Анатольевна,</w:t>
            </w:r>
          </w:p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Бурдуков Георгий Георгиевич</w:t>
            </w:r>
          </w:p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5E1756">
            <w:pPr>
              <w:pStyle w:val="a4"/>
              <w:numPr>
                <w:ilvl w:val="0"/>
                <w:numId w:val="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Бурдуков Георгий Георгиевич</w:t>
            </w:r>
          </w:p>
          <w:p w:rsidR="003A4679" w:rsidRPr="00C716E1" w:rsidRDefault="003A4679" w:rsidP="005E1756">
            <w:pPr>
              <w:pStyle w:val="a4"/>
              <w:numPr>
                <w:ilvl w:val="0"/>
                <w:numId w:val="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Бурдукова Алина Георгиевна</w:t>
            </w:r>
          </w:p>
          <w:p w:rsidR="003A4679" w:rsidRPr="00C716E1" w:rsidRDefault="003A4679" w:rsidP="005E1756">
            <w:pPr>
              <w:pStyle w:val="a4"/>
              <w:numPr>
                <w:ilvl w:val="0"/>
                <w:numId w:val="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Бурдукова София Георгиевна</w:t>
            </w:r>
          </w:p>
        </w:tc>
        <w:tc>
          <w:tcPr>
            <w:tcW w:w="1417" w:type="dxa"/>
          </w:tcPr>
          <w:p w:rsidR="003A4679" w:rsidRPr="00C716E1" w:rsidRDefault="003A4679" w:rsidP="005E1756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12.02.2016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Саломатов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Денис Леонидович,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Саломатова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Ольга Александровна</w:t>
            </w:r>
          </w:p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5E1756">
            <w:pPr>
              <w:pStyle w:val="a4"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Саломатов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Игорь Денисович</w:t>
            </w:r>
          </w:p>
          <w:p w:rsidR="003A4679" w:rsidRPr="00C716E1" w:rsidRDefault="003A4679" w:rsidP="005E1756">
            <w:pPr>
              <w:pStyle w:val="a4"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Саломатова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Анастасия Денисовна</w:t>
            </w:r>
          </w:p>
          <w:p w:rsidR="003A4679" w:rsidRPr="00C716E1" w:rsidRDefault="003A4679" w:rsidP="005E1756">
            <w:pPr>
              <w:pStyle w:val="a4"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Саломатов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Максим Денисович</w:t>
            </w:r>
          </w:p>
        </w:tc>
        <w:tc>
          <w:tcPr>
            <w:tcW w:w="1417" w:type="dxa"/>
          </w:tcPr>
          <w:p w:rsidR="003A4679" w:rsidRPr="00C716E1" w:rsidRDefault="003A4679" w:rsidP="005E1756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20.04.2016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Надежда Владимировна,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Максим Анатольевич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Никита Максимович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Кирилл Максимович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Маковей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Кристина Ивановна</w:t>
            </w: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13.05.2016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Амелина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Лина Юрьевна</w:t>
            </w:r>
          </w:p>
          <w:p w:rsidR="003A4679" w:rsidRPr="00C716E1" w:rsidRDefault="003A4679" w:rsidP="003351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spacing w:line="240" w:lineRule="auto"/>
              <w:ind w:left="31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п.п.б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) п.3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E5224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>уведомление о постановке на земельный учет № 2391 от 28.06.2016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21.06.2016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Короткова Инга Валерьевна,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Коротков Евгений Васильевич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Жарова Алина Дмитриевна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Короткова Екатерина Евгеньевна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Куклин Фадей Евгеньевич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23.06.2016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Галина Николаевна,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Иван Александрович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9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Дмитрий Иванович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9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Кирилл Иванович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9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Степан Иванович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05.07.2016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Шкляева Елена Александровна,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Шкляев Валерий Васильевич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10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Коваленко Юрий Алексеевич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0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Коваленко Ева Юрьевна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0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Шкляева Маргарита Валерьевна</w:t>
            </w: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27.07.2016</w:t>
            </w:r>
          </w:p>
        </w:tc>
      </w:tr>
      <w:tr w:rsidR="003A4679" w:rsidRPr="00C716E1" w:rsidTr="003A4679">
        <w:trPr>
          <w:trHeight w:val="24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Артемьева Анна Игоревна,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Артемьев Алексей Викторович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Архоков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Даниил Георгиевич 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Артемьев Виктор Алексеевич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Артемьев Артём Алексеевич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Артемьев Алексей Алексеевич </w:t>
            </w: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17.07.2017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Лютых Ирина Алексеевна,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Лютых Виктор Николаевич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1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Лютых Дарья Викторовна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Лютых Мария Викторовна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Лютых Василиса Викторовна</w:t>
            </w: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телефонной связи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18.10.2017 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Дмитриева Елена Анатольевна,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Дмитриев Александр Владимирович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1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Малахонкин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Валерий Иванович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Дмитриева Юлия Александровна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Дмитриев Егор Александрович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02.04.2018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Соломкина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Наталья Владимировна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1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Фейзуллаева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Самира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Файиговна</w:t>
            </w:r>
            <w:proofErr w:type="spellEnd"/>
          </w:p>
          <w:p w:rsidR="003A4679" w:rsidRPr="00C716E1" w:rsidRDefault="003A4679" w:rsidP="008D50F7">
            <w:pPr>
              <w:pStyle w:val="a4"/>
              <w:numPr>
                <w:ilvl w:val="0"/>
                <w:numId w:val="1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Фейзуллаева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Сабина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Файиговна</w:t>
            </w:r>
            <w:proofErr w:type="spellEnd"/>
          </w:p>
          <w:p w:rsidR="003A4679" w:rsidRPr="00C716E1" w:rsidRDefault="003A4679" w:rsidP="008D50F7">
            <w:pPr>
              <w:pStyle w:val="a4"/>
              <w:numPr>
                <w:ilvl w:val="0"/>
                <w:numId w:val="1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Фейзуллаева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Дарина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Файиговна</w:t>
            </w:r>
            <w:proofErr w:type="spellEnd"/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17.04.2018</w:t>
            </w:r>
          </w:p>
        </w:tc>
      </w:tr>
      <w:tr w:rsidR="003A4679" w:rsidRPr="00C716E1" w:rsidTr="003A4679">
        <w:trPr>
          <w:trHeight w:val="2054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Чалбышева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Галина Андреевна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1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Чалбышев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Дмитрий Сергеевич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Чалбышева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Анна Сергеевна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Челбышев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28.05.2018</w:t>
            </w:r>
          </w:p>
        </w:tc>
      </w:tr>
      <w:tr w:rsidR="003A4679" w:rsidRPr="00C716E1" w:rsidTr="003A4679">
        <w:trPr>
          <w:trHeight w:val="1091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Зеленцова Лариса Юрьевна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Зеленцов Кирилл Юрьевич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Зеленцова Надежда Юрьевна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Зайцева Варвара Анатольевна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Зайцев Анатолий Анатольевич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№ 2010 от 09.06.2018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28.05.2018</w:t>
            </w:r>
          </w:p>
        </w:tc>
      </w:tr>
      <w:tr w:rsidR="003A4679" w:rsidRPr="00C716E1" w:rsidTr="003A4679">
        <w:trPr>
          <w:trHeight w:val="810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Наумова Наталия Анатольевна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1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Алякринская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Софья Евгеньевна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Алякринский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Максим Евгеньевич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Наумов Данил Евгеньевич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2910 № 14.08.2018 г.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08.08.2018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Ряховских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Елена Сергеевна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1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Новикова Вероника Романовна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Ряховских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Даниил Александрович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Ряховских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Екатерина Александровна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№ 3265 от 20.09.2018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18.09.2018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Тихонова Ольга Николаевна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spacing w:line="240" w:lineRule="auto"/>
              <w:ind w:left="31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п.п.б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) п.3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Постановка на земельный учет, уведомление о постановке на земельный учет № 3564 от 17.10.2018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04.10.2018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Слепкова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spacing w:line="240" w:lineRule="auto"/>
              <w:ind w:left="31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п.п.б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) п.3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>уведомление о постановке на земельный учет № 3565 от 17.10.2018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05.10.2018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Белицкая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Олеся Сергеевна,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Белицкий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Сергей Олегович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19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Белицкая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Ирина Сергеевна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9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Белицкий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Никита Сергеевич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9"/>
              </w:numPr>
              <w:spacing w:line="240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Белицкий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>уведомление о постановке на земельный учет № 1678 от 30.04.2019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17.04.2019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Алейникова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Анастасия Владимировна,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Алейников Алексей Юрьевич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20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Алейников Максим Алексеевич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20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Поддубнова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Елизаветта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Михайловна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20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Поддубнов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Юрий Михайлович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20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Петухова Юлия Андреевна</w:t>
            </w: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Постановка на земельный учет, уведомление о постановке на земельный учет № 2187 от 11.06.2019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10.06.2019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Войцеховская Татьяна Юрьевна, 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Войцеховский Александр Александрович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23"/>
              </w:numPr>
              <w:spacing w:line="259" w:lineRule="auto"/>
              <w:ind w:left="459" w:hanging="2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Аксенов Юрий Алексеевич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23"/>
              </w:numPr>
              <w:spacing w:line="259" w:lineRule="auto"/>
              <w:ind w:left="459" w:hanging="2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Войцеховская Кира Александровна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23"/>
              </w:numPr>
              <w:spacing w:line="259" w:lineRule="auto"/>
              <w:ind w:left="459" w:hanging="2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Аксенова Диана Алексеевна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23"/>
              </w:numPr>
              <w:spacing w:line="259" w:lineRule="auto"/>
              <w:ind w:left="459" w:hanging="2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Войцеховский Александр Александрович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23.08.2019 г. № 661-п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20.08.2019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Воробьева Мария Валерьевна 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24"/>
              </w:numPr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Воробьева Карина Валерьевна, 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24"/>
              </w:numPr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Воробьева Милана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Шавкатовна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24"/>
              </w:numPr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Воробьев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Камрон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Отабекович</w:t>
            </w:r>
            <w:proofErr w:type="spellEnd"/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25.10.2019 г.             № 828-п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10.10.2019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Богдановская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Елена Васильевна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Хомкалова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Ангелина Вадимовна, </w:t>
            </w:r>
          </w:p>
          <w:p w:rsidR="003A4679" w:rsidRPr="00C716E1" w:rsidRDefault="0064066B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Елчева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Софья Дмитриевн</w:t>
            </w:r>
            <w:r w:rsidR="003A4679"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</w:p>
          <w:p w:rsidR="003A4679" w:rsidRPr="00C716E1" w:rsidRDefault="003A4679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Елчев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Николай Дмитриевич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25.10.2019 г.             № 829-п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17.10.2019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Федулова Наталья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Павловна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п.п.б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) п.3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30.10.2019 г.             № 849-п «О    постановке граждан на учет в целях бесплатного предоставления в собственность земельного участка»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23.10.2019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Егоров Александр Николаевич, 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Егорова Анастасия Александровна 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Егоров Михаил Александрович </w:t>
            </w:r>
          </w:p>
          <w:p w:rsidR="003A4679" w:rsidRPr="00C716E1" w:rsidRDefault="003A4679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Егорова Екатерина Александровна </w:t>
            </w:r>
          </w:p>
          <w:p w:rsidR="003A4679" w:rsidRPr="00C716E1" w:rsidRDefault="003A4679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Егорова Дарья Александровна </w:t>
            </w: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31.10.2019 г.             № 850-п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24.10.2019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Мелконян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Вачик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Артаваздович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11543B">
            <w:pPr>
              <w:pStyle w:val="a4"/>
              <w:numPr>
                <w:ilvl w:val="0"/>
                <w:numId w:val="25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Мелконян Артем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Вачикович</w:t>
            </w:r>
            <w:proofErr w:type="spellEnd"/>
          </w:p>
          <w:p w:rsidR="003A4679" w:rsidRPr="00C716E1" w:rsidRDefault="003A4679" w:rsidP="0011543B">
            <w:pPr>
              <w:pStyle w:val="a4"/>
              <w:numPr>
                <w:ilvl w:val="0"/>
                <w:numId w:val="25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Мелконян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Татев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Вачикович</w:t>
            </w:r>
            <w:proofErr w:type="spellEnd"/>
          </w:p>
          <w:p w:rsidR="003A4679" w:rsidRPr="00C716E1" w:rsidRDefault="003A4679" w:rsidP="0011543B">
            <w:pPr>
              <w:pStyle w:val="a4"/>
              <w:numPr>
                <w:ilvl w:val="0"/>
                <w:numId w:val="25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Мелконян Диана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Вачиковна</w:t>
            </w:r>
            <w:proofErr w:type="spellEnd"/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4D6C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31.03.2020 г.             № 177-пп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26.03.2020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Пушмина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Анна Юрьевна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Пушмин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Федор Андреевич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2D3CA7">
            <w:pPr>
              <w:pStyle w:val="a4"/>
              <w:numPr>
                <w:ilvl w:val="0"/>
                <w:numId w:val="26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Уфимцев Тимофей Андреевич</w:t>
            </w:r>
          </w:p>
          <w:p w:rsidR="003A4679" w:rsidRPr="00C716E1" w:rsidRDefault="003A4679" w:rsidP="002D3CA7">
            <w:pPr>
              <w:pStyle w:val="a4"/>
              <w:numPr>
                <w:ilvl w:val="0"/>
                <w:numId w:val="26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Уфимцева Татьяна Андреевна</w:t>
            </w:r>
          </w:p>
          <w:p w:rsidR="003A4679" w:rsidRPr="00C716E1" w:rsidRDefault="003A4679" w:rsidP="002D3CA7">
            <w:pPr>
              <w:pStyle w:val="a4"/>
              <w:numPr>
                <w:ilvl w:val="0"/>
                <w:numId w:val="26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Петрачков Данил Сергеевич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2D3CA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поселения от 27.07.2020 г.             № 428-п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Горюнова Екатерина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Радиковна</w:t>
            </w:r>
            <w:proofErr w:type="spellEnd"/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2A63B4">
            <w:pPr>
              <w:pStyle w:val="a4"/>
              <w:numPr>
                <w:ilvl w:val="0"/>
                <w:numId w:val="27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Помогаева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Вероника Алексеевна</w:t>
            </w:r>
          </w:p>
          <w:p w:rsidR="003A4679" w:rsidRPr="00C716E1" w:rsidRDefault="003A4679" w:rsidP="002A63B4">
            <w:pPr>
              <w:pStyle w:val="a4"/>
              <w:numPr>
                <w:ilvl w:val="0"/>
                <w:numId w:val="27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Помогаев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Кирилл Алексеевич</w:t>
            </w:r>
          </w:p>
          <w:p w:rsidR="003A4679" w:rsidRPr="00C716E1" w:rsidRDefault="003A4679" w:rsidP="002A63B4">
            <w:pPr>
              <w:pStyle w:val="a4"/>
              <w:numPr>
                <w:ilvl w:val="0"/>
                <w:numId w:val="27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Горюнова Анастасия Анатольевна</w:t>
            </w: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2A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14.09.2020 г.             № 565-п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15.09.2020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Селянгина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Светлана Евгеньевна;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Селянгин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Сергей Анатольевич 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7113A0">
            <w:pPr>
              <w:pStyle w:val="a4"/>
              <w:numPr>
                <w:ilvl w:val="0"/>
                <w:numId w:val="28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Озолниекс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Александр Николаевич</w:t>
            </w:r>
          </w:p>
          <w:p w:rsidR="003A4679" w:rsidRPr="00C716E1" w:rsidRDefault="003A4679" w:rsidP="007113A0">
            <w:pPr>
              <w:pStyle w:val="a4"/>
              <w:numPr>
                <w:ilvl w:val="0"/>
                <w:numId w:val="28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Озолниекс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Андрей Анатольевич</w:t>
            </w:r>
          </w:p>
          <w:p w:rsidR="003A4679" w:rsidRPr="00C716E1" w:rsidRDefault="003A4679" w:rsidP="007113A0">
            <w:pPr>
              <w:pStyle w:val="a4"/>
              <w:numPr>
                <w:ilvl w:val="0"/>
                <w:numId w:val="28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Селянгин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DE7E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26.04.2021 г.             № 155-п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15.04.2021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Кузнецова Дарья Владимировна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241CC">
            <w:pPr>
              <w:pStyle w:val="a4"/>
              <w:numPr>
                <w:ilvl w:val="0"/>
                <w:numId w:val="29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Лозгачева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Ульяна Алексеевна</w:t>
            </w:r>
          </w:p>
          <w:p w:rsidR="003A4679" w:rsidRPr="00C716E1" w:rsidRDefault="003A4679" w:rsidP="008241CC">
            <w:pPr>
              <w:pStyle w:val="a4"/>
              <w:numPr>
                <w:ilvl w:val="0"/>
                <w:numId w:val="29"/>
              </w:numPr>
              <w:spacing w:line="259" w:lineRule="auto"/>
              <w:ind w:left="566" w:hanging="43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Кузнецова Милана Александровна</w:t>
            </w:r>
          </w:p>
          <w:p w:rsidR="003A4679" w:rsidRPr="00C716E1" w:rsidRDefault="003A4679" w:rsidP="008241CC">
            <w:pPr>
              <w:pStyle w:val="a4"/>
              <w:numPr>
                <w:ilvl w:val="0"/>
                <w:numId w:val="29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Кузнецов Георгий Алексеевич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241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11.08.2021 г.             № 342-п «О постановке 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12.07.2021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Яковлева Татьяна Сергеевна</w:t>
            </w:r>
          </w:p>
          <w:p w:rsidR="003A4679" w:rsidRPr="00C716E1" w:rsidRDefault="003A4679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Яковлев Михаил Александрович</w:t>
            </w:r>
          </w:p>
          <w:p w:rsidR="003A4679" w:rsidRPr="00C716E1" w:rsidRDefault="003A4679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A4679" w:rsidRPr="00C716E1" w:rsidRDefault="003A4679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241CC">
            <w:pPr>
              <w:pStyle w:val="a4"/>
              <w:numPr>
                <w:ilvl w:val="0"/>
                <w:numId w:val="30"/>
              </w:numPr>
              <w:spacing w:line="259" w:lineRule="auto"/>
              <w:ind w:left="566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Красноруцкая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Ксения Александровна</w:t>
            </w:r>
          </w:p>
          <w:p w:rsidR="003A4679" w:rsidRPr="00C716E1" w:rsidRDefault="003A4679" w:rsidP="008241CC">
            <w:pPr>
              <w:pStyle w:val="a4"/>
              <w:numPr>
                <w:ilvl w:val="0"/>
                <w:numId w:val="30"/>
              </w:numPr>
              <w:spacing w:line="259" w:lineRule="auto"/>
              <w:ind w:left="566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Яковлева Мария Михайловна</w:t>
            </w:r>
          </w:p>
          <w:p w:rsidR="003A4679" w:rsidRPr="00C716E1" w:rsidRDefault="003A4679" w:rsidP="008241CC">
            <w:pPr>
              <w:pStyle w:val="a4"/>
              <w:numPr>
                <w:ilvl w:val="0"/>
                <w:numId w:val="30"/>
              </w:numPr>
              <w:spacing w:line="259" w:lineRule="auto"/>
              <w:ind w:left="566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Яковлева Маргарита Михайловна</w:t>
            </w:r>
          </w:p>
        </w:tc>
        <w:tc>
          <w:tcPr>
            <w:tcW w:w="1417" w:type="dxa"/>
          </w:tcPr>
          <w:p w:rsidR="003A4679" w:rsidRPr="00C716E1" w:rsidRDefault="003A4679" w:rsidP="008241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241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11.08.2021 г.             № 343-п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241CC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14.07.2021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Изотова Юлия Александровна</w:t>
            </w:r>
          </w:p>
          <w:p w:rsidR="003A4679" w:rsidRPr="00C716E1" w:rsidRDefault="003A4679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Изотов Владислав Анатольевич</w:t>
            </w:r>
          </w:p>
          <w:p w:rsidR="003A4679" w:rsidRPr="00C716E1" w:rsidRDefault="003A4679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A4679" w:rsidRPr="00C716E1" w:rsidRDefault="003A4679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252CA8">
            <w:pPr>
              <w:pStyle w:val="a4"/>
              <w:numPr>
                <w:ilvl w:val="0"/>
                <w:numId w:val="31"/>
              </w:numPr>
              <w:spacing w:line="259" w:lineRule="auto"/>
              <w:ind w:left="56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Изотова Екатерина Владиславовна</w:t>
            </w:r>
          </w:p>
          <w:p w:rsidR="003A4679" w:rsidRPr="00C716E1" w:rsidRDefault="003A4679" w:rsidP="00252CA8">
            <w:pPr>
              <w:pStyle w:val="a4"/>
              <w:numPr>
                <w:ilvl w:val="0"/>
                <w:numId w:val="31"/>
              </w:numPr>
              <w:spacing w:line="259" w:lineRule="auto"/>
              <w:ind w:left="56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Изотов Семен Владиславович</w:t>
            </w:r>
          </w:p>
          <w:p w:rsidR="003A4679" w:rsidRPr="00C716E1" w:rsidRDefault="003A4679" w:rsidP="00252CA8">
            <w:pPr>
              <w:pStyle w:val="a4"/>
              <w:numPr>
                <w:ilvl w:val="0"/>
                <w:numId w:val="31"/>
              </w:numPr>
              <w:spacing w:line="259" w:lineRule="auto"/>
              <w:ind w:left="56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Изотова Ульяна Владиславовна</w:t>
            </w:r>
          </w:p>
        </w:tc>
        <w:tc>
          <w:tcPr>
            <w:tcW w:w="1417" w:type="dxa"/>
          </w:tcPr>
          <w:p w:rsidR="003A4679" w:rsidRPr="00C716E1" w:rsidRDefault="003A4679" w:rsidP="008241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252CA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17.11.2021 г.             № 528-п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241CC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26.10.2021 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Пяткова Малика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Беккаевна</w:t>
            </w:r>
            <w:proofErr w:type="spellEnd"/>
          </w:p>
          <w:p w:rsidR="003A4679" w:rsidRPr="00C716E1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Пятков Александр Сергеевич</w:t>
            </w:r>
          </w:p>
          <w:p w:rsidR="003A4679" w:rsidRPr="00C716E1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C716E1">
            <w:pPr>
              <w:pStyle w:val="a4"/>
              <w:numPr>
                <w:ilvl w:val="0"/>
                <w:numId w:val="33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Пятков Игнат Александрович</w:t>
            </w:r>
          </w:p>
          <w:p w:rsidR="003A4679" w:rsidRPr="00C716E1" w:rsidRDefault="003A4679" w:rsidP="00C716E1">
            <w:pPr>
              <w:pStyle w:val="a4"/>
              <w:numPr>
                <w:ilvl w:val="0"/>
                <w:numId w:val="33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Пятков Богдан Александрович</w:t>
            </w:r>
          </w:p>
          <w:p w:rsidR="003A4679" w:rsidRPr="00C716E1" w:rsidRDefault="003A4679" w:rsidP="00C716E1">
            <w:pPr>
              <w:pStyle w:val="a4"/>
              <w:numPr>
                <w:ilvl w:val="0"/>
                <w:numId w:val="33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Пяткова Софья Александровна</w:t>
            </w:r>
          </w:p>
        </w:tc>
        <w:tc>
          <w:tcPr>
            <w:tcW w:w="1417" w:type="dxa"/>
          </w:tcPr>
          <w:p w:rsidR="003A4679" w:rsidRPr="00C716E1" w:rsidRDefault="003A4679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25.02.2022 г.             № 99-п «О постановке многодетной семьи на учет в целях предоставления 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03.02.2022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Шароглазова Любовь Дмитриевна</w:t>
            </w:r>
          </w:p>
          <w:p w:rsidR="003A4679" w:rsidRPr="00C716E1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Шароглазов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Максим Анатольевич</w:t>
            </w:r>
          </w:p>
          <w:p w:rsidR="003A4679" w:rsidRPr="00C716E1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64066B">
            <w:pPr>
              <w:pStyle w:val="a4"/>
              <w:numPr>
                <w:ilvl w:val="0"/>
                <w:numId w:val="32"/>
              </w:numPr>
              <w:spacing w:line="259" w:lineRule="auto"/>
              <w:ind w:left="424" w:hanging="42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Шароглазова Василиса Максимовна</w:t>
            </w:r>
          </w:p>
          <w:p w:rsidR="003A4679" w:rsidRPr="00C716E1" w:rsidRDefault="003A4679" w:rsidP="0064066B">
            <w:pPr>
              <w:pStyle w:val="a4"/>
              <w:numPr>
                <w:ilvl w:val="0"/>
                <w:numId w:val="32"/>
              </w:numPr>
              <w:tabs>
                <w:tab w:val="left" w:pos="282"/>
                <w:tab w:val="left" w:pos="534"/>
              </w:tabs>
              <w:spacing w:line="259" w:lineRule="auto"/>
              <w:ind w:left="424" w:hanging="42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Шароглазова Софья Максимовна</w:t>
            </w:r>
          </w:p>
          <w:p w:rsidR="003A4679" w:rsidRPr="00C716E1" w:rsidRDefault="003A4679" w:rsidP="00C716E1">
            <w:pPr>
              <w:pStyle w:val="a4"/>
              <w:numPr>
                <w:ilvl w:val="0"/>
                <w:numId w:val="32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Шароглазов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Михаил Максимович</w:t>
            </w:r>
          </w:p>
        </w:tc>
        <w:tc>
          <w:tcPr>
            <w:tcW w:w="1417" w:type="dxa"/>
          </w:tcPr>
          <w:p w:rsidR="003A4679" w:rsidRPr="00C716E1" w:rsidRDefault="003A4679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24.02.2022 г.             № 97-п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15.02.2022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Мунгалова</w:t>
            </w:r>
            <w:proofErr w:type="spell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Юлия Валерьевна</w:t>
            </w:r>
          </w:p>
          <w:p w:rsidR="003A4679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Мунгалов</w:t>
            </w:r>
            <w:proofErr w:type="spell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Андрей Владимирович</w:t>
            </w:r>
          </w:p>
          <w:p w:rsidR="003A4679" w:rsidRPr="00C716E1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Default="003A4679" w:rsidP="005C3D04">
            <w:pPr>
              <w:pStyle w:val="a4"/>
              <w:numPr>
                <w:ilvl w:val="0"/>
                <w:numId w:val="34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Кадников</w:t>
            </w:r>
            <w:proofErr w:type="spell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Даниил Павлович</w:t>
            </w:r>
          </w:p>
          <w:p w:rsidR="003A4679" w:rsidRDefault="003A4679" w:rsidP="005C3D04">
            <w:pPr>
              <w:pStyle w:val="a4"/>
              <w:numPr>
                <w:ilvl w:val="0"/>
                <w:numId w:val="34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Мунгалова</w:t>
            </w:r>
            <w:proofErr w:type="spell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Мирослава Андреевна</w:t>
            </w:r>
          </w:p>
          <w:p w:rsidR="003A4679" w:rsidRPr="00C716E1" w:rsidRDefault="003A4679" w:rsidP="005C3D04">
            <w:pPr>
              <w:pStyle w:val="a4"/>
              <w:numPr>
                <w:ilvl w:val="0"/>
                <w:numId w:val="34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Мунгалова</w:t>
            </w:r>
            <w:proofErr w:type="spell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Аделина</w:t>
            </w:r>
            <w:proofErr w:type="spell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417" w:type="dxa"/>
          </w:tcPr>
          <w:p w:rsidR="003A4679" w:rsidRPr="00C716E1" w:rsidRDefault="003A4679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5C3D0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28.03</w:t>
            </w: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.2022 г.             № 175-п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15.03.2022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Петрушина Ольга Леонидовна</w:t>
            </w:r>
          </w:p>
          <w:p w:rsidR="003A4679" w:rsidRPr="005C3D04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Default="003A4679" w:rsidP="005C3D04">
            <w:pPr>
              <w:pStyle w:val="a4"/>
              <w:numPr>
                <w:ilvl w:val="0"/>
                <w:numId w:val="35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Петрушина Елизавета Максимовна</w:t>
            </w:r>
          </w:p>
          <w:p w:rsidR="003A4679" w:rsidRDefault="003A4679" w:rsidP="005C3D04">
            <w:pPr>
              <w:pStyle w:val="a4"/>
              <w:numPr>
                <w:ilvl w:val="0"/>
                <w:numId w:val="35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Петрушина Кристина Максимовна</w:t>
            </w:r>
          </w:p>
          <w:p w:rsidR="003A4679" w:rsidRPr="005C3D04" w:rsidRDefault="003A4679" w:rsidP="005C3D04">
            <w:pPr>
              <w:pStyle w:val="a4"/>
              <w:numPr>
                <w:ilvl w:val="0"/>
                <w:numId w:val="35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Петрушина Александра Максимовна</w:t>
            </w:r>
          </w:p>
        </w:tc>
        <w:tc>
          <w:tcPr>
            <w:tcW w:w="1417" w:type="dxa"/>
          </w:tcPr>
          <w:p w:rsidR="003A4679" w:rsidRPr="005C3D04" w:rsidRDefault="003A4679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5C3D04" w:rsidRDefault="003A4679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5E6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28.03.2022 г.            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176</w:t>
            </w:r>
            <w:r w:rsidRPr="00355E6F">
              <w:rPr>
                <w:rFonts w:ascii="Times New Roman" w:eastAsiaTheme="minorHAnsi" w:hAnsi="Times New Roman"/>
                <w:sz w:val="24"/>
                <w:szCs w:val="24"/>
              </w:rPr>
              <w:t>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22.03.2022</w:t>
            </w:r>
          </w:p>
        </w:tc>
      </w:tr>
      <w:tr w:rsidR="00562ECC" w:rsidRPr="00C716E1" w:rsidTr="003A4679">
        <w:trPr>
          <w:trHeight w:val="963"/>
        </w:trPr>
        <w:tc>
          <w:tcPr>
            <w:tcW w:w="709" w:type="dxa"/>
          </w:tcPr>
          <w:p w:rsidR="00562ECC" w:rsidRPr="003A4679" w:rsidRDefault="00562ECC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2ECC" w:rsidRDefault="00562ECC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Степанова Инна Петровна</w:t>
            </w:r>
          </w:p>
          <w:p w:rsidR="00562ECC" w:rsidRDefault="00562ECC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Степанов Иван Александрович</w:t>
            </w:r>
          </w:p>
          <w:p w:rsidR="00562ECC" w:rsidRDefault="00562ECC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  <w:p w:rsidR="00562ECC" w:rsidRPr="005C3D04" w:rsidRDefault="00562ECC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2ECC" w:rsidRPr="00562ECC" w:rsidRDefault="00562ECC" w:rsidP="00562ECC">
            <w:pPr>
              <w:pStyle w:val="a4"/>
              <w:numPr>
                <w:ilvl w:val="0"/>
                <w:numId w:val="43"/>
              </w:numPr>
              <w:spacing w:line="259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2ECC">
              <w:rPr>
                <w:rFonts w:ascii="Times New Roman" w:eastAsiaTheme="minorHAnsi" w:hAnsi="Times New Roman"/>
                <w:sz w:val="24"/>
                <w:szCs w:val="24"/>
              </w:rPr>
              <w:t>Громатская</w:t>
            </w:r>
            <w:proofErr w:type="spellEnd"/>
            <w:r w:rsidRPr="00562ECC">
              <w:rPr>
                <w:rFonts w:ascii="Times New Roman" w:eastAsiaTheme="minorHAnsi" w:hAnsi="Times New Roman"/>
                <w:sz w:val="24"/>
                <w:szCs w:val="24"/>
              </w:rPr>
              <w:t xml:space="preserve"> Виктория Юрьевна, </w:t>
            </w:r>
            <w:r w:rsidRPr="00562ECC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 </w:t>
            </w:r>
          </w:p>
          <w:p w:rsidR="00562ECC" w:rsidRPr="00562ECC" w:rsidRDefault="00562ECC" w:rsidP="00562ECC">
            <w:pPr>
              <w:pStyle w:val="a4"/>
              <w:numPr>
                <w:ilvl w:val="0"/>
                <w:numId w:val="43"/>
              </w:numPr>
              <w:spacing w:line="259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2ECC">
              <w:rPr>
                <w:rFonts w:ascii="Times New Roman" w:eastAsiaTheme="minorHAnsi" w:hAnsi="Times New Roman"/>
                <w:sz w:val="24"/>
                <w:szCs w:val="24"/>
              </w:rPr>
              <w:t xml:space="preserve">Степанов Артём Иванович, </w:t>
            </w:r>
          </w:p>
          <w:p w:rsidR="00562ECC" w:rsidRPr="00562ECC" w:rsidRDefault="00562ECC" w:rsidP="00562ECC">
            <w:pPr>
              <w:pStyle w:val="a4"/>
              <w:numPr>
                <w:ilvl w:val="0"/>
                <w:numId w:val="43"/>
              </w:numPr>
              <w:spacing w:line="259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Хамидулин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Александр Николаевич.</w:t>
            </w:r>
          </w:p>
        </w:tc>
        <w:tc>
          <w:tcPr>
            <w:tcW w:w="1417" w:type="dxa"/>
          </w:tcPr>
          <w:p w:rsidR="00562ECC" w:rsidRPr="005C3D04" w:rsidRDefault="00562ECC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562ECC" w:rsidRPr="00355E6F" w:rsidRDefault="00562ECC" w:rsidP="00562E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5E6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10.11.2022</w:t>
            </w:r>
            <w:r w:rsidRPr="00355E6F">
              <w:rPr>
                <w:rFonts w:ascii="Times New Roman" w:eastAsiaTheme="minorHAnsi" w:hAnsi="Times New Roman"/>
                <w:sz w:val="24"/>
                <w:szCs w:val="24"/>
              </w:rPr>
              <w:t xml:space="preserve"> г.            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806</w:t>
            </w:r>
            <w:r w:rsidRPr="00355E6F">
              <w:rPr>
                <w:rFonts w:ascii="Times New Roman" w:eastAsiaTheme="minorHAnsi" w:hAnsi="Times New Roman"/>
                <w:sz w:val="24"/>
                <w:szCs w:val="24"/>
              </w:rPr>
              <w:t>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562ECC" w:rsidRDefault="00562ECC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19.10.2022</w:t>
            </w:r>
          </w:p>
        </w:tc>
      </w:tr>
      <w:tr w:rsidR="00562ECC" w:rsidRPr="00C716E1" w:rsidTr="003A4679">
        <w:trPr>
          <w:trHeight w:val="963"/>
        </w:trPr>
        <w:tc>
          <w:tcPr>
            <w:tcW w:w="709" w:type="dxa"/>
          </w:tcPr>
          <w:p w:rsidR="00562ECC" w:rsidRPr="003A4679" w:rsidRDefault="00562ECC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2ECC" w:rsidRDefault="00562ECC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Загоруй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1985" w:type="dxa"/>
          </w:tcPr>
          <w:p w:rsidR="00562ECC" w:rsidRPr="00562ECC" w:rsidRDefault="00562ECC" w:rsidP="00562ECC">
            <w:pPr>
              <w:pStyle w:val="a4"/>
              <w:spacing w:line="259" w:lineRule="auto"/>
              <w:ind w:left="31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2ECC" w:rsidRPr="005C3D04" w:rsidRDefault="00562ECC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2ECC">
              <w:rPr>
                <w:rFonts w:ascii="Times New Roman" w:eastAsiaTheme="minorHAnsi" w:hAnsi="Times New Roman"/>
                <w:sz w:val="24"/>
                <w:szCs w:val="24"/>
              </w:rPr>
              <w:t xml:space="preserve">п.6 ст. 2 </w:t>
            </w: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146-ОЗ</w:t>
            </w:r>
          </w:p>
        </w:tc>
        <w:tc>
          <w:tcPr>
            <w:tcW w:w="1985" w:type="dxa"/>
            <w:gridSpan w:val="2"/>
          </w:tcPr>
          <w:p w:rsidR="00562ECC" w:rsidRPr="00355E6F" w:rsidRDefault="00562ECC" w:rsidP="006406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5E6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</w:t>
            </w:r>
            <w:r w:rsidR="0064066B" w:rsidRPr="0064066B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Pr="0064066B">
              <w:rPr>
                <w:rFonts w:ascii="Times New Roman" w:eastAsiaTheme="minorHAnsi" w:hAnsi="Times New Roman"/>
                <w:sz w:val="24"/>
                <w:szCs w:val="24"/>
              </w:rPr>
              <w:t xml:space="preserve">.11.2022 г.             № </w:t>
            </w:r>
            <w:r w:rsidR="0064066B" w:rsidRPr="0064066B">
              <w:rPr>
                <w:rFonts w:ascii="Times New Roman" w:eastAsiaTheme="minorHAnsi" w:hAnsi="Times New Roman"/>
                <w:sz w:val="24"/>
                <w:szCs w:val="24"/>
              </w:rPr>
              <w:t>855</w:t>
            </w:r>
            <w:r w:rsidRPr="0064066B">
              <w:rPr>
                <w:rFonts w:ascii="Times New Roman" w:eastAsiaTheme="minorHAnsi" w:hAnsi="Times New Roman"/>
                <w:sz w:val="24"/>
                <w:szCs w:val="24"/>
              </w:rPr>
              <w:t>-п «О</w:t>
            </w:r>
            <w:r w:rsidRPr="00355E6F">
              <w:rPr>
                <w:rFonts w:ascii="Times New Roman" w:eastAsiaTheme="minorHAnsi" w:hAnsi="Times New Roman"/>
                <w:sz w:val="24"/>
                <w:szCs w:val="24"/>
              </w:rPr>
              <w:t xml:space="preserve">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562ECC" w:rsidRDefault="00562ECC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17.11.2022</w:t>
            </w:r>
          </w:p>
        </w:tc>
      </w:tr>
      <w:tr w:rsidR="00C30611" w:rsidRPr="00C716E1" w:rsidTr="003A4679">
        <w:trPr>
          <w:trHeight w:val="963"/>
        </w:trPr>
        <w:tc>
          <w:tcPr>
            <w:tcW w:w="709" w:type="dxa"/>
          </w:tcPr>
          <w:p w:rsidR="00C30611" w:rsidRPr="003A4679" w:rsidRDefault="00C30611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0611" w:rsidRDefault="00C30611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Унжакова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Ольга Сергеевна</w:t>
            </w:r>
          </w:p>
          <w:p w:rsidR="00C30611" w:rsidRDefault="00C30611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61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C30611" w:rsidRDefault="00C30611" w:rsidP="00C306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1.Унжаков Алиса Андреевна</w:t>
            </w:r>
          </w:p>
          <w:p w:rsidR="00C30611" w:rsidRDefault="00C30611" w:rsidP="00C306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2.Унжаков</w:t>
            </w:r>
          </w:p>
          <w:p w:rsidR="00C30611" w:rsidRDefault="00C30611" w:rsidP="00C306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</w:t>
            </w:r>
          </w:p>
          <w:p w:rsidR="00C30611" w:rsidRDefault="00C30611" w:rsidP="00C306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Александрович</w:t>
            </w:r>
          </w:p>
          <w:p w:rsidR="00C30611" w:rsidRDefault="00C30611" w:rsidP="00C306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3.Унжаков Дмитрий</w:t>
            </w:r>
          </w:p>
          <w:p w:rsidR="00C30611" w:rsidRDefault="00C30611" w:rsidP="00C306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Андреевич</w:t>
            </w:r>
          </w:p>
          <w:p w:rsidR="00C30611" w:rsidRPr="00C30611" w:rsidRDefault="00C30611" w:rsidP="00C3061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75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0611" w:rsidRPr="00562ECC" w:rsidRDefault="00C30611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C30611" w:rsidRPr="00355E6F" w:rsidRDefault="00C30611" w:rsidP="006A1EC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61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</w:t>
            </w:r>
            <w:r w:rsidR="006A1EC7">
              <w:rPr>
                <w:rFonts w:ascii="Times New Roman" w:eastAsiaTheme="minorHAnsi" w:hAnsi="Times New Roman"/>
                <w:sz w:val="24"/>
                <w:szCs w:val="24"/>
              </w:rPr>
              <w:t>26.01.2023</w:t>
            </w:r>
            <w:r w:rsidRPr="00C30611">
              <w:rPr>
                <w:rFonts w:ascii="Times New Roman" w:eastAsiaTheme="minorHAnsi" w:hAnsi="Times New Roman"/>
                <w:sz w:val="24"/>
                <w:szCs w:val="24"/>
              </w:rPr>
              <w:t xml:space="preserve"> г.             № </w:t>
            </w:r>
            <w:r w:rsidR="006A1EC7">
              <w:rPr>
                <w:rFonts w:ascii="Times New Roman" w:eastAsiaTheme="minorHAnsi" w:hAnsi="Times New Roman"/>
                <w:sz w:val="24"/>
                <w:szCs w:val="24"/>
              </w:rPr>
              <w:t>74-п</w:t>
            </w:r>
            <w:r w:rsidRPr="00C30611">
              <w:rPr>
                <w:rFonts w:ascii="Times New Roman" w:eastAsiaTheme="minorHAnsi" w:hAnsi="Times New Roman"/>
                <w:sz w:val="24"/>
                <w:szCs w:val="24"/>
              </w:rPr>
              <w:t>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C30611" w:rsidRDefault="00C30611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26.12.2022</w:t>
            </w:r>
          </w:p>
        </w:tc>
      </w:tr>
      <w:tr w:rsidR="00534113" w:rsidRPr="00C716E1" w:rsidTr="003A4679">
        <w:trPr>
          <w:trHeight w:val="963"/>
        </w:trPr>
        <w:tc>
          <w:tcPr>
            <w:tcW w:w="709" w:type="dxa"/>
          </w:tcPr>
          <w:p w:rsidR="00534113" w:rsidRPr="003A4679" w:rsidRDefault="00534113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4113" w:rsidRDefault="00534113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Самойлова Маруся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Андраниковна</w:t>
            </w:r>
            <w:proofErr w:type="spellEnd"/>
          </w:p>
          <w:p w:rsidR="00534113" w:rsidRDefault="00534113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Самойлов Александр Валерьянович</w:t>
            </w:r>
          </w:p>
          <w:p w:rsidR="00534113" w:rsidRDefault="00534113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4113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534113" w:rsidRDefault="00F61A61" w:rsidP="00F61A61">
            <w:pPr>
              <w:widowControl w:val="0"/>
              <w:tabs>
                <w:tab w:val="left" w:pos="479"/>
              </w:tabs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534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Самойлова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34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Кристина Александровна</w:t>
            </w:r>
          </w:p>
          <w:p w:rsidR="00534113" w:rsidRDefault="00F61A61" w:rsidP="00F61A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534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Самойлов </w:t>
            </w:r>
            <w:r w:rsidR="00534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Александр Александрович</w:t>
            </w:r>
          </w:p>
          <w:p w:rsidR="00534113" w:rsidRDefault="00F61A61" w:rsidP="00F61A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534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Самойлов Максим Александрович</w:t>
            </w:r>
          </w:p>
        </w:tc>
        <w:tc>
          <w:tcPr>
            <w:tcW w:w="1417" w:type="dxa"/>
          </w:tcPr>
          <w:p w:rsidR="00534113" w:rsidRPr="005C3D04" w:rsidRDefault="00F61A61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п.</w:t>
            </w:r>
            <w:proofErr w:type="gramStart"/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534113" w:rsidRPr="00C30611" w:rsidRDefault="00F61A61" w:rsidP="00F61A6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</w:t>
            </w:r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поселения от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22.03</w:t>
            </w:r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 xml:space="preserve">.2023 г.            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223-п</w:t>
            </w:r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 xml:space="preserve">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534113" w:rsidRDefault="0011715C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27.02.2023</w:t>
            </w:r>
          </w:p>
        </w:tc>
      </w:tr>
      <w:tr w:rsidR="00534113" w:rsidRPr="00C716E1" w:rsidTr="003A4679">
        <w:trPr>
          <w:trHeight w:val="963"/>
        </w:trPr>
        <w:tc>
          <w:tcPr>
            <w:tcW w:w="709" w:type="dxa"/>
          </w:tcPr>
          <w:p w:rsidR="00534113" w:rsidRPr="003A4679" w:rsidRDefault="00534113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1A61" w:rsidRDefault="00F61A61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Морозова Александра</w:t>
            </w:r>
          </w:p>
          <w:p w:rsidR="00534113" w:rsidRDefault="00F61A61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Константиновна</w:t>
            </w:r>
          </w:p>
          <w:p w:rsidR="00F61A61" w:rsidRDefault="00F61A61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534113" w:rsidRDefault="00F61A61" w:rsidP="00F61A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Орехов Мирон Станиславович</w:t>
            </w:r>
          </w:p>
          <w:p w:rsidR="00F61A61" w:rsidRDefault="00F61A61" w:rsidP="00F61A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Морозова Злата Владимировна</w:t>
            </w:r>
          </w:p>
          <w:p w:rsidR="00F61A61" w:rsidRDefault="00F61A61" w:rsidP="00F61A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Орехов Роман Станиславович</w:t>
            </w:r>
          </w:p>
        </w:tc>
        <w:tc>
          <w:tcPr>
            <w:tcW w:w="1417" w:type="dxa"/>
          </w:tcPr>
          <w:p w:rsidR="00534113" w:rsidRPr="005C3D04" w:rsidRDefault="00F61A61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534113" w:rsidRPr="00C30611" w:rsidRDefault="00F61A61" w:rsidP="006A1EC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22.03.2023 г.            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224</w:t>
            </w:r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>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534113" w:rsidRDefault="0011715C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16.03.2023</w:t>
            </w:r>
          </w:p>
        </w:tc>
      </w:tr>
      <w:tr w:rsidR="00E63C43" w:rsidRPr="00C716E1" w:rsidTr="003A4679">
        <w:trPr>
          <w:trHeight w:val="963"/>
        </w:trPr>
        <w:tc>
          <w:tcPr>
            <w:tcW w:w="709" w:type="dxa"/>
          </w:tcPr>
          <w:p w:rsidR="00E63C43" w:rsidRPr="003A4679" w:rsidRDefault="00E63C43" w:rsidP="00E63C43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3C43" w:rsidRDefault="00E63C43" w:rsidP="00E63C43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Нюнько</w:t>
            </w:r>
            <w:proofErr w:type="spellEnd"/>
            <w:r w:rsidR="00CE667A">
              <w:rPr>
                <w:rFonts w:ascii="Times New Roman" w:eastAsiaTheme="minorHAnsi" w:hAnsi="Times New Roman"/>
                <w:sz w:val="24"/>
                <w:szCs w:val="24"/>
              </w:rPr>
              <w:t xml:space="preserve"> Наталья Андреевна</w:t>
            </w:r>
          </w:p>
          <w:p w:rsidR="00CE667A" w:rsidRDefault="00CE667A" w:rsidP="00E63C43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Нюнько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Роман Игоревич </w:t>
            </w:r>
            <w:r w:rsidRPr="00CE667A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E63C43" w:rsidRDefault="00CE667A" w:rsidP="00E63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Касапенко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Глеб Денисович</w:t>
            </w:r>
          </w:p>
          <w:p w:rsidR="00CE667A" w:rsidRDefault="00CE667A" w:rsidP="00E63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Константин Романович</w:t>
            </w:r>
          </w:p>
          <w:p w:rsidR="00CE667A" w:rsidRDefault="00CE667A" w:rsidP="00E63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Алиса Романовна</w:t>
            </w:r>
          </w:p>
        </w:tc>
        <w:tc>
          <w:tcPr>
            <w:tcW w:w="1417" w:type="dxa"/>
          </w:tcPr>
          <w:p w:rsidR="00E63C43" w:rsidRPr="005C3D04" w:rsidRDefault="00E63C43" w:rsidP="00E63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E63C43" w:rsidRPr="00C30611" w:rsidRDefault="00E63C43" w:rsidP="00CE667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</w:t>
            </w:r>
            <w:r w:rsidR="00CE667A" w:rsidRPr="00CE667A">
              <w:rPr>
                <w:rFonts w:ascii="Times New Roman" w:eastAsiaTheme="minorHAnsi" w:hAnsi="Times New Roman"/>
                <w:sz w:val="24"/>
                <w:szCs w:val="24"/>
              </w:rPr>
              <w:t>13.07.</w:t>
            </w:r>
            <w:r w:rsidRPr="00CE667A">
              <w:rPr>
                <w:rFonts w:ascii="Times New Roman" w:eastAsiaTheme="minorHAnsi" w:hAnsi="Times New Roman"/>
                <w:sz w:val="24"/>
                <w:szCs w:val="24"/>
              </w:rPr>
              <w:t xml:space="preserve">2023 г.             № </w:t>
            </w:r>
            <w:r w:rsidR="00CE667A" w:rsidRPr="00CE667A">
              <w:rPr>
                <w:rFonts w:ascii="Times New Roman" w:eastAsiaTheme="minorHAnsi" w:hAnsi="Times New Roman"/>
                <w:sz w:val="24"/>
                <w:szCs w:val="24"/>
              </w:rPr>
              <w:t>504</w:t>
            </w:r>
            <w:r w:rsidRPr="00CE667A">
              <w:rPr>
                <w:rFonts w:ascii="Times New Roman" w:eastAsiaTheme="minorHAnsi" w:hAnsi="Times New Roman"/>
                <w:sz w:val="24"/>
                <w:szCs w:val="24"/>
              </w:rPr>
              <w:t>-п «О постановке</w:t>
            </w:r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 xml:space="preserve">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E63C43" w:rsidRDefault="00E63C43" w:rsidP="00E63C4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20.06.2023</w:t>
            </w:r>
          </w:p>
        </w:tc>
      </w:tr>
      <w:tr w:rsidR="00326DF0" w:rsidRPr="00C716E1" w:rsidTr="003A4679">
        <w:trPr>
          <w:trHeight w:val="963"/>
        </w:trPr>
        <w:tc>
          <w:tcPr>
            <w:tcW w:w="709" w:type="dxa"/>
          </w:tcPr>
          <w:p w:rsidR="00326DF0" w:rsidRPr="003A4679" w:rsidRDefault="00326DF0" w:rsidP="00E63C43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6DF0" w:rsidRDefault="00326DF0" w:rsidP="00E63C43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26DF0">
              <w:rPr>
                <w:rFonts w:ascii="Times New Roman" w:eastAsiaTheme="minorHAnsi" w:hAnsi="Times New Roman"/>
                <w:sz w:val="24"/>
                <w:szCs w:val="24"/>
              </w:rPr>
              <w:t>Цырятова</w:t>
            </w:r>
            <w:proofErr w:type="spellEnd"/>
            <w:r w:rsidRPr="00326DF0">
              <w:rPr>
                <w:rFonts w:ascii="Times New Roman" w:eastAsiaTheme="minorHAnsi" w:hAnsi="Times New Roman"/>
                <w:sz w:val="24"/>
                <w:szCs w:val="24"/>
              </w:rPr>
              <w:t xml:space="preserve"> Наталья Валерьевна</w:t>
            </w:r>
          </w:p>
          <w:p w:rsidR="00326DF0" w:rsidRDefault="00326DF0" w:rsidP="00E63C43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6DF0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26DF0" w:rsidRDefault="00326DF0" w:rsidP="00E63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26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Цырятова</w:t>
            </w:r>
            <w:proofErr w:type="spellEnd"/>
            <w:r w:rsidRPr="00326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Марьяна Николаевна</w:t>
            </w:r>
          </w:p>
          <w:p w:rsidR="00326DF0" w:rsidRDefault="00326DF0" w:rsidP="00E63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proofErr w:type="spellStart"/>
            <w:r w:rsidRPr="00326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Цырятов</w:t>
            </w:r>
            <w:proofErr w:type="spellEnd"/>
            <w:r w:rsidRPr="00326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Матвей Николаевич</w:t>
            </w:r>
          </w:p>
          <w:p w:rsidR="00326DF0" w:rsidRDefault="00326DF0" w:rsidP="00E63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26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Цырятов</w:t>
            </w:r>
            <w:proofErr w:type="spellEnd"/>
            <w:r w:rsidRPr="00326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Тихон </w:t>
            </w:r>
            <w:r w:rsidRPr="00326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  <w:tc>
          <w:tcPr>
            <w:tcW w:w="1417" w:type="dxa"/>
          </w:tcPr>
          <w:p w:rsidR="00326DF0" w:rsidRPr="00F61A61" w:rsidRDefault="00224AB5" w:rsidP="00E63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п.</w:t>
            </w:r>
            <w:proofErr w:type="gramStart"/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26DF0" w:rsidRPr="00F61A61" w:rsidRDefault="00326DF0" w:rsidP="004473B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6DF0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</w:t>
            </w:r>
            <w:r w:rsidR="004473BF" w:rsidRPr="004473BF">
              <w:rPr>
                <w:rFonts w:ascii="Times New Roman" w:eastAsiaTheme="minorHAnsi" w:hAnsi="Times New Roman"/>
                <w:sz w:val="24"/>
                <w:szCs w:val="24"/>
              </w:rPr>
              <w:t>18.07</w:t>
            </w:r>
            <w:r w:rsidRPr="004473BF">
              <w:rPr>
                <w:rFonts w:ascii="Times New Roman" w:eastAsiaTheme="minorHAnsi" w:hAnsi="Times New Roman"/>
                <w:sz w:val="24"/>
                <w:szCs w:val="24"/>
              </w:rPr>
              <w:t xml:space="preserve">.2023 г.             № </w:t>
            </w:r>
            <w:r w:rsidR="004473BF" w:rsidRPr="004473BF">
              <w:rPr>
                <w:rFonts w:ascii="Times New Roman" w:eastAsiaTheme="minorHAnsi" w:hAnsi="Times New Roman"/>
                <w:sz w:val="24"/>
                <w:szCs w:val="24"/>
              </w:rPr>
              <w:t>520</w:t>
            </w:r>
            <w:r w:rsidRPr="004473BF">
              <w:rPr>
                <w:rFonts w:ascii="Times New Roman" w:eastAsiaTheme="minorHAnsi" w:hAnsi="Times New Roman"/>
                <w:sz w:val="24"/>
                <w:szCs w:val="24"/>
              </w:rPr>
              <w:t xml:space="preserve">-п «О постановке </w:t>
            </w:r>
            <w:r w:rsidRPr="004473B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многодетной семьи на учет в</w:t>
            </w:r>
            <w:r w:rsidRPr="00326DF0">
              <w:rPr>
                <w:rFonts w:ascii="Times New Roman" w:eastAsiaTheme="minorHAnsi" w:hAnsi="Times New Roman"/>
                <w:sz w:val="24"/>
                <w:szCs w:val="24"/>
              </w:rPr>
              <w:t xml:space="preserve">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26DF0" w:rsidRDefault="00326DF0" w:rsidP="00E63C4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4AB5" w:rsidRPr="00C716E1" w:rsidTr="003A4679">
        <w:trPr>
          <w:trHeight w:val="963"/>
        </w:trPr>
        <w:tc>
          <w:tcPr>
            <w:tcW w:w="709" w:type="dxa"/>
          </w:tcPr>
          <w:p w:rsidR="00224AB5" w:rsidRPr="003A4679" w:rsidRDefault="00224AB5" w:rsidP="00E63C43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4AB5" w:rsidRDefault="00224AB5" w:rsidP="00E63C43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>Панимасова</w:t>
            </w:r>
            <w:proofErr w:type="spellEnd"/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 xml:space="preserve"> Кристина Олеговна</w:t>
            </w:r>
          </w:p>
          <w:p w:rsidR="00224AB5" w:rsidRDefault="00224AB5" w:rsidP="00E63C43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>Панимасов</w:t>
            </w:r>
            <w:proofErr w:type="spellEnd"/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 xml:space="preserve"> Василий Семёнович</w:t>
            </w:r>
          </w:p>
          <w:p w:rsidR="00224AB5" w:rsidRPr="00326DF0" w:rsidRDefault="00224AB5" w:rsidP="00E63C43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224AB5" w:rsidRDefault="00224AB5" w:rsidP="00E63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24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Босхолов</w:t>
            </w:r>
            <w:proofErr w:type="spellEnd"/>
            <w:r w:rsidRPr="00224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Артём Александрович</w:t>
            </w:r>
          </w:p>
          <w:p w:rsidR="00224AB5" w:rsidRDefault="00224AB5" w:rsidP="00E63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proofErr w:type="spellStart"/>
            <w:r w:rsidRPr="00224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Босхолова</w:t>
            </w:r>
            <w:proofErr w:type="spellEnd"/>
            <w:r w:rsidRPr="00224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  <w:p w:rsidR="00224AB5" w:rsidRDefault="00224AB5" w:rsidP="00E63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t xml:space="preserve"> </w:t>
            </w:r>
            <w:proofErr w:type="spellStart"/>
            <w:r w:rsidRPr="00224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Панимасов</w:t>
            </w:r>
            <w:proofErr w:type="spellEnd"/>
            <w:r w:rsidRPr="00224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Семён Васильевич</w:t>
            </w:r>
          </w:p>
        </w:tc>
        <w:tc>
          <w:tcPr>
            <w:tcW w:w="1417" w:type="dxa"/>
          </w:tcPr>
          <w:p w:rsidR="00224AB5" w:rsidRPr="00F61A61" w:rsidRDefault="00224AB5" w:rsidP="00E63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224AB5" w:rsidRPr="00326DF0" w:rsidRDefault="00224AB5" w:rsidP="005377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</w:t>
            </w:r>
            <w:r w:rsidR="005377A3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 xml:space="preserve">.07.2023 г.             </w:t>
            </w:r>
            <w:r w:rsidRPr="005377A3">
              <w:rPr>
                <w:rFonts w:ascii="Times New Roman" w:eastAsiaTheme="minorHAnsi" w:hAnsi="Times New Roman"/>
                <w:sz w:val="24"/>
                <w:szCs w:val="24"/>
              </w:rPr>
              <w:t>№ 5</w:t>
            </w:r>
            <w:r w:rsidR="005377A3" w:rsidRPr="005377A3"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  <w:r w:rsidRPr="005377A3">
              <w:rPr>
                <w:rFonts w:ascii="Times New Roman" w:eastAsiaTheme="minorHAnsi" w:hAnsi="Times New Roman"/>
                <w:sz w:val="24"/>
                <w:szCs w:val="24"/>
              </w:rPr>
              <w:t>-п «О постановке многодетной семьи на учет в целях предоставления</w:t>
            </w:r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 xml:space="preserve">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224AB5" w:rsidRDefault="00224AB5" w:rsidP="00E63C4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25B03" w:rsidRPr="00C716E1" w:rsidTr="003A4679">
        <w:trPr>
          <w:trHeight w:val="963"/>
        </w:trPr>
        <w:tc>
          <w:tcPr>
            <w:tcW w:w="709" w:type="dxa"/>
          </w:tcPr>
          <w:p w:rsidR="00925B03" w:rsidRPr="003A4679" w:rsidRDefault="00925B03" w:rsidP="00E63C43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5B03" w:rsidRDefault="006B01FE" w:rsidP="00E63C43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Лаврененкова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Мария Сергеевна</w:t>
            </w:r>
          </w:p>
          <w:p w:rsidR="006B01FE" w:rsidRDefault="006B01FE" w:rsidP="00E63C43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Лавренков Павел Евгеньевич</w:t>
            </w:r>
            <w:r w:rsidR="0066546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65465" w:rsidRPr="00665465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  <w:p w:rsidR="006B01FE" w:rsidRPr="00224AB5" w:rsidRDefault="006B01FE" w:rsidP="00E63C43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5B03" w:rsidRDefault="006B01FE" w:rsidP="00E63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Лавренкова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Мадлена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Павловна</w:t>
            </w:r>
          </w:p>
          <w:p w:rsidR="006B01FE" w:rsidRDefault="006B01FE" w:rsidP="00E63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665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Лавренков Ермак Павлович</w:t>
            </w:r>
          </w:p>
          <w:p w:rsidR="00665465" w:rsidRDefault="00665465" w:rsidP="00E63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Лавренкова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Ева Павловна</w:t>
            </w:r>
          </w:p>
        </w:tc>
        <w:tc>
          <w:tcPr>
            <w:tcW w:w="1417" w:type="dxa"/>
          </w:tcPr>
          <w:p w:rsidR="00925B03" w:rsidRPr="00224AB5" w:rsidRDefault="00665465" w:rsidP="00E63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65465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665465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5465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925B03" w:rsidRPr="00224AB5" w:rsidRDefault="00665465" w:rsidP="0048493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</w:t>
            </w:r>
            <w:r w:rsidR="00484936">
              <w:rPr>
                <w:rFonts w:ascii="Times New Roman" w:eastAsiaTheme="minorHAnsi" w:hAnsi="Times New Roman"/>
                <w:sz w:val="24"/>
                <w:szCs w:val="24"/>
              </w:rPr>
              <w:t>10.08</w:t>
            </w:r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 xml:space="preserve">.2023 г.             </w:t>
            </w:r>
            <w:r w:rsidRPr="005377A3">
              <w:rPr>
                <w:rFonts w:ascii="Times New Roman" w:eastAsiaTheme="minorHAnsi" w:hAnsi="Times New Roman"/>
                <w:sz w:val="24"/>
                <w:szCs w:val="24"/>
              </w:rPr>
              <w:t>№ 5</w:t>
            </w:r>
            <w:r w:rsidR="00484936">
              <w:rPr>
                <w:rFonts w:ascii="Times New Roman" w:eastAsiaTheme="minorHAnsi" w:hAnsi="Times New Roman"/>
                <w:sz w:val="24"/>
                <w:szCs w:val="24"/>
              </w:rPr>
              <w:t>72</w:t>
            </w:r>
            <w:r w:rsidRPr="005377A3">
              <w:rPr>
                <w:rFonts w:ascii="Times New Roman" w:eastAsiaTheme="minorHAnsi" w:hAnsi="Times New Roman"/>
                <w:sz w:val="24"/>
                <w:szCs w:val="24"/>
              </w:rPr>
              <w:t>-п</w:t>
            </w:r>
            <w:r w:rsidR="00484936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5377A3">
              <w:rPr>
                <w:rFonts w:ascii="Times New Roman" w:eastAsiaTheme="minorHAnsi" w:hAnsi="Times New Roman"/>
                <w:sz w:val="24"/>
                <w:szCs w:val="24"/>
              </w:rPr>
              <w:t xml:space="preserve"> «О постановке многодетной семьи на учет в целях предоставления</w:t>
            </w:r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 xml:space="preserve">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925B03" w:rsidRDefault="00484936" w:rsidP="00E63C4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08.08.2023</w:t>
            </w:r>
          </w:p>
        </w:tc>
      </w:tr>
      <w:tr w:rsidR="00A407CD" w:rsidRPr="00C716E1" w:rsidTr="003A4679">
        <w:trPr>
          <w:trHeight w:val="963"/>
        </w:trPr>
        <w:tc>
          <w:tcPr>
            <w:tcW w:w="709" w:type="dxa"/>
          </w:tcPr>
          <w:p w:rsidR="00A407CD" w:rsidRPr="003A4679" w:rsidRDefault="00A407CD" w:rsidP="00A407CD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7CD" w:rsidRDefault="00A407CD" w:rsidP="00A407CD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Ершов Александр Валерьевич</w:t>
            </w:r>
          </w:p>
          <w:p w:rsidR="00A407CD" w:rsidRDefault="00A407CD" w:rsidP="00A407CD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Шарафетдинова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Эльзия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Алиевна</w:t>
            </w:r>
            <w:proofErr w:type="spellEnd"/>
          </w:p>
          <w:p w:rsidR="008009D8" w:rsidRPr="008009D8" w:rsidRDefault="008009D8" w:rsidP="008009D8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9D8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  <w:p w:rsidR="008009D8" w:rsidRDefault="008009D8" w:rsidP="00A407CD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07CD" w:rsidRDefault="00A407CD" w:rsidP="00A407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Ершов Дмитрий Александрович</w:t>
            </w:r>
          </w:p>
          <w:p w:rsidR="00A407CD" w:rsidRDefault="00A407CD" w:rsidP="00A407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Ершов Михаил Александрович</w:t>
            </w:r>
          </w:p>
          <w:p w:rsidR="00A407CD" w:rsidRDefault="00A407CD" w:rsidP="00A407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Ершова София Александровна</w:t>
            </w:r>
          </w:p>
        </w:tc>
        <w:tc>
          <w:tcPr>
            <w:tcW w:w="1417" w:type="dxa"/>
          </w:tcPr>
          <w:p w:rsidR="00A407CD" w:rsidRPr="00665465" w:rsidRDefault="00A407CD" w:rsidP="00A407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C5D14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4C5D14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D14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A407CD" w:rsidRPr="00224AB5" w:rsidRDefault="00A407CD" w:rsidP="00795E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</w:t>
            </w:r>
            <w:r w:rsidR="00795EB6" w:rsidRPr="00795EB6">
              <w:rPr>
                <w:rFonts w:ascii="Times New Roman" w:eastAsiaTheme="minorHAnsi" w:hAnsi="Times New Roman"/>
                <w:sz w:val="24"/>
                <w:szCs w:val="24"/>
              </w:rPr>
              <w:t>29.09</w:t>
            </w:r>
            <w:r w:rsidRPr="00795EB6">
              <w:rPr>
                <w:rFonts w:ascii="Times New Roman" w:eastAsiaTheme="minorHAnsi" w:hAnsi="Times New Roman"/>
                <w:sz w:val="24"/>
                <w:szCs w:val="24"/>
              </w:rPr>
              <w:t xml:space="preserve">.2023 г.             № </w:t>
            </w:r>
            <w:r w:rsidR="00795EB6" w:rsidRPr="00795EB6">
              <w:rPr>
                <w:rFonts w:ascii="Times New Roman" w:eastAsiaTheme="minorHAnsi" w:hAnsi="Times New Roman"/>
                <w:sz w:val="24"/>
                <w:szCs w:val="24"/>
              </w:rPr>
              <w:t>689-</w:t>
            </w:r>
            <w:r w:rsidRPr="00795EB6">
              <w:rPr>
                <w:rFonts w:ascii="Times New Roman" w:eastAsiaTheme="minorHAnsi" w:hAnsi="Times New Roman"/>
                <w:sz w:val="24"/>
                <w:szCs w:val="24"/>
              </w:rPr>
              <w:t>п «О</w:t>
            </w:r>
            <w:r w:rsidRPr="005377A3">
              <w:rPr>
                <w:rFonts w:ascii="Times New Roman" w:eastAsiaTheme="minorHAnsi" w:hAnsi="Times New Roman"/>
                <w:sz w:val="24"/>
                <w:szCs w:val="24"/>
              </w:rPr>
              <w:t xml:space="preserve"> постановке многодетной семьи на учет в целях предоставления</w:t>
            </w:r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A407CD" w:rsidRDefault="00A407CD" w:rsidP="00A407CD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11.09.2023</w:t>
            </w:r>
          </w:p>
        </w:tc>
      </w:tr>
      <w:tr w:rsidR="00D34643" w:rsidRPr="00C716E1" w:rsidTr="003A4679">
        <w:trPr>
          <w:trHeight w:val="963"/>
        </w:trPr>
        <w:tc>
          <w:tcPr>
            <w:tcW w:w="709" w:type="dxa"/>
          </w:tcPr>
          <w:p w:rsidR="00D34643" w:rsidRPr="003A4679" w:rsidRDefault="00D34643" w:rsidP="00A407CD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4643" w:rsidRDefault="00D34643" w:rsidP="00A407CD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Кубрина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Евгения Александровна</w:t>
            </w:r>
          </w:p>
          <w:p w:rsidR="00D34643" w:rsidRDefault="00D34643" w:rsidP="00A407CD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Кубрин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Александр Юрьевич</w:t>
            </w:r>
          </w:p>
          <w:p w:rsidR="008009D8" w:rsidRPr="008009D8" w:rsidRDefault="008009D8" w:rsidP="008009D8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9D8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  <w:p w:rsidR="008009D8" w:rsidRDefault="008009D8" w:rsidP="00A407CD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4643" w:rsidRDefault="00D82BD1" w:rsidP="00A407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Кубрин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Матвей Александрович</w:t>
            </w:r>
          </w:p>
          <w:p w:rsidR="00D82BD1" w:rsidRDefault="00D82BD1" w:rsidP="00A407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AC5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Мустафина Ангелина Руслановна</w:t>
            </w:r>
          </w:p>
          <w:p w:rsidR="00AC563E" w:rsidRDefault="00AC563E" w:rsidP="00A407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3.Елизова </w:t>
            </w:r>
            <w:r w:rsidR="00B40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Елизавета Ивановна</w:t>
            </w:r>
          </w:p>
        </w:tc>
        <w:tc>
          <w:tcPr>
            <w:tcW w:w="1417" w:type="dxa"/>
          </w:tcPr>
          <w:p w:rsidR="00D34643" w:rsidRPr="004C5D14" w:rsidRDefault="00B406F7" w:rsidP="00A407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406F7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B406F7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06F7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D34643" w:rsidRPr="00224AB5" w:rsidRDefault="00B406F7" w:rsidP="00795E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06F7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</w:t>
            </w:r>
            <w:r w:rsidR="00795EB6" w:rsidRPr="00795EB6">
              <w:rPr>
                <w:rFonts w:ascii="Times New Roman" w:eastAsiaTheme="minorHAnsi" w:hAnsi="Times New Roman"/>
                <w:sz w:val="24"/>
                <w:szCs w:val="24"/>
              </w:rPr>
              <w:t>29.08</w:t>
            </w:r>
            <w:r w:rsidRPr="00795EB6">
              <w:rPr>
                <w:rFonts w:ascii="Times New Roman" w:eastAsiaTheme="minorHAnsi" w:hAnsi="Times New Roman"/>
                <w:sz w:val="24"/>
                <w:szCs w:val="24"/>
              </w:rPr>
              <w:t xml:space="preserve">.2023 г.             № </w:t>
            </w:r>
            <w:r w:rsidR="00795EB6" w:rsidRPr="00795EB6">
              <w:rPr>
                <w:rFonts w:ascii="Times New Roman" w:eastAsiaTheme="minorHAnsi" w:hAnsi="Times New Roman"/>
                <w:sz w:val="24"/>
                <w:szCs w:val="24"/>
              </w:rPr>
              <w:t>691-</w:t>
            </w:r>
            <w:r w:rsidRPr="00795EB6">
              <w:rPr>
                <w:rFonts w:ascii="Times New Roman" w:eastAsiaTheme="minorHAnsi" w:hAnsi="Times New Roman"/>
                <w:sz w:val="24"/>
                <w:szCs w:val="24"/>
              </w:rPr>
              <w:t>п «О постановке</w:t>
            </w:r>
            <w:r w:rsidRPr="00B406F7">
              <w:rPr>
                <w:rFonts w:ascii="Times New Roman" w:eastAsiaTheme="minorHAnsi" w:hAnsi="Times New Roman"/>
                <w:sz w:val="24"/>
                <w:szCs w:val="24"/>
              </w:rPr>
              <w:t xml:space="preserve">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D34643" w:rsidRDefault="005C6BA1" w:rsidP="00A407CD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27.09.2023</w:t>
            </w:r>
          </w:p>
        </w:tc>
      </w:tr>
      <w:tr w:rsidR="00E529F0" w:rsidRPr="00C716E1" w:rsidTr="003A4679">
        <w:trPr>
          <w:trHeight w:val="963"/>
        </w:trPr>
        <w:tc>
          <w:tcPr>
            <w:tcW w:w="709" w:type="dxa"/>
          </w:tcPr>
          <w:p w:rsidR="00E529F0" w:rsidRPr="003A4679" w:rsidRDefault="00E529F0" w:rsidP="00A407CD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9F0" w:rsidRDefault="00E529F0" w:rsidP="00A407CD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Ченских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Надежда Николаевна</w:t>
            </w:r>
          </w:p>
          <w:p w:rsidR="00E529F0" w:rsidRDefault="00E529F0" w:rsidP="00A407CD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9F0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E529F0" w:rsidRPr="00E529F0" w:rsidRDefault="00E529F0" w:rsidP="00E529F0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2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Ченских</w:t>
            </w:r>
            <w:proofErr w:type="spellEnd"/>
            <w:r w:rsidRPr="00E52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  <w:p w:rsidR="00E529F0" w:rsidRDefault="00E529F0" w:rsidP="00E529F0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Музалевский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Виталий Витальевич</w:t>
            </w:r>
          </w:p>
          <w:p w:rsidR="00E529F0" w:rsidRPr="00E529F0" w:rsidRDefault="00E529F0" w:rsidP="00E529F0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Даниил Алексеевич</w:t>
            </w:r>
          </w:p>
        </w:tc>
        <w:tc>
          <w:tcPr>
            <w:tcW w:w="1417" w:type="dxa"/>
          </w:tcPr>
          <w:p w:rsidR="00E529F0" w:rsidRPr="00B406F7" w:rsidRDefault="00E529F0" w:rsidP="00A407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9F0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E529F0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9F0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E529F0" w:rsidRPr="00B406F7" w:rsidRDefault="00E529F0" w:rsidP="00E529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9F0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529F0">
              <w:rPr>
                <w:rFonts w:ascii="Times New Roman" w:eastAsiaTheme="minorHAnsi" w:hAnsi="Times New Roman"/>
                <w:sz w:val="24"/>
                <w:szCs w:val="24"/>
              </w:rPr>
              <w:t>Бодайбинского</w:t>
            </w:r>
            <w:proofErr w:type="spellEnd"/>
            <w:r w:rsidRPr="00E529F0">
              <w:rPr>
                <w:rFonts w:ascii="Times New Roman" w:eastAsiaTheme="minorHAnsi" w:hAnsi="Times New Roman"/>
                <w:sz w:val="24"/>
                <w:szCs w:val="24"/>
              </w:rPr>
              <w:t xml:space="preserve"> городского поселения от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10.11</w:t>
            </w:r>
            <w:r w:rsidRPr="00E529F0">
              <w:rPr>
                <w:rFonts w:ascii="Times New Roman" w:eastAsiaTheme="minorHAnsi" w:hAnsi="Times New Roman"/>
                <w:sz w:val="24"/>
                <w:szCs w:val="24"/>
              </w:rPr>
              <w:t xml:space="preserve">.2023 г.            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815</w:t>
            </w:r>
            <w:r w:rsidRPr="00E529F0">
              <w:rPr>
                <w:rFonts w:ascii="Times New Roman" w:eastAsiaTheme="minorHAnsi" w:hAnsi="Times New Roman"/>
                <w:sz w:val="24"/>
                <w:szCs w:val="24"/>
              </w:rPr>
              <w:t>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E529F0" w:rsidRDefault="00E529F0" w:rsidP="00A407CD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17.10.2023</w:t>
            </w:r>
          </w:p>
        </w:tc>
      </w:tr>
      <w:tr w:rsidR="00E529F0" w:rsidRPr="00C716E1" w:rsidTr="003A4679">
        <w:trPr>
          <w:trHeight w:val="963"/>
        </w:trPr>
        <w:tc>
          <w:tcPr>
            <w:tcW w:w="709" w:type="dxa"/>
          </w:tcPr>
          <w:p w:rsidR="00E529F0" w:rsidRPr="003A4679" w:rsidRDefault="00E529F0" w:rsidP="00A407CD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9F0" w:rsidRDefault="00E529F0" w:rsidP="00A407CD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Кускова Екатерина Владимирова</w:t>
            </w:r>
          </w:p>
          <w:p w:rsidR="00AB0547" w:rsidRDefault="00AB0547" w:rsidP="00A407CD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0547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E529F0" w:rsidRDefault="00AB0547" w:rsidP="00E529F0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40" w:lineRule="auto"/>
              <w:ind w:left="318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Бондаренко Тимофей</w:t>
            </w:r>
            <w:r w:rsidR="00E529F0" w:rsidRPr="00E52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икторович</w:t>
            </w:r>
          </w:p>
          <w:p w:rsidR="00E529F0" w:rsidRDefault="00AB0547" w:rsidP="00E529F0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40" w:lineRule="auto"/>
              <w:ind w:left="318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Кусков Алексей Вячеславович</w:t>
            </w:r>
          </w:p>
          <w:p w:rsidR="00AB0547" w:rsidRDefault="00AB0547" w:rsidP="00E529F0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40" w:lineRule="auto"/>
              <w:ind w:left="318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Кусков</w:t>
            </w:r>
          </w:p>
          <w:p w:rsidR="00AB0547" w:rsidRDefault="00AB0547" w:rsidP="00AB0547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Вячеслав</w:t>
            </w:r>
          </w:p>
          <w:p w:rsidR="00AB0547" w:rsidRPr="00E529F0" w:rsidRDefault="00AB0547" w:rsidP="00AB0547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1417" w:type="dxa"/>
          </w:tcPr>
          <w:p w:rsidR="00E529F0" w:rsidRPr="00E529F0" w:rsidRDefault="00AB0547" w:rsidP="00A407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B0547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B0547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0547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E529F0" w:rsidRPr="00E529F0" w:rsidRDefault="00AB0547" w:rsidP="00E529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0547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AB0547">
              <w:rPr>
                <w:rFonts w:ascii="Times New Roman" w:eastAsiaTheme="minorHAnsi" w:hAnsi="Times New Roman"/>
                <w:sz w:val="24"/>
                <w:szCs w:val="24"/>
              </w:rPr>
              <w:t>Бодайбинского</w:t>
            </w:r>
            <w:proofErr w:type="spellEnd"/>
            <w:r w:rsidRPr="00AB0547">
              <w:rPr>
                <w:rFonts w:ascii="Times New Roman" w:eastAsiaTheme="minorHAnsi" w:hAnsi="Times New Roman"/>
                <w:sz w:val="24"/>
                <w:szCs w:val="24"/>
              </w:rPr>
              <w:t xml:space="preserve"> городского поселения от 10.11.2023 г.            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816</w:t>
            </w:r>
            <w:r w:rsidRPr="00AB0547">
              <w:rPr>
                <w:rFonts w:ascii="Times New Roman" w:eastAsiaTheme="minorHAnsi" w:hAnsi="Times New Roman"/>
                <w:sz w:val="24"/>
                <w:szCs w:val="24"/>
              </w:rPr>
              <w:t>-п «О постановке многодетной семьи на учет в целях предоставления в собственность земельного участка</w:t>
            </w:r>
          </w:p>
        </w:tc>
        <w:tc>
          <w:tcPr>
            <w:tcW w:w="1417" w:type="dxa"/>
            <w:gridSpan w:val="2"/>
          </w:tcPr>
          <w:p w:rsidR="00E529F0" w:rsidRDefault="00AB0547" w:rsidP="00A407CD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23.10.2023</w:t>
            </w:r>
          </w:p>
        </w:tc>
      </w:tr>
      <w:tr w:rsidR="00A407CD" w:rsidRPr="00C716E1" w:rsidTr="003A4679">
        <w:trPr>
          <w:gridAfter w:val="1"/>
          <w:wAfter w:w="288" w:type="dxa"/>
        </w:trPr>
        <w:tc>
          <w:tcPr>
            <w:tcW w:w="6658" w:type="dxa"/>
            <w:gridSpan w:val="5"/>
          </w:tcPr>
          <w:p w:rsidR="00A407CD" w:rsidRPr="00C716E1" w:rsidRDefault="00A407CD" w:rsidP="00A407CD">
            <w:pPr>
              <w:rPr>
                <w:rFonts w:ascii="Times New Roman" w:hAnsi="Times New Roman"/>
              </w:rPr>
            </w:pPr>
            <w:r w:rsidRPr="00C716E1">
              <w:rPr>
                <w:rFonts w:ascii="Times New Roman" w:hAnsi="Times New Roman"/>
              </w:rPr>
              <w:t>Кол-во многодетных се</w:t>
            </w:r>
            <w:bookmarkStart w:id="0" w:name="_GoBack"/>
            <w:bookmarkEnd w:id="0"/>
            <w:r w:rsidRPr="00C716E1">
              <w:rPr>
                <w:rFonts w:ascii="Times New Roman" w:hAnsi="Times New Roman"/>
              </w:rPr>
              <w:t xml:space="preserve">мей </w:t>
            </w:r>
          </w:p>
        </w:tc>
        <w:tc>
          <w:tcPr>
            <w:tcW w:w="2693" w:type="dxa"/>
            <w:gridSpan w:val="2"/>
          </w:tcPr>
          <w:p w:rsidR="00A407CD" w:rsidRPr="00C716E1" w:rsidRDefault="00AB0547" w:rsidP="00A40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A407CD" w:rsidRPr="00C716E1" w:rsidTr="003A4679">
        <w:trPr>
          <w:gridAfter w:val="1"/>
          <w:wAfter w:w="288" w:type="dxa"/>
        </w:trPr>
        <w:tc>
          <w:tcPr>
            <w:tcW w:w="6658" w:type="dxa"/>
            <w:gridSpan w:val="5"/>
          </w:tcPr>
          <w:p w:rsidR="00A407CD" w:rsidRPr="00C716E1" w:rsidRDefault="00A407CD" w:rsidP="00A407CD">
            <w:pPr>
              <w:rPr>
                <w:rFonts w:ascii="Times New Roman" w:hAnsi="Times New Roman"/>
              </w:rPr>
            </w:pPr>
            <w:r w:rsidRPr="00C716E1">
              <w:rPr>
                <w:rFonts w:ascii="Times New Roman" w:hAnsi="Times New Roman"/>
              </w:rPr>
              <w:lastRenderedPageBreak/>
              <w:t>Кол-во иных граждан, состоящих на учете</w:t>
            </w:r>
          </w:p>
        </w:tc>
        <w:tc>
          <w:tcPr>
            <w:tcW w:w="2693" w:type="dxa"/>
            <w:gridSpan w:val="2"/>
          </w:tcPr>
          <w:p w:rsidR="00A407CD" w:rsidRPr="00C716E1" w:rsidRDefault="00A407CD" w:rsidP="00A40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407CD" w:rsidRPr="00E523EF" w:rsidTr="003A4679">
        <w:trPr>
          <w:gridAfter w:val="1"/>
          <w:wAfter w:w="288" w:type="dxa"/>
        </w:trPr>
        <w:tc>
          <w:tcPr>
            <w:tcW w:w="6658" w:type="dxa"/>
            <w:gridSpan w:val="5"/>
          </w:tcPr>
          <w:p w:rsidR="00A407CD" w:rsidRPr="00C716E1" w:rsidRDefault="00A407CD" w:rsidP="00DD28DE">
            <w:pPr>
              <w:rPr>
                <w:rFonts w:ascii="Times New Roman" w:hAnsi="Times New Roman"/>
                <w:b/>
              </w:rPr>
            </w:pPr>
            <w:r w:rsidRPr="00C716E1">
              <w:rPr>
                <w:rFonts w:ascii="Times New Roman" w:hAnsi="Times New Roman"/>
                <w:b/>
              </w:rPr>
              <w:t xml:space="preserve">ИТОГО кол-во граждан на </w:t>
            </w:r>
            <w:r w:rsidR="00DD28DE">
              <w:rPr>
                <w:rFonts w:ascii="Times New Roman" w:hAnsi="Times New Roman"/>
                <w:b/>
              </w:rPr>
              <w:t>02.10</w:t>
            </w:r>
            <w:r>
              <w:rPr>
                <w:rFonts w:ascii="Times New Roman" w:hAnsi="Times New Roman"/>
                <w:b/>
              </w:rPr>
              <w:t>.2023</w:t>
            </w:r>
            <w:r w:rsidRPr="00C716E1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A407CD" w:rsidRPr="00E523EF" w:rsidRDefault="00AB0547" w:rsidP="00A407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</w:t>
            </w:r>
          </w:p>
        </w:tc>
      </w:tr>
    </w:tbl>
    <w:p w:rsidR="00230C2E" w:rsidRDefault="00230C2E"/>
    <w:p w:rsidR="00230C2E" w:rsidRDefault="00230C2E"/>
    <w:p w:rsidR="00230C2E" w:rsidRDefault="00230C2E"/>
    <w:sectPr w:rsidR="00230C2E" w:rsidSect="00230C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296A"/>
    <w:multiLevelType w:val="hybridMultilevel"/>
    <w:tmpl w:val="FBFA638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52C74"/>
    <w:multiLevelType w:val="hybridMultilevel"/>
    <w:tmpl w:val="112AB6B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ED5A9F"/>
    <w:multiLevelType w:val="hybridMultilevel"/>
    <w:tmpl w:val="936C2708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0DB21C07"/>
    <w:multiLevelType w:val="hybridMultilevel"/>
    <w:tmpl w:val="C9B24214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>
    <w:nsid w:val="0F027174"/>
    <w:multiLevelType w:val="hybridMultilevel"/>
    <w:tmpl w:val="9ECA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875C8"/>
    <w:multiLevelType w:val="hybridMultilevel"/>
    <w:tmpl w:val="7D2A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1779C"/>
    <w:multiLevelType w:val="hybridMultilevel"/>
    <w:tmpl w:val="C700E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46BEA"/>
    <w:multiLevelType w:val="hybridMultilevel"/>
    <w:tmpl w:val="81169A80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>
    <w:nsid w:val="166E3A99"/>
    <w:multiLevelType w:val="hybridMultilevel"/>
    <w:tmpl w:val="B818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455AB"/>
    <w:multiLevelType w:val="hybridMultilevel"/>
    <w:tmpl w:val="B6C63C38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0">
    <w:nsid w:val="16CF2EDA"/>
    <w:multiLevelType w:val="hybridMultilevel"/>
    <w:tmpl w:val="53D4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86BD0"/>
    <w:multiLevelType w:val="hybridMultilevel"/>
    <w:tmpl w:val="D1C6252E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2">
    <w:nsid w:val="1B6D4E3C"/>
    <w:multiLevelType w:val="hybridMultilevel"/>
    <w:tmpl w:val="E598B0A8"/>
    <w:lvl w:ilvl="0" w:tplc="BB5AF85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>
    <w:nsid w:val="1EF253E6"/>
    <w:multiLevelType w:val="hybridMultilevel"/>
    <w:tmpl w:val="CC42798E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>
    <w:nsid w:val="1F8A2832"/>
    <w:multiLevelType w:val="hybridMultilevel"/>
    <w:tmpl w:val="826AA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286128"/>
    <w:multiLevelType w:val="hybridMultilevel"/>
    <w:tmpl w:val="4D260E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4B7B67"/>
    <w:multiLevelType w:val="hybridMultilevel"/>
    <w:tmpl w:val="C342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FC062A"/>
    <w:multiLevelType w:val="hybridMultilevel"/>
    <w:tmpl w:val="56E29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9414A"/>
    <w:multiLevelType w:val="hybridMultilevel"/>
    <w:tmpl w:val="0BE8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D469A"/>
    <w:multiLevelType w:val="hybridMultilevel"/>
    <w:tmpl w:val="744AC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764F60"/>
    <w:multiLevelType w:val="hybridMultilevel"/>
    <w:tmpl w:val="8C5620C0"/>
    <w:lvl w:ilvl="0" w:tplc="AE3CB06C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1">
    <w:nsid w:val="31A9688C"/>
    <w:multiLevelType w:val="hybridMultilevel"/>
    <w:tmpl w:val="1CAC6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51066"/>
    <w:multiLevelType w:val="hybridMultilevel"/>
    <w:tmpl w:val="964084AC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3">
    <w:nsid w:val="3BCF227C"/>
    <w:multiLevelType w:val="hybridMultilevel"/>
    <w:tmpl w:val="A9CA2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728DF"/>
    <w:multiLevelType w:val="hybridMultilevel"/>
    <w:tmpl w:val="38A2F04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5">
    <w:nsid w:val="3FED2699"/>
    <w:multiLevelType w:val="hybridMultilevel"/>
    <w:tmpl w:val="D2D26BE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48FB17B7"/>
    <w:multiLevelType w:val="hybridMultilevel"/>
    <w:tmpl w:val="0D42E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10149"/>
    <w:multiLevelType w:val="hybridMultilevel"/>
    <w:tmpl w:val="DB3C3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EA96B3D"/>
    <w:multiLevelType w:val="hybridMultilevel"/>
    <w:tmpl w:val="45AA13F8"/>
    <w:lvl w:ilvl="0" w:tplc="A8FC4E9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9">
    <w:nsid w:val="4ED7490C"/>
    <w:multiLevelType w:val="hybridMultilevel"/>
    <w:tmpl w:val="422C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8C4720"/>
    <w:multiLevelType w:val="hybridMultilevel"/>
    <w:tmpl w:val="32381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15732"/>
    <w:multiLevelType w:val="hybridMultilevel"/>
    <w:tmpl w:val="E8220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670A0F"/>
    <w:multiLevelType w:val="hybridMultilevel"/>
    <w:tmpl w:val="007C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62B9B"/>
    <w:multiLevelType w:val="hybridMultilevel"/>
    <w:tmpl w:val="9CF4BB48"/>
    <w:lvl w:ilvl="0" w:tplc="2D78D3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57454687"/>
    <w:multiLevelType w:val="hybridMultilevel"/>
    <w:tmpl w:val="D9A2D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D3341D"/>
    <w:multiLevelType w:val="hybridMultilevel"/>
    <w:tmpl w:val="7FE88C3C"/>
    <w:lvl w:ilvl="0" w:tplc="0CCC5CA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628843F8"/>
    <w:multiLevelType w:val="hybridMultilevel"/>
    <w:tmpl w:val="A46EC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B77A36"/>
    <w:multiLevelType w:val="hybridMultilevel"/>
    <w:tmpl w:val="9BF47C8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8">
    <w:nsid w:val="6AD11F03"/>
    <w:multiLevelType w:val="hybridMultilevel"/>
    <w:tmpl w:val="F5C04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27777E"/>
    <w:multiLevelType w:val="hybridMultilevel"/>
    <w:tmpl w:val="E18A2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3B684A"/>
    <w:multiLevelType w:val="hybridMultilevel"/>
    <w:tmpl w:val="7BBE99CC"/>
    <w:lvl w:ilvl="0" w:tplc="0419000F">
      <w:start w:val="1"/>
      <w:numFmt w:val="decimal"/>
      <w:lvlText w:val="%1."/>
      <w:lvlJc w:val="left"/>
      <w:pPr>
        <w:ind w:left="1144" w:hanging="360"/>
      </w:p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1">
    <w:nsid w:val="6DE54AA1"/>
    <w:multiLevelType w:val="hybridMultilevel"/>
    <w:tmpl w:val="B5D2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21EF4"/>
    <w:multiLevelType w:val="hybridMultilevel"/>
    <w:tmpl w:val="A9CA2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4C7F49"/>
    <w:multiLevelType w:val="hybridMultilevel"/>
    <w:tmpl w:val="EDB6F2D6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4">
    <w:nsid w:val="77CD4BD3"/>
    <w:multiLevelType w:val="hybridMultilevel"/>
    <w:tmpl w:val="442CA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B4510"/>
    <w:multiLevelType w:val="hybridMultilevel"/>
    <w:tmpl w:val="56DA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E864B8"/>
    <w:multiLevelType w:val="hybridMultilevel"/>
    <w:tmpl w:val="246EFF98"/>
    <w:lvl w:ilvl="0" w:tplc="0419000F">
      <w:start w:val="1"/>
      <w:numFmt w:val="decimal"/>
      <w:lvlText w:val="%1."/>
      <w:lvlJc w:val="left"/>
      <w:pPr>
        <w:ind w:left="1263" w:hanging="360"/>
      </w:p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47">
    <w:nsid w:val="7F5773AE"/>
    <w:multiLevelType w:val="hybridMultilevel"/>
    <w:tmpl w:val="7AD81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5"/>
  </w:num>
  <w:num w:numId="3">
    <w:abstractNumId w:val="21"/>
  </w:num>
  <w:num w:numId="4">
    <w:abstractNumId w:val="5"/>
  </w:num>
  <w:num w:numId="5">
    <w:abstractNumId w:val="32"/>
  </w:num>
  <w:num w:numId="6">
    <w:abstractNumId w:val="37"/>
  </w:num>
  <w:num w:numId="7">
    <w:abstractNumId w:val="14"/>
  </w:num>
  <w:num w:numId="8">
    <w:abstractNumId w:val="29"/>
  </w:num>
  <w:num w:numId="9">
    <w:abstractNumId w:val="44"/>
  </w:num>
  <w:num w:numId="10">
    <w:abstractNumId w:val="26"/>
  </w:num>
  <w:num w:numId="11">
    <w:abstractNumId w:val="4"/>
  </w:num>
  <w:num w:numId="12">
    <w:abstractNumId w:val="47"/>
  </w:num>
  <w:num w:numId="13">
    <w:abstractNumId w:val="36"/>
  </w:num>
  <w:num w:numId="14">
    <w:abstractNumId w:val="31"/>
  </w:num>
  <w:num w:numId="15">
    <w:abstractNumId w:val="6"/>
  </w:num>
  <w:num w:numId="16">
    <w:abstractNumId w:val="17"/>
  </w:num>
  <w:num w:numId="17">
    <w:abstractNumId w:val="38"/>
  </w:num>
  <w:num w:numId="18">
    <w:abstractNumId w:val="34"/>
  </w:num>
  <w:num w:numId="19">
    <w:abstractNumId w:val="39"/>
  </w:num>
  <w:num w:numId="20">
    <w:abstractNumId w:val="22"/>
  </w:num>
  <w:num w:numId="21">
    <w:abstractNumId w:val="3"/>
  </w:num>
  <w:num w:numId="22">
    <w:abstractNumId w:val="8"/>
  </w:num>
  <w:num w:numId="23">
    <w:abstractNumId w:val="41"/>
  </w:num>
  <w:num w:numId="24">
    <w:abstractNumId w:val="9"/>
  </w:num>
  <w:num w:numId="25">
    <w:abstractNumId w:val="20"/>
  </w:num>
  <w:num w:numId="26">
    <w:abstractNumId w:val="46"/>
  </w:num>
  <w:num w:numId="27">
    <w:abstractNumId w:val="24"/>
  </w:num>
  <w:num w:numId="28">
    <w:abstractNumId w:val="13"/>
  </w:num>
  <w:num w:numId="29">
    <w:abstractNumId w:val="2"/>
  </w:num>
  <w:num w:numId="30">
    <w:abstractNumId w:val="7"/>
  </w:num>
  <w:num w:numId="31">
    <w:abstractNumId w:val="12"/>
  </w:num>
  <w:num w:numId="32">
    <w:abstractNumId w:val="43"/>
  </w:num>
  <w:num w:numId="33">
    <w:abstractNumId w:val="11"/>
  </w:num>
  <w:num w:numId="34">
    <w:abstractNumId w:val="28"/>
  </w:num>
  <w:num w:numId="35">
    <w:abstractNumId w:val="40"/>
  </w:num>
  <w:num w:numId="36">
    <w:abstractNumId w:val="18"/>
  </w:num>
  <w:num w:numId="37">
    <w:abstractNumId w:val="27"/>
  </w:num>
  <w:num w:numId="38">
    <w:abstractNumId w:val="0"/>
  </w:num>
  <w:num w:numId="39">
    <w:abstractNumId w:val="1"/>
  </w:num>
  <w:num w:numId="40">
    <w:abstractNumId w:val="15"/>
  </w:num>
  <w:num w:numId="41">
    <w:abstractNumId w:val="19"/>
  </w:num>
  <w:num w:numId="42">
    <w:abstractNumId w:val="42"/>
  </w:num>
  <w:num w:numId="43">
    <w:abstractNumId w:val="23"/>
  </w:num>
  <w:num w:numId="44">
    <w:abstractNumId w:val="25"/>
  </w:num>
  <w:num w:numId="45">
    <w:abstractNumId w:val="33"/>
  </w:num>
  <w:num w:numId="46">
    <w:abstractNumId w:val="35"/>
  </w:num>
  <w:num w:numId="47">
    <w:abstractNumId w:val="30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51"/>
    <w:rsid w:val="000934A7"/>
    <w:rsid w:val="00110A68"/>
    <w:rsid w:val="0011543B"/>
    <w:rsid w:val="0011715C"/>
    <w:rsid w:val="00117DDF"/>
    <w:rsid w:val="001839E0"/>
    <w:rsid w:val="001E3BD6"/>
    <w:rsid w:val="001E7068"/>
    <w:rsid w:val="00220B66"/>
    <w:rsid w:val="00224134"/>
    <w:rsid w:val="00224AB5"/>
    <w:rsid w:val="00230C2E"/>
    <w:rsid w:val="00235E43"/>
    <w:rsid w:val="00252CA8"/>
    <w:rsid w:val="002A46A8"/>
    <w:rsid w:val="002A63B4"/>
    <w:rsid w:val="002D3CA7"/>
    <w:rsid w:val="0031494F"/>
    <w:rsid w:val="00326DF0"/>
    <w:rsid w:val="00335129"/>
    <w:rsid w:val="00355E6F"/>
    <w:rsid w:val="003A1064"/>
    <w:rsid w:val="003A4679"/>
    <w:rsid w:val="00420226"/>
    <w:rsid w:val="004473BF"/>
    <w:rsid w:val="00484936"/>
    <w:rsid w:val="0049672A"/>
    <w:rsid w:val="004C5D14"/>
    <w:rsid w:val="004D4902"/>
    <w:rsid w:val="004D6C68"/>
    <w:rsid w:val="00506FAF"/>
    <w:rsid w:val="00534113"/>
    <w:rsid w:val="005377A3"/>
    <w:rsid w:val="00562ECC"/>
    <w:rsid w:val="00567BAF"/>
    <w:rsid w:val="005B27DB"/>
    <w:rsid w:val="005C3D04"/>
    <w:rsid w:val="005C6BA1"/>
    <w:rsid w:val="005E0F0D"/>
    <w:rsid w:val="005E1756"/>
    <w:rsid w:val="006211C2"/>
    <w:rsid w:val="0064066B"/>
    <w:rsid w:val="00646ADF"/>
    <w:rsid w:val="0066218D"/>
    <w:rsid w:val="00665465"/>
    <w:rsid w:val="006A1EC7"/>
    <w:rsid w:val="006B01FE"/>
    <w:rsid w:val="006D3921"/>
    <w:rsid w:val="007113A0"/>
    <w:rsid w:val="00762EF3"/>
    <w:rsid w:val="00795EB6"/>
    <w:rsid w:val="007A3177"/>
    <w:rsid w:val="007A5F84"/>
    <w:rsid w:val="007B65A4"/>
    <w:rsid w:val="008009D8"/>
    <w:rsid w:val="00804E17"/>
    <w:rsid w:val="008241CC"/>
    <w:rsid w:val="00833A63"/>
    <w:rsid w:val="008361DD"/>
    <w:rsid w:val="00836504"/>
    <w:rsid w:val="00857527"/>
    <w:rsid w:val="0087309E"/>
    <w:rsid w:val="00876FA2"/>
    <w:rsid w:val="008D50F7"/>
    <w:rsid w:val="008E0815"/>
    <w:rsid w:val="0092556B"/>
    <w:rsid w:val="00925B03"/>
    <w:rsid w:val="00951651"/>
    <w:rsid w:val="00A407CD"/>
    <w:rsid w:val="00A964B8"/>
    <w:rsid w:val="00A96537"/>
    <w:rsid w:val="00AB0547"/>
    <w:rsid w:val="00AC563E"/>
    <w:rsid w:val="00AD7D42"/>
    <w:rsid w:val="00B00DDB"/>
    <w:rsid w:val="00B00E99"/>
    <w:rsid w:val="00B406F7"/>
    <w:rsid w:val="00B55609"/>
    <w:rsid w:val="00B63634"/>
    <w:rsid w:val="00BF626F"/>
    <w:rsid w:val="00C30611"/>
    <w:rsid w:val="00C47BD3"/>
    <w:rsid w:val="00C716E1"/>
    <w:rsid w:val="00CA1BE9"/>
    <w:rsid w:val="00CC5E28"/>
    <w:rsid w:val="00CE667A"/>
    <w:rsid w:val="00D179FF"/>
    <w:rsid w:val="00D34643"/>
    <w:rsid w:val="00D82BD1"/>
    <w:rsid w:val="00DD28DE"/>
    <w:rsid w:val="00DE082B"/>
    <w:rsid w:val="00DE6ABF"/>
    <w:rsid w:val="00DE7E88"/>
    <w:rsid w:val="00DF4F50"/>
    <w:rsid w:val="00DF580B"/>
    <w:rsid w:val="00E5224E"/>
    <w:rsid w:val="00E523EF"/>
    <w:rsid w:val="00E529F0"/>
    <w:rsid w:val="00E63C43"/>
    <w:rsid w:val="00EB6225"/>
    <w:rsid w:val="00EC12C0"/>
    <w:rsid w:val="00F233BA"/>
    <w:rsid w:val="00F44622"/>
    <w:rsid w:val="00F61A61"/>
    <w:rsid w:val="00F82032"/>
    <w:rsid w:val="00F84499"/>
    <w:rsid w:val="00FB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50B3A-B338-4BE9-8691-57B82BD5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2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B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2E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14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Наталья Александровна</dc:creator>
  <cp:keywords/>
  <dc:description/>
  <cp:lastModifiedBy>Жданова Наталья Александровна</cp:lastModifiedBy>
  <cp:revision>78</cp:revision>
  <cp:lastPrinted>2023-07-26T07:45:00Z</cp:lastPrinted>
  <dcterms:created xsi:type="dcterms:W3CDTF">2018-10-15T05:21:00Z</dcterms:created>
  <dcterms:modified xsi:type="dcterms:W3CDTF">2023-11-14T02:03:00Z</dcterms:modified>
</cp:coreProperties>
</file>