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A3F" w:rsidRPr="00602FB8" w:rsidRDefault="00CD4A3F" w:rsidP="00CD4A3F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602FB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="001F050C">
        <w:rPr>
          <w:rFonts w:ascii="Times New Roman" w:eastAsia="Calibri" w:hAnsi="Times New Roman" w:cs="Times New Roman"/>
          <w:b/>
          <w:sz w:val="28"/>
          <w:szCs w:val="28"/>
        </w:rPr>
        <w:t xml:space="preserve">Думы </w:t>
      </w:r>
      <w:r w:rsidR="001F050C">
        <w:rPr>
          <w:rFonts w:ascii="Times New Roman" w:eastAsia="Calibri" w:hAnsi="Times New Roman" w:cs="Times New Roman"/>
          <w:b/>
          <w:sz w:val="28"/>
          <w:szCs w:val="28"/>
        </w:rPr>
        <w:br/>
      </w:r>
      <w:r w:rsidR="002164D7">
        <w:rPr>
          <w:rFonts w:ascii="Times New Roman" w:eastAsia="Calibri" w:hAnsi="Times New Roman" w:cs="Times New Roman"/>
          <w:b/>
          <w:sz w:val="28"/>
          <w:szCs w:val="28"/>
        </w:rPr>
        <w:t>Бодайбинско</w:t>
      </w:r>
      <w:r w:rsidR="00342026">
        <w:rPr>
          <w:rFonts w:ascii="Times New Roman" w:eastAsia="Calibri" w:hAnsi="Times New Roman" w:cs="Times New Roman"/>
          <w:b/>
          <w:sz w:val="28"/>
          <w:szCs w:val="28"/>
        </w:rPr>
        <w:t>го</w:t>
      </w:r>
      <w:r w:rsidR="002164D7">
        <w:rPr>
          <w:rFonts w:ascii="Times New Roman" w:eastAsia="Calibri" w:hAnsi="Times New Roman" w:cs="Times New Roman"/>
          <w:b/>
          <w:sz w:val="28"/>
          <w:szCs w:val="28"/>
        </w:rPr>
        <w:t xml:space="preserve"> городско</w:t>
      </w:r>
      <w:r w:rsidR="00342026">
        <w:rPr>
          <w:rFonts w:ascii="Times New Roman" w:eastAsia="Calibri" w:hAnsi="Times New Roman" w:cs="Times New Roman"/>
          <w:b/>
          <w:sz w:val="28"/>
          <w:szCs w:val="28"/>
        </w:rPr>
        <w:t>го</w:t>
      </w:r>
      <w:r w:rsidR="002164D7">
        <w:rPr>
          <w:rFonts w:ascii="Times New Roman" w:eastAsia="Calibri" w:hAnsi="Times New Roman" w:cs="Times New Roman"/>
          <w:b/>
          <w:sz w:val="28"/>
          <w:szCs w:val="28"/>
        </w:rPr>
        <w:t xml:space="preserve"> поселени</w:t>
      </w:r>
      <w:r w:rsidR="00342026">
        <w:rPr>
          <w:rFonts w:ascii="Times New Roman" w:eastAsia="Calibri" w:hAnsi="Times New Roman" w:cs="Times New Roman"/>
          <w:b/>
          <w:sz w:val="28"/>
          <w:szCs w:val="28"/>
        </w:rPr>
        <w:t>я</w:t>
      </w:r>
      <w:r w:rsidR="001F050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02FB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="006430E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9E383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>4</w:t>
      </w:r>
      <w:r w:rsidRPr="00602FB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CD4A3F" w:rsidRPr="00602FB8" w:rsidRDefault="00CD4A3F" w:rsidP="00CD4A3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1"/>
        <w:tblW w:w="5000" w:type="pct"/>
        <w:tblLook w:val="04A0"/>
      </w:tblPr>
      <w:tblGrid>
        <w:gridCol w:w="1659"/>
        <w:gridCol w:w="2422"/>
        <w:gridCol w:w="2422"/>
        <w:gridCol w:w="2561"/>
        <w:gridCol w:w="3501"/>
        <w:gridCol w:w="2221"/>
      </w:tblGrid>
      <w:tr w:rsidR="00CD4A3F" w:rsidRPr="00602FB8" w:rsidTr="00D22312">
        <w:trPr>
          <w:trHeight w:val="3597"/>
        </w:trPr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A3F" w:rsidRPr="00602FB8" w:rsidRDefault="00CD4A3F" w:rsidP="00EF00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FB8">
              <w:rPr>
                <w:rFonts w:ascii="Times New Roman" w:hAnsi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A3F" w:rsidRPr="00602FB8" w:rsidRDefault="00CD4A3F" w:rsidP="00EF00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FB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602FB8">
              <w:rPr>
                <w:rFonts w:ascii="Times New Roman" w:hAnsi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A3F" w:rsidRPr="00602FB8" w:rsidRDefault="00CD4A3F" w:rsidP="00EF00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2FB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602FB8">
              <w:rPr>
                <w:rFonts w:ascii="Times New Roman" w:hAnsi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3F" w:rsidRPr="00602FB8" w:rsidRDefault="00CD4A3F" w:rsidP="00EF0097">
            <w:pPr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602FB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представивших сведения о доходах, расходах, об имуществе и обязательствах имущественного характера за </w:t>
            </w:r>
            <w:r w:rsidR="001B1033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2024</w:t>
            </w:r>
            <w:r w:rsidRPr="00602FB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CD4A3F" w:rsidRPr="00602FB8" w:rsidRDefault="00CD4A3F" w:rsidP="00EF0097">
            <w:pPr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602FB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CD4A3F" w:rsidRPr="00602FB8" w:rsidRDefault="00CD4A3F" w:rsidP="00EF0097">
            <w:pPr>
              <w:jc w:val="center"/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3F" w:rsidRPr="00602FB8" w:rsidRDefault="00CD4A3F" w:rsidP="00EF009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FB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602F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602FB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от 3 декабря </w:t>
            </w:r>
            <w:r w:rsidRPr="00602FB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br/>
              <w:t>2012 года № 230-ФЗ «О контроле за соответствием расходов лиц, замещающих государственные должности, и иных лиц их доходам»</w:t>
            </w:r>
          </w:p>
          <w:p w:rsidR="00CD4A3F" w:rsidRPr="00602FB8" w:rsidRDefault="00CD4A3F" w:rsidP="00EF009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A3F" w:rsidRPr="00602FB8" w:rsidRDefault="00CD4A3F" w:rsidP="00EF009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FB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CD4A3F" w:rsidRPr="00602FB8" w:rsidTr="006430E4">
        <w:trPr>
          <w:trHeight w:val="585"/>
        </w:trPr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A3F" w:rsidRPr="00602FB8" w:rsidRDefault="002164D7" w:rsidP="00EF00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A3F" w:rsidRPr="00602FB8" w:rsidRDefault="00D22312" w:rsidP="00EF00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A3F" w:rsidRPr="00602FB8" w:rsidRDefault="002164D7" w:rsidP="00EF00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A3F" w:rsidRPr="00602FB8" w:rsidRDefault="00D22312" w:rsidP="00EF00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A3F" w:rsidRPr="00602FB8" w:rsidRDefault="002164D7" w:rsidP="00EF00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A3F" w:rsidRPr="00602FB8" w:rsidRDefault="001F050C" w:rsidP="00EF00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CD4A3F" w:rsidRPr="00602FB8" w:rsidRDefault="00CD4A3F" w:rsidP="00CD4A3F">
      <w:pPr>
        <w:spacing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C24D1" w:rsidRDefault="00DC24D1" w:rsidP="00DC24D1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DC24D1" w:rsidRDefault="00DC24D1" w:rsidP="00DC24D1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DC24D1" w:rsidRDefault="00DC24D1" w:rsidP="00DC24D1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DC24D1" w:rsidRDefault="00DC24D1" w:rsidP="00DC24D1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DC24D1" w:rsidRDefault="00DC24D1" w:rsidP="00DC24D1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sectPr w:rsidR="00DC24D1" w:rsidSect="00C17B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49F7"/>
    <w:rsid w:val="00081F0F"/>
    <w:rsid w:val="000E6629"/>
    <w:rsid w:val="000E7728"/>
    <w:rsid w:val="001321AF"/>
    <w:rsid w:val="0013775A"/>
    <w:rsid w:val="00151D94"/>
    <w:rsid w:val="0019785B"/>
    <w:rsid w:val="001A3EE1"/>
    <w:rsid w:val="001B1033"/>
    <w:rsid w:val="001B250F"/>
    <w:rsid w:val="001F050C"/>
    <w:rsid w:val="001F47F6"/>
    <w:rsid w:val="002041FA"/>
    <w:rsid w:val="002164D7"/>
    <w:rsid w:val="002B0B20"/>
    <w:rsid w:val="003135DE"/>
    <w:rsid w:val="0032617B"/>
    <w:rsid w:val="00342026"/>
    <w:rsid w:val="00365C89"/>
    <w:rsid w:val="003B3443"/>
    <w:rsid w:val="003F1F1E"/>
    <w:rsid w:val="003F2D72"/>
    <w:rsid w:val="004025D3"/>
    <w:rsid w:val="00403B4C"/>
    <w:rsid w:val="0040742E"/>
    <w:rsid w:val="00461C45"/>
    <w:rsid w:val="004737D7"/>
    <w:rsid w:val="00490A9F"/>
    <w:rsid w:val="004E06A7"/>
    <w:rsid w:val="004E3361"/>
    <w:rsid w:val="004E5148"/>
    <w:rsid w:val="0050639D"/>
    <w:rsid w:val="00551E26"/>
    <w:rsid w:val="005808E2"/>
    <w:rsid w:val="005B49ED"/>
    <w:rsid w:val="005B7D04"/>
    <w:rsid w:val="005D329B"/>
    <w:rsid w:val="005E2BC4"/>
    <w:rsid w:val="00602FB8"/>
    <w:rsid w:val="00630A78"/>
    <w:rsid w:val="00642BD2"/>
    <w:rsid w:val="006430E4"/>
    <w:rsid w:val="006559B5"/>
    <w:rsid w:val="00674F16"/>
    <w:rsid w:val="006A5C25"/>
    <w:rsid w:val="006D54EE"/>
    <w:rsid w:val="007229FF"/>
    <w:rsid w:val="00762E11"/>
    <w:rsid w:val="00794AA3"/>
    <w:rsid w:val="00804563"/>
    <w:rsid w:val="00815C96"/>
    <w:rsid w:val="008635EB"/>
    <w:rsid w:val="00891EC6"/>
    <w:rsid w:val="008F11E1"/>
    <w:rsid w:val="00900E61"/>
    <w:rsid w:val="00907916"/>
    <w:rsid w:val="0095438C"/>
    <w:rsid w:val="00984B5E"/>
    <w:rsid w:val="009E3835"/>
    <w:rsid w:val="00A8085C"/>
    <w:rsid w:val="00AC2D0B"/>
    <w:rsid w:val="00AE14D8"/>
    <w:rsid w:val="00AF2A88"/>
    <w:rsid w:val="00AF49F7"/>
    <w:rsid w:val="00BB78E5"/>
    <w:rsid w:val="00BD51DA"/>
    <w:rsid w:val="00BF6933"/>
    <w:rsid w:val="00C17B89"/>
    <w:rsid w:val="00C26D75"/>
    <w:rsid w:val="00C32CD4"/>
    <w:rsid w:val="00C720BC"/>
    <w:rsid w:val="00C7630E"/>
    <w:rsid w:val="00CC0795"/>
    <w:rsid w:val="00CC5B93"/>
    <w:rsid w:val="00CD4A3F"/>
    <w:rsid w:val="00D22312"/>
    <w:rsid w:val="00D32218"/>
    <w:rsid w:val="00DC24D1"/>
    <w:rsid w:val="00DF1DB6"/>
    <w:rsid w:val="00DF64C2"/>
    <w:rsid w:val="00E41DFE"/>
    <w:rsid w:val="00E75339"/>
    <w:rsid w:val="00EA7B3E"/>
    <w:rsid w:val="00EE5EEF"/>
    <w:rsid w:val="00F158C0"/>
    <w:rsid w:val="00F73941"/>
    <w:rsid w:val="00F76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A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602FB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Сыроватская Анастасия Алексеевна</dc:creator>
  <cp:lastModifiedBy>Дума</cp:lastModifiedBy>
  <cp:revision>2</cp:revision>
  <cp:lastPrinted>2023-09-13T09:06:00Z</cp:lastPrinted>
  <dcterms:created xsi:type="dcterms:W3CDTF">2025-09-05T03:56:00Z</dcterms:created>
  <dcterms:modified xsi:type="dcterms:W3CDTF">2025-09-05T03:56:00Z</dcterms:modified>
</cp:coreProperties>
</file>