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25A6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(общественных обсуждений)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AC174A">
        <w:rPr>
          <w:rFonts w:ascii="Times New Roman" w:hAnsi="Times New Roman" w:cs="Times New Roman"/>
          <w:sz w:val="24"/>
          <w:szCs w:val="24"/>
          <w:u w:val="single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AC174A">
        <w:rPr>
          <w:rFonts w:ascii="Times New Roman" w:hAnsi="Times New Roman" w:cs="Times New Roman"/>
          <w:sz w:val="24"/>
          <w:szCs w:val="24"/>
          <w:u w:val="single"/>
        </w:rPr>
        <w:t>преля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10650" w:rsidRDefault="00BE74F4" w:rsidP="00BE74F4">
      <w:pPr>
        <w:ind w:firstLine="708"/>
        <w:jc w:val="both"/>
      </w:pPr>
      <w:r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 w:rsidR="00CE6099">
        <w:t>19</w:t>
      </w:r>
      <w:r w:rsidR="00310650" w:rsidRPr="00750495">
        <w:t>.</w:t>
      </w:r>
      <w:r w:rsidR="00BD1CB1">
        <w:t>0</w:t>
      </w:r>
      <w:r w:rsidR="00CE6099">
        <w:t>3</w:t>
      </w:r>
      <w:r w:rsidR="00310650">
        <w:t>.202</w:t>
      </w:r>
      <w:r w:rsidR="00BD1CB1">
        <w:t>6</w:t>
      </w:r>
      <w:r w:rsidR="00310650" w:rsidRPr="00750495">
        <w:t xml:space="preserve"> г. по </w:t>
      </w:r>
      <w:r w:rsidR="00AC174A">
        <w:t>08</w:t>
      </w:r>
      <w:r w:rsidR="00310650" w:rsidRPr="00750495">
        <w:t>.</w:t>
      </w:r>
      <w:r w:rsidR="00BD1CB1">
        <w:t>0</w:t>
      </w:r>
      <w:r w:rsidR="00AC174A">
        <w:t>4</w:t>
      </w:r>
      <w:r w:rsidR="00310650" w:rsidRPr="00750495">
        <w:t>.202</w:t>
      </w:r>
      <w:r w:rsidR="00BD1CB1">
        <w:t>6</w:t>
      </w:r>
      <w:r w:rsidR="00310650"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CE6099">
        <w:t>19</w:t>
      </w:r>
      <w:r w:rsidR="008664BF">
        <w:t>.</w:t>
      </w:r>
      <w:r w:rsidR="00BD1CB1">
        <w:t>0</w:t>
      </w:r>
      <w:r w:rsidR="00CE6099">
        <w:t>3</w:t>
      </w:r>
      <w:r w:rsidRPr="007451AB">
        <w:t>.202</w:t>
      </w:r>
      <w:r w:rsidR="00BD1CB1">
        <w:t>6</w:t>
      </w:r>
      <w:r w:rsidRPr="007451AB">
        <w:t xml:space="preserve"> г. по </w:t>
      </w:r>
      <w:r w:rsidR="00AC174A">
        <w:t>08</w:t>
      </w:r>
      <w:r w:rsidRPr="007451AB">
        <w:t>.</w:t>
      </w:r>
      <w:r w:rsidR="00BD1CB1">
        <w:t>0</w:t>
      </w:r>
      <w:r w:rsidR="00AC174A">
        <w:t>4</w:t>
      </w:r>
      <w:r w:rsidRPr="007451AB">
        <w:t>.202</w:t>
      </w:r>
      <w:r w:rsidR="00BD1CB1">
        <w:t>6</w:t>
      </w:r>
      <w:r w:rsidRPr="007451AB">
        <w:t xml:space="preserve"> г.  с 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CE6099">
        <w:rPr>
          <w:rFonts w:eastAsia="Calibri"/>
        </w:rPr>
        <w:t>25</w:t>
      </w:r>
      <w:r>
        <w:rPr>
          <w:rFonts w:eastAsia="Calibri"/>
        </w:rPr>
        <w:t xml:space="preserve">» </w:t>
      </w:r>
      <w:r w:rsidR="00CE6099">
        <w:rPr>
          <w:rFonts w:eastAsia="Calibri"/>
        </w:rPr>
        <w:t>марта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19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099" w:rsidRPr="00CE6099">
        <w:rPr>
          <w:rFonts w:ascii="Times New Roman" w:hAnsi="Times New Roman" w:cs="Times New Roman"/>
          <w:sz w:val="24"/>
          <w:szCs w:val="24"/>
          <w:u w:val="single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AC174A">
        <w:rPr>
          <w:rFonts w:ascii="Times New Roman" w:hAnsi="Times New Roman" w:cs="Times New Roman"/>
          <w:sz w:val="24"/>
          <w:szCs w:val="24"/>
          <w:u w:val="single"/>
        </w:rPr>
        <w:t>08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E609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AC174A">
        <w:rPr>
          <w:rFonts w:ascii="Times New Roman" w:hAnsi="Times New Roman" w:cs="Times New Roman"/>
          <w:sz w:val="24"/>
          <w:szCs w:val="24"/>
          <w:u w:val="single"/>
        </w:rPr>
        <w:t>преля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r w:rsidR="00236E64" w:rsidRPr="00236E64">
        <w:rPr>
          <w:rFonts w:eastAsia="Calibri"/>
          <w:u w:val="single"/>
        </w:rPr>
        <w:t>Бодайбинское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CE6099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3 участника</w:t>
            </w:r>
          </w:p>
        </w:tc>
        <w:tc>
          <w:tcPr>
            <w:tcW w:w="4534" w:type="dxa"/>
          </w:tcPr>
          <w:p w:rsidR="00310650" w:rsidRPr="008849E7" w:rsidRDefault="00CE6099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нет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AC174A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D0FA3"/>
    <w:rsid w:val="001A5302"/>
    <w:rsid w:val="00236E64"/>
    <w:rsid w:val="00310650"/>
    <w:rsid w:val="00467683"/>
    <w:rsid w:val="00615618"/>
    <w:rsid w:val="0065465D"/>
    <w:rsid w:val="007451AB"/>
    <w:rsid w:val="007825A6"/>
    <w:rsid w:val="00821CF7"/>
    <w:rsid w:val="00857338"/>
    <w:rsid w:val="008664BF"/>
    <w:rsid w:val="00AC174A"/>
    <w:rsid w:val="00B55F26"/>
    <w:rsid w:val="00BB14B1"/>
    <w:rsid w:val="00BD1CB1"/>
    <w:rsid w:val="00BE74F4"/>
    <w:rsid w:val="00BF2FBB"/>
    <w:rsid w:val="00CC12A9"/>
    <w:rsid w:val="00CE609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6AD6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14</cp:revision>
  <dcterms:created xsi:type="dcterms:W3CDTF">2025-06-09T00:27:00Z</dcterms:created>
  <dcterms:modified xsi:type="dcterms:W3CDTF">2026-04-06T00:53:00Z</dcterms:modified>
</cp:coreProperties>
</file>