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A78" w:rsidRPr="002420E7" w:rsidRDefault="00425A78" w:rsidP="00425A78">
      <w:pPr>
        <w:tabs>
          <w:tab w:val="left" w:pos="730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420E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ИЗВЕЩЕНИЕ</w:t>
      </w:r>
    </w:p>
    <w:p w:rsidR="00425A78" w:rsidRPr="002420E7" w:rsidRDefault="00425A78" w:rsidP="00425A7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2420E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о проведении открытого конкурса по отбору управляющих организаций для управления многоквартирным</w:t>
      </w:r>
      <w:r w:rsidR="004F6E8E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и домами г.</w:t>
      </w:r>
      <w:r w:rsidR="000A6BEF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</w:t>
      </w:r>
      <w:r w:rsidR="004F6E8E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Бодайбо</w:t>
      </w:r>
    </w:p>
    <w:p w:rsidR="00425A78" w:rsidRPr="002420E7" w:rsidRDefault="00425A78" w:rsidP="00425A7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425A78" w:rsidRPr="002420E7" w:rsidRDefault="00425A78" w:rsidP="00425A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420E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    Администрация </w:t>
      </w:r>
      <w:proofErr w:type="spellStart"/>
      <w:r w:rsidRPr="002420E7">
        <w:rPr>
          <w:rFonts w:ascii="Times New Roman" w:hAnsi="Times New Roman" w:cs="Times New Roman"/>
          <w:color w:val="000000" w:themeColor="text1"/>
          <w:sz w:val="23"/>
          <w:szCs w:val="23"/>
        </w:rPr>
        <w:t>Бодайбинского</w:t>
      </w:r>
      <w:proofErr w:type="spellEnd"/>
      <w:r w:rsidRPr="002420E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городского поселения приглашает принять участие в конкурсе на право заключения договоров управления многоквартирными домами, расположенными в г.</w:t>
      </w:r>
      <w:r w:rsidR="000D0FE4" w:rsidRPr="002420E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2420E7">
        <w:rPr>
          <w:rFonts w:ascii="Times New Roman" w:hAnsi="Times New Roman" w:cs="Times New Roman"/>
          <w:color w:val="000000" w:themeColor="text1"/>
          <w:sz w:val="23"/>
          <w:szCs w:val="23"/>
        </w:rPr>
        <w:t>Бодайбо.</w:t>
      </w:r>
    </w:p>
    <w:p w:rsidR="00425A78" w:rsidRPr="002420E7" w:rsidRDefault="00425A78" w:rsidP="00425A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30346">
        <w:rPr>
          <w:rFonts w:ascii="Times New Roman" w:hAnsi="Times New Roman" w:cs="Times New Roman"/>
          <w:b/>
          <w:color w:val="000000" w:themeColor="text1"/>
          <w:sz w:val="23"/>
          <w:szCs w:val="23"/>
          <w:u w:val="single"/>
        </w:rPr>
        <w:t>1.</w:t>
      </w:r>
      <w:r w:rsidR="00DA3FD1" w:rsidRPr="00A30346">
        <w:rPr>
          <w:rFonts w:ascii="Times New Roman" w:hAnsi="Times New Roman" w:cs="Times New Roman"/>
          <w:b/>
          <w:color w:val="000000" w:themeColor="text1"/>
          <w:sz w:val="23"/>
          <w:szCs w:val="23"/>
          <w:u w:val="single"/>
        </w:rPr>
        <w:t xml:space="preserve"> </w:t>
      </w:r>
      <w:r w:rsidRPr="00A30346">
        <w:rPr>
          <w:rFonts w:ascii="Times New Roman" w:hAnsi="Times New Roman" w:cs="Times New Roman"/>
          <w:b/>
          <w:color w:val="000000" w:themeColor="text1"/>
          <w:sz w:val="23"/>
          <w:szCs w:val="23"/>
          <w:u w:val="single"/>
        </w:rPr>
        <w:t>Основание проведения конкурса:</w:t>
      </w:r>
      <w:r w:rsidRPr="002420E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431299" w:rsidRPr="002420E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Постановление администрации </w:t>
      </w:r>
      <w:proofErr w:type="spellStart"/>
      <w:r w:rsidR="00431299" w:rsidRPr="002420E7">
        <w:rPr>
          <w:rFonts w:ascii="Times New Roman" w:hAnsi="Times New Roman" w:cs="Times New Roman"/>
          <w:color w:val="000000" w:themeColor="text1"/>
          <w:sz w:val="23"/>
          <w:szCs w:val="23"/>
        </w:rPr>
        <w:t>Бодайбинского</w:t>
      </w:r>
      <w:proofErr w:type="spellEnd"/>
      <w:r w:rsidR="00431299" w:rsidRPr="002420E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городского поселения от</w:t>
      </w:r>
      <w:r w:rsidR="009236F7" w:rsidRPr="002420E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E26030">
        <w:rPr>
          <w:rFonts w:ascii="Times New Roman" w:hAnsi="Times New Roman" w:cs="Times New Roman"/>
          <w:color w:val="000000" w:themeColor="text1"/>
          <w:sz w:val="23"/>
          <w:szCs w:val="23"/>
        </w:rPr>
        <w:t>30</w:t>
      </w:r>
      <w:r w:rsidR="00E56715">
        <w:rPr>
          <w:rFonts w:ascii="Times New Roman" w:hAnsi="Times New Roman" w:cs="Times New Roman"/>
          <w:color w:val="000000" w:themeColor="text1"/>
          <w:sz w:val="23"/>
          <w:szCs w:val="23"/>
        </w:rPr>
        <w:t>.0</w:t>
      </w:r>
      <w:r w:rsidR="00E26030">
        <w:rPr>
          <w:rFonts w:ascii="Times New Roman" w:hAnsi="Times New Roman" w:cs="Times New Roman"/>
          <w:color w:val="000000" w:themeColor="text1"/>
          <w:sz w:val="23"/>
          <w:szCs w:val="23"/>
        </w:rPr>
        <w:t>8</w:t>
      </w:r>
      <w:r w:rsidR="00E56715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4F6E8E">
        <w:rPr>
          <w:rFonts w:ascii="Times New Roman" w:hAnsi="Times New Roman" w:cs="Times New Roman"/>
          <w:color w:val="000000" w:themeColor="text1"/>
          <w:sz w:val="23"/>
          <w:szCs w:val="23"/>
        </w:rPr>
        <w:t>2024</w:t>
      </w:r>
      <w:r w:rsidR="00431299" w:rsidRPr="002420E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г. №</w:t>
      </w:r>
      <w:r w:rsidR="009236F7" w:rsidRPr="002420E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E26030">
        <w:rPr>
          <w:rFonts w:ascii="Times New Roman" w:hAnsi="Times New Roman" w:cs="Times New Roman"/>
          <w:color w:val="000000" w:themeColor="text1"/>
          <w:sz w:val="23"/>
          <w:szCs w:val="23"/>
        </w:rPr>
        <w:t>1257</w:t>
      </w:r>
      <w:r w:rsidR="00E56715">
        <w:rPr>
          <w:rFonts w:ascii="Times New Roman" w:hAnsi="Times New Roman" w:cs="Times New Roman"/>
          <w:color w:val="000000" w:themeColor="text1"/>
          <w:sz w:val="23"/>
          <w:szCs w:val="23"/>
        </w:rPr>
        <w:t>-п</w:t>
      </w:r>
      <w:r w:rsidR="00E26030">
        <w:rPr>
          <w:rFonts w:ascii="Times New Roman" w:hAnsi="Times New Roman" w:cs="Times New Roman"/>
          <w:color w:val="000000" w:themeColor="text1"/>
          <w:sz w:val="23"/>
          <w:szCs w:val="23"/>
        </w:rPr>
        <w:t>п</w:t>
      </w:r>
      <w:r w:rsidR="00787751" w:rsidRPr="002420E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787751" w:rsidRPr="00DA3FD1">
        <w:rPr>
          <w:rFonts w:ascii="Times New Roman" w:hAnsi="Times New Roman" w:cs="Times New Roman"/>
          <w:color w:val="000000" w:themeColor="text1"/>
          <w:sz w:val="23"/>
          <w:szCs w:val="23"/>
        </w:rPr>
        <w:t>«</w:t>
      </w:r>
      <w:r w:rsidR="00156244" w:rsidRPr="00DA3FD1">
        <w:rPr>
          <w:rFonts w:ascii="Times New Roman" w:hAnsi="Times New Roman" w:cs="Times New Roman"/>
          <w:color w:val="000000" w:themeColor="text1"/>
          <w:sz w:val="23"/>
          <w:szCs w:val="23"/>
        </w:rPr>
        <w:t>О проведении открытого конкурса по отбору управляющей организации для управления многоквартирными домами, расположенными в г. Бодайбо».</w:t>
      </w:r>
      <w:r w:rsidRPr="002420E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:rsidR="0053119C" w:rsidRPr="00A30346" w:rsidRDefault="00E71268" w:rsidP="005311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  <w:u w:val="single"/>
        </w:rPr>
      </w:pPr>
      <w:r w:rsidRPr="00A30346">
        <w:rPr>
          <w:rFonts w:ascii="Times New Roman" w:hAnsi="Times New Roman" w:cs="Times New Roman"/>
          <w:b/>
          <w:color w:val="000000" w:themeColor="text1"/>
          <w:sz w:val="23"/>
          <w:szCs w:val="23"/>
          <w:u w:val="single"/>
        </w:rPr>
        <w:t>2</w:t>
      </w:r>
      <w:r w:rsidR="0053119C" w:rsidRPr="00A30346">
        <w:rPr>
          <w:rFonts w:ascii="Times New Roman" w:hAnsi="Times New Roman" w:cs="Times New Roman"/>
          <w:b/>
          <w:color w:val="000000" w:themeColor="text1"/>
          <w:sz w:val="23"/>
          <w:szCs w:val="23"/>
          <w:u w:val="single"/>
        </w:rPr>
        <w:t>. Организатор конкурса:</w:t>
      </w:r>
    </w:p>
    <w:p w:rsidR="0053119C" w:rsidRPr="002420E7" w:rsidRDefault="0053119C" w:rsidP="005311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420E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Администрация </w:t>
      </w:r>
      <w:proofErr w:type="spellStart"/>
      <w:r w:rsidRPr="002420E7">
        <w:rPr>
          <w:rFonts w:ascii="Times New Roman" w:hAnsi="Times New Roman" w:cs="Times New Roman"/>
          <w:color w:val="000000" w:themeColor="text1"/>
          <w:sz w:val="23"/>
          <w:szCs w:val="23"/>
        </w:rPr>
        <w:t>Бодайбинского</w:t>
      </w:r>
      <w:proofErr w:type="spellEnd"/>
      <w:r w:rsidRPr="002420E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городского поселения</w:t>
      </w:r>
    </w:p>
    <w:p w:rsidR="0053119C" w:rsidRPr="002420E7" w:rsidRDefault="0053119C" w:rsidP="005311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420E7">
        <w:rPr>
          <w:rFonts w:ascii="Times New Roman" w:hAnsi="Times New Roman" w:cs="Times New Roman"/>
          <w:color w:val="000000" w:themeColor="text1"/>
          <w:sz w:val="23"/>
          <w:szCs w:val="23"/>
        </w:rPr>
        <w:t>Место нахождения: 666904, Иркутская область, г. Бодайбо, ул. 30 лет Победы, 3.</w:t>
      </w:r>
    </w:p>
    <w:p w:rsidR="0053119C" w:rsidRPr="002420E7" w:rsidRDefault="0053119C" w:rsidP="005311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420E7">
        <w:rPr>
          <w:rFonts w:ascii="Times New Roman" w:hAnsi="Times New Roman" w:cs="Times New Roman"/>
          <w:color w:val="000000" w:themeColor="text1"/>
          <w:sz w:val="23"/>
          <w:szCs w:val="23"/>
        </w:rPr>
        <w:t>Почтовый адрес: 666904, Иркутская область г. Бодайбо, ул. 30 лет Победы, 3.</w:t>
      </w:r>
    </w:p>
    <w:p w:rsidR="0053119C" w:rsidRPr="002420E7" w:rsidRDefault="0053119C" w:rsidP="005311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420E7">
        <w:rPr>
          <w:rFonts w:ascii="Times New Roman" w:hAnsi="Times New Roman" w:cs="Times New Roman"/>
          <w:color w:val="000000" w:themeColor="text1"/>
          <w:sz w:val="23"/>
          <w:szCs w:val="23"/>
        </w:rPr>
        <w:t>Адрес электронной почты: Shelyomina@adm-bodaibo.ru</w:t>
      </w:r>
    </w:p>
    <w:p w:rsidR="0053119C" w:rsidRDefault="0053119C" w:rsidP="005311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420E7">
        <w:rPr>
          <w:rFonts w:ascii="Times New Roman" w:hAnsi="Times New Roman" w:cs="Times New Roman"/>
          <w:color w:val="000000" w:themeColor="text1"/>
          <w:sz w:val="23"/>
          <w:szCs w:val="23"/>
        </w:rPr>
        <w:t>Контактное лицо: Шелёмина Наталья Валерьевна, тел.+7 (839561) 5-22-24*224</w:t>
      </w:r>
    </w:p>
    <w:p w:rsidR="00DA3FD1" w:rsidRPr="002420E7" w:rsidRDefault="00DA3FD1" w:rsidP="005311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89404F" w:rsidRPr="00A30346" w:rsidRDefault="00E42B49" w:rsidP="00C94A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</w:pPr>
      <w:r w:rsidRPr="00A30346">
        <w:rPr>
          <w:rFonts w:ascii="Times New Roman" w:hAnsi="Times New Roman" w:cs="Times New Roman"/>
          <w:b/>
          <w:color w:val="000000" w:themeColor="text1"/>
          <w:sz w:val="23"/>
          <w:szCs w:val="23"/>
          <w:u w:val="single"/>
        </w:rPr>
        <w:t>3</w:t>
      </w:r>
      <w:r w:rsidR="00425A78" w:rsidRPr="00A30346"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  <w:t xml:space="preserve">. </w:t>
      </w:r>
      <w:r w:rsidR="00A30346" w:rsidRPr="00A30346">
        <w:rPr>
          <w:rFonts w:ascii="Times New Roman" w:hAnsi="Times New Roman" w:cs="Times New Roman"/>
          <w:b/>
          <w:color w:val="000000" w:themeColor="text1"/>
          <w:sz w:val="23"/>
          <w:szCs w:val="23"/>
          <w:u w:val="single"/>
        </w:rPr>
        <w:t>Объекты конкурса, размер платы за содержание и ремонт жилого помещения в месяц:</w:t>
      </w:r>
    </w:p>
    <w:p w:rsidR="0053119C" w:rsidRPr="002420E7" w:rsidRDefault="0053119C" w:rsidP="00C94A5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 w:themeColor="text1"/>
          <w:kern w:val="3"/>
          <w:sz w:val="23"/>
          <w:szCs w:val="23"/>
          <w:lang w:eastAsia="zh-CN"/>
        </w:rPr>
      </w:pPr>
    </w:p>
    <w:p w:rsidR="0053119C" w:rsidRPr="002420E7" w:rsidRDefault="0053119C" w:rsidP="00C94A5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Arial" w:hAnsi="Times New Roman" w:cs="Times New Roman"/>
          <w:b/>
          <w:color w:val="000000" w:themeColor="text1"/>
          <w:kern w:val="3"/>
          <w:sz w:val="23"/>
          <w:szCs w:val="23"/>
          <w:lang w:eastAsia="zh-CN"/>
        </w:rPr>
        <w:t xml:space="preserve">Лот № </w:t>
      </w:r>
      <w:r w:rsidR="00E26030">
        <w:rPr>
          <w:rFonts w:ascii="Times New Roman" w:eastAsia="Arial" w:hAnsi="Times New Roman" w:cs="Times New Roman"/>
          <w:b/>
          <w:color w:val="000000" w:themeColor="text1"/>
          <w:kern w:val="3"/>
          <w:sz w:val="23"/>
          <w:szCs w:val="23"/>
          <w:lang w:eastAsia="zh-CN"/>
        </w:rPr>
        <w:t>1</w:t>
      </w:r>
    </w:p>
    <w:p w:rsidR="00C94A56" w:rsidRPr="002420E7" w:rsidRDefault="00C94A56" w:rsidP="00C94A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             многоквартирный дом по ул. Иркутская, 5 – </w:t>
      </w:r>
      <w:r w:rsidR="00E26030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53 572,01</w:t>
      </w: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руб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/мес.</w:t>
      </w:r>
    </w:p>
    <w:p w:rsidR="00C94A56" w:rsidRPr="002420E7" w:rsidRDefault="00C94A56" w:rsidP="00C94A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             многоквартирный дом по ул. Иркутская, 7Г– </w:t>
      </w:r>
      <w:r w:rsidR="00E26030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19 418,26</w:t>
      </w:r>
      <w:r w:rsidR="004130ED"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руб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/мес.</w:t>
      </w:r>
    </w:p>
    <w:p w:rsidR="00C94A56" w:rsidRPr="002420E7" w:rsidRDefault="00C94A56" w:rsidP="00C94A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             многоквартирный дом по ул. Иркутская, 7В – </w:t>
      </w:r>
      <w:r w:rsidR="00E26030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19 812,94</w:t>
      </w:r>
      <w:r w:rsidR="00532059"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руб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/мес.</w:t>
      </w:r>
    </w:p>
    <w:p w:rsidR="00C94A56" w:rsidRPr="002420E7" w:rsidRDefault="00C94A56" w:rsidP="00C94A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             многоквартирный дом по ул. Иркутская, 10а – </w:t>
      </w:r>
      <w:r w:rsidR="00E26030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53 990,01</w:t>
      </w: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руб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/мес.</w:t>
      </w:r>
    </w:p>
    <w:p w:rsidR="00C94A56" w:rsidRPr="002420E7" w:rsidRDefault="00C94A56" w:rsidP="00C94A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             многоквартирный дом по ул. Иркутская, 15 – </w:t>
      </w:r>
      <w:r w:rsidR="00E26030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18 958,37</w:t>
      </w:r>
      <w:r w:rsidR="004130ED"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руб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/мес.</w:t>
      </w:r>
    </w:p>
    <w:p w:rsidR="00C94A56" w:rsidRPr="002420E7" w:rsidRDefault="00C94A56" w:rsidP="00C94A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             многоквартирный дом по ул. Иркутская, 17 – </w:t>
      </w:r>
      <w:r w:rsidR="00E26030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18 851,98</w:t>
      </w:r>
      <w:r w:rsidR="004130ED"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руб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/мес.</w:t>
      </w:r>
    </w:p>
    <w:p w:rsidR="00C94A56" w:rsidRPr="002420E7" w:rsidRDefault="00C94A56" w:rsidP="00C94A5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             многоквартирный дом по ул. Иркутская, 19 – </w:t>
      </w:r>
      <w:r w:rsidR="00E26030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55 021,77</w:t>
      </w: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руб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/мес.</w:t>
      </w:r>
      <w:r w:rsidRPr="002420E7">
        <w:rPr>
          <w:rFonts w:ascii="Times New Roman" w:eastAsia="Arial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</w:p>
    <w:p w:rsidR="00D17E4A" w:rsidRPr="002420E7" w:rsidRDefault="00D17E4A" w:rsidP="00D17E4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2420E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Размер платы за содержание и ремонт жилых помещений МКД </w:t>
      </w:r>
    </w:p>
    <w:p w:rsidR="00D17E4A" w:rsidRPr="002420E7" w:rsidRDefault="00D17E4A" w:rsidP="00D17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2420E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(цена договора управления) – </w:t>
      </w:r>
      <w:r w:rsidR="00E26030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239 625,33</w:t>
      </w:r>
      <w:r w:rsidRPr="002420E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 xml:space="preserve"> руб. (в месяц)</w:t>
      </w:r>
    </w:p>
    <w:p w:rsidR="00D17E4A" w:rsidRPr="002420E7" w:rsidRDefault="00D17E4A" w:rsidP="00C94A5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 w:themeColor="text1"/>
          <w:kern w:val="3"/>
          <w:sz w:val="23"/>
          <w:szCs w:val="23"/>
          <w:lang w:eastAsia="zh-CN"/>
        </w:rPr>
      </w:pPr>
    </w:p>
    <w:p w:rsidR="009107BB" w:rsidRPr="002420E7" w:rsidRDefault="009107BB" w:rsidP="00C94A5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Times New Roman" w:hAnsi="Times New Roman" w:cs="Times New Roman"/>
          <w:b/>
          <w:color w:val="000000" w:themeColor="text1"/>
          <w:kern w:val="3"/>
          <w:sz w:val="23"/>
          <w:szCs w:val="23"/>
          <w:lang w:eastAsia="zh-CN"/>
        </w:rPr>
        <w:t xml:space="preserve">Лот № </w:t>
      </w:r>
      <w:r w:rsidR="00E26030">
        <w:rPr>
          <w:rFonts w:ascii="Times New Roman" w:eastAsia="Times New Roman" w:hAnsi="Times New Roman" w:cs="Times New Roman"/>
          <w:b/>
          <w:color w:val="000000" w:themeColor="text1"/>
          <w:kern w:val="3"/>
          <w:sz w:val="23"/>
          <w:szCs w:val="23"/>
          <w:lang w:eastAsia="zh-CN"/>
        </w:rPr>
        <w:t>2</w:t>
      </w:r>
    </w:p>
    <w:p w:rsidR="00C94A56" w:rsidRPr="002420E7" w:rsidRDefault="00C94A56" w:rsidP="00C94A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             многоквартирный дом по ул. Петра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Поручикова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, 16</w:t>
      </w:r>
      <w:r w:rsidR="00086365"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  <w:r w:rsidR="00E26030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–</w:t>
      </w: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  <w:r w:rsidR="00E26030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18858,84</w:t>
      </w:r>
      <w:r w:rsidR="00022EC1"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руб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/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мес</w:t>
      </w:r>
      <w:proofErr w:type="spellEnd"/>
    </w:p>
    <w:p w:rsidR="00C94A56" w:rsidRPr="002420E7" w:rsidRDefault="00C94A56" w:rsidP="00C94A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             многоквартирный дом по ул. Петра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Поручикова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, 22 – </w:t>
      </w:r>
      <w:r w:rsidR="00E26030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25 863,55</w:t>
      </w:r>
      <w:r w:rsidR="00022EC1"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руб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/мес.</w:t>
      </w:r>
    </w:p>
    <w:p w:rsidR="00C94A56" w:rsidRPr="002420E7" w:rsidRDefault="00C94A56" w:rsidP="00C94A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             многоквартирный дом по ул. Петра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Поручикова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, 24 – </w:t>
      </w:r>
      <w:r w:rsidR="00E26030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25 413,96</w:t>
      </w:r>
      <w:r w:rsidR="00022EC1"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руб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/мес.</w:t>
      </w:r>
    </w:p>
    <w:p w:rsidR="00C94A56" w:rsidRPr="002420E7" w:rsidRDefault="00C94A56" w:rsidP="00C94A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             многоквартирный дом по ул. Петра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Поручикова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, 26 – </w:t>
      </w:r>
      <w:r w:rsidR="00E26030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25 362,48</w:t>
      </w:r>
      <w:r w:rsidR="00022EC1"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руб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/мес.</w:t>
      </w:r>
    </w:p>
    <w:p w:rsidR="00C94A56" w:rsidRPr="002420E7" w:rsidRDefault="00C94A56" w:rsidP="00C94A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             многоквартирный дом по ул. Петра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Поручикова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, 27 – </w:t>
      </w:r>
      <w:r w:rsidR="00E26030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25 448,28</w:t>
      </w:r>
      <w:r w:rsidR="00022EC1"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руб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/мес.</w:t>
      </w:r>
    </w:p>
    <w:p w:rsidR="00C94A56" w:rsidRPr="002420E7" w:rsidRDefault="00C94A56" w:rsidP="00C94A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             многоквартирный дом по ул. Петра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Поручикова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, 28 – </w:t>
      </w:r>
      <w:r w:rsidR="00E26030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18 514,95</w:t>
      </w:r>
      <w:r w:rsidR="00022EC1"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руб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/мес.</w:t>
      </w:r>
    </w:p>
    <w:p w:rsidR="00C94A56" w:rsidRPr="002420E7" w:rsidRDefault="00C94A56" w:rsidP="00C94A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             многоквартирный дом по ул. Коммунальный, 1а – </w:t>
      </w:r>
      <w:r w:rsidR="00E26030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17 684,75</w:t>
      </w:r>
      <w:r w:rsidR="00022EC1"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руб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/мес.</w:t>
      </w:r>
    </w:p>
    <w:p w:rsidR="00C94A56" w:rsidRPr="002420E7" w:rsidRDefault="00C94A56" w:rsidP="00C94A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             многоквартирный дом по ул. Коммунальный, 3а– </w:t>
      </w:r>
      <w:r w:rsidR="00E26030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11 236,37</w:t>
      </w:r>
      <w:r w:rsidR="00375A93"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руб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/мес.</w:t>
      </w:r>
    </w:p>
    <w:p w:rsidR="00C94A56" w:rsidRPr="002420E7" w:rsidRDefault="00C94A56" w:rsidP="00C94A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             многоквартирный дом по ул. Коммунальный, 9 – </w:t>
      </w:r>
      <w:r w:rsidR="00375A93"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10 214,88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руб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/мес.</w:t>
      </w:r>
    </w:p>
    <w:p w:rsidR="00C94A56" w:rsidRPr="002420E7" w:rsidRDefault="00C94A56" w:rsidP="00C94A5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             многоквартирный дом по ул. Труда, 38 – </w:t>
      </w:r>
      <w:r w:rsidR="00E26030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24 368,92</w:t>
      </w:r>
      <w:r w:rsidR="00DE0D30"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руб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/мес.</w:t>
      </w:r>
      <w:r w:rsidRPr="002420E7">
        <w:rPr>
          <w:rFonts w:ascii="Times New Roman" w:eastAsia="Arial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</w:p>
    <w:p w:rsidR="00D17E4A" w:rsidRPr="002420E7" w:rsidRDefault="00D17E4A" w:rsidP="00D17E4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2420E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Размер платы за содержание и ремонт жилых помещений МКД </w:t>
      </w:r>
    </w:p>
    <w:p w:rsidR="00D17E4A" w:rsidRPr="002420E7" w:rsidRDefault="00D17E4A" w:rsidP="00D17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2420E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(цена договора управления) – </w:t>
      </w:r>
      <w:r w:rsidR="00E26030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210 344,53</w:t>
      </w:r>
      <w:r w:rsidRPr="002420E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 xml:space="preserve"> руб. (в месяц)</w:t>
      </w:r>
    </w:p>
    <w:p w:rsidR="00D17E4A" w:rsidRPr="002420E7" w:rsidRDefault="00D17E4A" w:rsidP="00C94A5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 w:themeColor="text1"/>
          <w:kern w:val="3"/>
          <w:sz w:val="23"/>
          <w:szCs w:val="23"/>
          <w:lang w:eastAsia="zh-CN"/>
        </w:rPr>
      </w:pPr>
    </w:p>
    <w:p w:rsidR="009107BB" w:rsidRPr="002420E7" w:rsidRDefault="00850CBB" w:rsidP="00C94A5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Arial" w:hAnsi="Times New Roman" w:cs="Times New Roman"/>
          <w:b/>
          <w:color w:val="000000" w:themeColor="text1"/>
          <w:kern w:val="3"/>
          <w:sz w:val="23"/>
          <w:szCs w:val="23"/>
          <w:lang w:eastAsia="zh-CN"/>
        </w:rPr>
        <w:t xml:space="preserve">Лот № </w:t>
      </w:r>
      <w:r w:rsidR="00E26030">
        <w:rPr>
          <w:rFonts w:ascii="Times New Roman" w:eastAsia="Arial" w:hAnsi="Times New Roman" w:cs="Times New Roman"/>
          <w:b/>
          <w:color w:val="000000" w:themeColor="text1"/>
          <w:kern w:val="3"/>
          <w:sz w:val="23"/>
          <w:szCs w:val="23"/>
          <w:lang w:eastAsia="zh-CN"/>
        </w:rPr>
        <w:t>3</w:t>
      </w:r>
    </w:p>
    <w:p w:rsidR="00C94A56" w:rsidRPr="002420E7" w:rsidRDefault="00C9162D" w:rsidP="00C94A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             </w:t>
      </w:r>
      <w:r w:rsidR="00C94A56"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многоквартирный дом по ул. Первомайская,</w:t>
      </w:r>
      <w:proofErr w:type="gramStart"/>
      <w:r w:rsidR="00C94A56"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33</w:t>
      </w:r>
      <w:proofErr w:type="gramEnd"/>
      <w:r w:rsidR="00C94A56"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а – </w:t>
      </w:r>
      <w:r w:rsidR="00E26030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28 702, 00</w:t>
      </w:r>
      <w:r w:rsidR="00C94A56"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  <w:proofErr w:type="spellStart"/>
      <w:r w:rsidR="00C94A56"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руб</w:t>
      </w:r>
      <w:proofErr w:type="spellEnd"/>
      <w:r w:rsidR="00C94A56"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/мес.</w:t>
      </w:r>
    </w:p>
    <w:p w:rsidR="00C94A56" w:rsidRPr="002420E7" w:rsidRDefault="00C94A56" w:rsidP="00940F79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              многоквартирный дом по ул. Пионерская, 23 – </w:t>
      </w:r>
      <w:r w:rsidR="00E26030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50 554,46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руб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/мес.</w:t>
      </w:r>
      <w:r w:rsidRPr="002420E7">
        <w:rPr>
          <w:rFonts w:ascii="Times New Roman" w:eastAsia="Arial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</w:p>
    <w:p w:rsidR="00D17E4A" w:rsidRPr="002420E7" w:rsidRDefault="00D17E4A" w:rsidP="005640E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2420E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Размер платы за содержание и ремонт жилых помещений МКД </w:t>
      </w:r>
    </w:p>
    <w:p w:rsidR="00D17E4A" w:rsidRPr="002420E7" w:rsidRDefault="00D17E4A" w:rsidP="00564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2420E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(цена договора управления) – </w:t>
      </w:r>
      <w:r w:rsidR="00E26030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79 256,46</w:t>
      </w:r>
      <w:r w:rsidRPr="002420E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 xml:space="preserve"> руб. (в месяц)</w:t>
      </w:r>
    </w:p>
    <w:p w:rsidR="00D17E4A" w:rsidRPr="002420E7" w:rsidRDefault="00D17E4A" w:rsidP="00940F79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color w:val="000000" w:themeColor="text1"/>
          <w:kern w:val="3"/>
          <w:sz w:val="23"/>
          <w:szCs w:val="23"/>
          <w:lang w:eastAsia="zh-CN"/>
        </w:rPr>
      </w:pPr>
    </w:p>
    <w:p w:rsidR="00850CBB" w:rsidRPr="002420E7" w:rsidRDefault="00850CBB" w:rsidP="00940F79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b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Arial" w:hAnsi="Times New Roman" w:cs="Times New Roman"/>
          <w:b/>
          <w:color w:val="000000" w:themeColor="text1"/>
          <w:kern w:val="3"/>
          <w:sz w:val="23"/>
          <w:szCs w:val="23"/>
          <w:lang w:eastAsia="zh-CN"/>
        </w:rPr>
        <w:t xml:space="preserve">Лот № </w:t>
      </w:r>
      <w:r w:rsidR="00E26030">
        <w:rPr>
          <w:rFonts w:ascii="Times New Roman" w:eastAsia="Arial" w:hAnsi="Times New Roman" w:cs="Times New Roman"/>
          <w:b/>
          <w:color w:val="000000" w:themeColor="text1"/>
          <w:kern w:val="3"/>
          <w:sz w:val="23"/>
          <w:szCs w:val="23"/>
          <w:lang w:eastAsia="zh-CN"/>
        </w:rPr>
        <w:t>4</w:t>
      </w:r>
    </w:p>
    <w:p w:rsidR="00C94A56" w:rsidRPr="002420E7" w:rsidRDefault="00C94A56" w:rsidP="00C94A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             многоквартирный дом по ул. Ремесленная, 51 – </w:t>
      </w:r>
      <w:r w:rsidR="00E26030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24 132,11</w:t>
      </w:r>
      <w:r w:rsidR="00A65C93"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руб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/мес.</w:t>
      </w:r>
    </w:p>
    <w:p w:rsidR="00C94A56" w:rsidRPr="002420E7" w:rsidRDefault="00C94A56" w:rsidP="00C94A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             многоквартирный дом по ул. Ремесленная, 62 – </w:t>
      </w:r>
      <w:r w:rsidR="00E26030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18 920,62</w:t>
      </w:r>
      <w:r w:rsidR="00C94A5D"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руб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/мес.</w:t>
      </w:r>
    </w:p>
    <w:p w:rsidR="00D17E4A" w:rsidRPr="002420E7" w:rsidRDefault="00D17E4A" w:rsidP="00D17E4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2420E7">
        <w:rPr>
          <w:rFonts w:ascii="Times New Roman" w:hAnsi="Times New Roman" w:cs="Times New Roman"/>
          <w:b/>
          <w:color w:val="000000" w:themeColor="text1"/>
          <w:sz w:val="23"/>
          <w:szCs w:val="23"/>
        </w:rPr>
        <w:lastRenderedPageBreak/>
        <w:t xml:space="preserve">Размер платы за содержание и ремонт жилых помещений МКД </w:t>
      </w:r>
    </w:p>
    <w:p w:rsidR="00D17E4A" w:rsidRPr="002420E7" w:rsidRDefault="00D17E4A" w:rsidP="00D17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2420E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(цена договора управления) – </w:t>
      </w:r>
      <w:r w:rsidR="00E26030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43 052,72</w:t>
      </w:r>
      <w:r w:rsidRPr="002420E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 xml:space="preserve"> руб. (в месяц)</w:t>
      </w:r>
    </w:p>
    <w:p w:rsidR="00D17E4A" w:rsidRPr="002420E7" w:rsidRDefault="00D17E4A" w:rsidP="00C94A5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 w:themeColor="text1"/>
          <w:kern w:val="3"/>
          <w:sz w:val="23"/>
          <w:szCs w:val="23"/>
          <w:lang w:eastAsia="zh-CN"/>
        </w:rPr>
      </w:pPr>
    </w:p>
    <w:p w:rsidR="00850CBB" w:rsidRPr="002420E7" w:rsidRDefault="00850CBB" w:rsidP="00C94A5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Arial" w:hAnsi="Times New Roman" w:cs="Times New Roman"/>
          <w:b/>
          <w:color w:val="000000" w:themeColor="text1"/>
          <w:kern w:val="3"/>
          <w:sz w:val="23"/>
          <w:szCs w:val="23"/>
          <w:lang w:eastAsia="zh-CN"/>
        </w:rPr>
        <w:t xml:space="preserve">Лот № </w:t>
      </w:r>
      <w:r w:rsidR="00ED5DB1">
        <w:rPr>
          <w:rFonts w:ascii="Times New Roman" w:eastAsia="Arial" w:hAnsi="Times New Roman" w:cs="Times New Roman"/>
          <w:b/>
          <w:color w:val="000000" w:themeColor="text1"/>
          <w:kern w:val="3"/>
          <w:sz w:val="23"/>
          <w:szCs w:val="23"/>
          <w:lang w:eastAsia="zh-CN"/>
        </w:rPr>
        <w:t>5</w:t>
      </w:r>
    </w:p>
    <w:p w:rsidR="00C94A56" w:rsidRPr="002420E7" w:rsidRDefault="00C94A56" w:rsidP="00C94A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             многоквартирный дом по ул. Садовая, 1</w:t>
      </w:r>
      <w:r w:rsidR="00055038"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  <w:r w:rsidR="00E26030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–</w:t>
      </w:r>
      <w:r w:rsidR="00055038"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  <w:r w:rsidR="00E26030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26 163,85</w:t>
      </w: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руб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/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мес</w:t>
      </w:r>
      <w:proofErr w:type="spellEnd"/>
    </w:p>
    <w:p w:rsidR="00C94A56" w:rsidRPr="002420E7" w:rsidRDefault="00C94A56" w:rsidP="00C94A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             многоквартирный дом по ул. Садовая, 3 – </w:t>
      </w:r>
      <w:r w:rsidR="00E26030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26 573,98</w:t>
      </w:r>
      <w:r w:rsidR="00055038"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руб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/мес.</w:t>
      </w:r>
    </w:p>
    <w:p w:rsidR="00C94A56" w:rsidRPr="002420E7" w:rsidRDefault="00C94A56" w:rsidP="00C94A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             многоквартирный дом по ул. Садовая, 4а – </w:t>
      </w:r>
      <w:r w:rsidR="00E26030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24 998,69</w:t>
      </w:r>
      <w:r w:rsidR="00055038"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руб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/мес.</w:t>
      </w:r>
    </w:p>
    <w:p w:rsidR="00C94A56" w:rsidRPr="002420E7" w:rsidRDefault="00C94A56" w:rsidP="00C94A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             многоквартирный дом по ул. Садовая, 5 – </w:t>
      </w:r>
      <w:r w:rsidR="00E26030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24 734,42</w:t>
      </w:r>
      <w:r w:rsidR="00055038"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руб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/мес.</w:t>
      </w:r>
    </w:p>
    <w:p w:rsidR="00C94A56" w:rsidRPr="002420E7" w:rsidRDefault="00C94A56" w:rsidP="00C94A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             многоквартирный дом по ул. Садовая, 5а – </w:t>
      </w:r>
      <w:r w:rsidR="00E26030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17 125,68</w:t>
      </w:r>
      <w:r w:rsidR="00055038"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руб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/мес.</w:t>
      </w:r>
    </w:p>
    <w:p w:rsidR="00C94A56" w:rsidRPr="002420E7" w:rsidRDefault="00C94A56" w:rsidP="00C94A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             многоквартирный дом по ул. Садовая, 5б – </w:t>
      </w:r>
      <w:r w:rsidR="00E26030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16 806,50</w:t>
      </w:r>
      <w:r w:rsidR="00055038"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руб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/мес.</w:t>
      </w:r>
    </w:p>
    <w:p w:rsidR="00C94A56" w:rsidRPr="002420E7" w:rsidRDefault="00C94A56" w:rsidP="00C94A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             многоквартирный дом по ул. Садовая,5в – </w:t>
      </w:r>
      <w:r w:rsidR="00E26030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17 468,88</w:t>
      </w:r>
      <w:r w:rsidR="00055038"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руб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/мес.</w:t>
      </w:r>
    </w:p>
    <w:p w:rsidR="00C94A56" w:rsidRPr="002420E7" w:rsidRDefault="00C94A56" w:rsidP="00C94A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             многоквартирный дом по ул. Садовая, 6а</w:t>
      </w:r>
      <w:r w:rsidR="00055038"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  <w:r w:rsidR="00E26030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–</w:t>
      </w: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  <w:r w:rsidR="00E26030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25 764,02</w:t>
      </w:r>
      <w:r w:rsidR="00055038"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руб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/мес.</w:t>
      </w:r>
    </w:p>
    <w:p w:rsidR="00C94A56" w:rsidRPr="002420E7" w:rsidRDefault="00C94A56" w:rsidP="00C94A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             многоквартирный дом по ул. Садовая, 7 – </w:t>
      </w:r>
      <w:r w:rsidR="00E26030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26 711,26</w:t>
      </w:r>
      <w:r w:rsidR="005F2C23"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руб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/мес.</w:t>
      </w:r>
      <w:bookmarkStart w:id="0" w:name="_GoBack"/>
    </w:p>
    <w:p w:rsidR="00C94A56" w:rsidRPr="002420E7" w:rsidRDefault="00C94A56" w:rsidP="00C94A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             многоквартирный дом по ул. Садовая, 8 – </w:t>
      </w:r>
      <w:r w:rsidR="00E26030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19 277,54</w:t>
      </w:r>
      <w:r w:rsidR="005F2C23"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руб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/мес.</w:t>
      </w:r>
    </w:p>
    <w:bookmarkEnd w:id="0"/>
    <w:p w:rsidR="00C94A56" w:rsidRPr="002420E7" w:rsidRDefault="00C94A56" w:rsidP="00C94A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             многоквартирный дом по ул. Садовая, 8а –</w:t>
      </w:r>
      <w:r w:rsidR="00E26030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25 657,63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руб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/мес.</w:t>
      </w:r>
    </w:p>
    <w:p w:rsidR="00C94A56" w:rsidRPr="002420E7" w:rsidRDefault="00C94A56" w:rsidP="00C94A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             многоквартирный дом по ул. Садовая, 9 – </w:t>
      </w:r>
      <w:r w:rsidR="00E26030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25 249,22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руб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/мес</w:t>
      </w:r>
      <w:r w:rsidR="00B002AE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.</w:t>
      </w:r>
    </w:p>
    <w:p w:rsidR="00D17E4A" w:rsidRPr="002420E7" w:rsidRDefault="00D17E4A" w:rsidP="00D17E4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2420E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Размер платы за содержание и ремонт жилых помещений МКД </w:t>
      </w:r>
    </w:p>
    <w:p w:rsidR="00D17E4A" w:rsidRPr="002420E7" w:rsidRDefault="00D17E4A" w:rsidP="00D17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2420E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(цена договора управления) – </w:t>
      </w:r>
      <w:r w:rsidR="00E26030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276 531,68</w:t>
      </w:r>
      <w:r w:rsidRPr="002420E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 xml:space="preserve"> руб. (в месяц)</w:t>
      </w:r>
    </w:p>
    <w:p w:rsidR="00D17E4A" w:rsidRPr="002420E7" w:rsidRDefault="00D17E4A" w:rsidP="00C94A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</w:pPr>
    </w:p>
    <w:p w:rsidR="00850CBB" w:rsidRPr="002420E7" w:rsidRDefault="00850CBB" w:rsidP="00C94A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Times New Roman" w:hAnsi="Times New Roman" w:cs="Times New Roman"/>
          <w:b/>
          <w:color w:val="000000" w:themeColor="text1"/>
          <w:kern w:val="3"/>
          <w:sz w:val="23"/>
          <w:szCs w:val="23"/>
          <w:lang w:eastAsia="zh-CN"/>
        </w:rPr>
        <w:t>Лот №</w:t>
      </w:r>
      <w:r w:rsidR="00ED5DB1">
        <w:rPr>
          <w:rFonts w:ascii="Times New Roman" w:eastAsia="Times New Roman" w:hAnsi="Times New Roman" w:cs="Times New Roman"/>
          <w:b/>
          <w:color w:val="000000" w:themeColor="text1"/>
          <w:kern w:val="3"/>
          <w:sz w:val="23"/>
          <w:szCs w:val="23"/>
          <w:lang w:eastAsia="zh-CN"/>
        </w:rPr>
        <w:t>6</w:t>
      </w:r>
    </w:p>
    <w:p w:rsidR="00C94A56" w:rsidRPr="002420E7" w:rsidRDefault="00C94A56" w:rsidP="00C94A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             многоквартирный дом по ул.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Стояновича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, 61 – </w:t>
      </w:r>
      <w:r w:rsidR="00E26030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19 423,40</w:t>
      </w:r>
      <w:r w:rsidR="000A45BD"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руб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/мес.</w:t>
      </w:r>
    </w:p>
    <w:p w:rsidR="00C94A56" w:rsidRPr="002420E7" w:rsidRDefault="00C94A56" w:rsidP="00C94A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             многоквартирный дом по ул.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Стояновича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, 69 – </w:t>
      </w:r>
      <w:r w:rsidR="00E26030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19 569,</w:t>
      </w:r>
      <w:proofErr w:type="gramStart"/>
      <w:r w:rsidR="00E26030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26 </w:t>
      </w:r>
      <w:r w:rsidR="000A45BD"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руб</w:t>
      </w:r>
      <w:proofErr w:type="spellEnd"/>
      <w:proofErr w:type="gram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/мес.</w:t>
      </w:r>
    </w:p>
    <w:p w:rsidR="00C94A56" w:rsidRPr="002420E7" w:rsidRDefault="00C94A56" w:rsidP="00C94A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             многоквартирный дом по ул. Мира, 30 – </w:t>
      </w:r>
      <w:r w:rsidR="00E26030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6 672,50</w:t>
      </w:r>
      <w:r w:rsidR="000A45BD"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руб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/мес.</w:t>
      </w:r>
    </w:p>
    <w:p w:rsidR="00D17E4A" w:rsidRPr="002420E7" w:rsidRDefault="00D17E4A" w:rsidP="00D17E4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D17E4A" w:rsidRPr="002420E7" w:rsidRDefault="00D17E4A" w:rsidP="00D17E4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2420E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Размер платы за содержание и ремонт жилых помещений МКД </w:t>
      </w:r>
    </w:p>
    <w:p w:rsidR="00D17E4A" w:rsidRPr="002420E7" w:rsidRDefault="00D17E4A" w:rsidP="00D17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2420E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(цена договора управления) – </w:t>
      </w:r>
      <w:r w:rsidR="000A45BD" w:rsidRPr="002420E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45</w:t>
      </w:r>
      <w:r w:rsidR="00B45F60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 665,17</w:t>
      </w:r>
      <w:r w:rsidR="000A45BD" w:rsidRPr="002420E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</w:t>
      </w:r>
      <w:r w:rsidRPr="002420E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руб. (в месяц)</w:t>
      </w:r>
    </w:p>
    <w:p w:rsidR="00D17E4A" w:rsidRPr="002420E7" w:rsidRDefault="00D17E4A" w:rsidP="00C94A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</w:pPr>
    </w:p>
    <w:p w:rsidR="00850CBB" w:rsidRPr="002420E7" w:rsidRDefault="00850CBB" w:rsidP="00C94A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Times New Roman" w:hAnsi="Times New Roman" w:cs="Times New Roman"/>
          <w:b/>
          <w:color w:val="000000" w:themeColor="text1"/>
          <w:kern w:val="3"/>
          <w:sz w:val="23"/>
          <w:szCs w:val="23"/>
          <w:lang w:eastAsia="zh-CN"/>
        </w:rPr>
        <w:t xml:space="preserve">Лот № </w:t>
      </w:r>
      <w:r w:rsidR="00ED5DB1">
        <w:rPr>
          <w:rFonts w:ascii="Times New Roman" w:eastAsia="Times New Roman" w:hAnsi="Times New Roman" w:cs="Times New Roman"/>
          <w:b/>
          <w:color w:val="000000" w:themeColor="text1"/>
          <w:kern w:val="3"/>
          <w:sz w:val="23"/>
          <w:szCs w:val="23"/>
          <w:lang w:eastAsia="zh-CN"/>
        </w:rPr>
        <w:t>7</w:t>
      </w:r>
    </w:p>
    <w:p w:rsidR="00C94A56" w:rsidRPr="002420E7" w:rsidRDefault="00C94A56" w:rsidP="00C94A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    </w:t>
      </w:r>
      <w:r w:rsidR="00B45F60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       многоквартирный дом по ул. Урицкого, 72 – </w:t>
      </w:r>
      <w:r w:rsidR="00B45F60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19 565,83</w:t>
      </w: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руб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/мес.</w:t>
      </w:r>
    </w:p>
    <w:p w:rsidR="00C94A56" w:rsidRPr="002420E7" w:rsidRDefault="00C94A56" w:rsidP="00C94A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             многоквартирный дом по ул. Урицкого, 72а– </w:t>
      </w:r>
      <w:r w:rsidR="00B45F60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29 521,38</w:t>
      </w:r>
      <w:r w:rsidR="00366B53"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руб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/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мес</w:t>
      </w:r>
      <w:proofErr w:type="spellEnd"/>
    </w:p>
    <w:p w:rsidR="00C94A56" w:rsidRPr="002420E7" w:rsidRDefault="00C94A56" w:rsidP="00C94A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             многоквартирный дом по ул. Урицкого, 74а – </w:t>
      </w:r>
      <w:r w:rsidR="00B45F60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16 792,78</w:t>
      </w:r>
      <w:r w:rsidR="00366B53"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руб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/мес.</w:t>
      </w:r>
    </w:p>
    <w:p w:rsidR="00C94A56" w:rsidRPr="002420E7" w:rsidRDefault="00C94A56" w:rsidP="00C94A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             многоквартирный дом по ул. Урицкого, 76а– </w:t>
      </w:r>
      <w:r w:rsidR="00B45F60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17 335,03</w:t>
      </w:r>
      <w:r w:rsidR="00366B53"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руб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/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мес</w:t>
      </w:r>
      <w:proofErr w:type="spellEnd"/>
    </w:p>
    <w:p w:rsidR="00C94A56" w:rsidRPr="002420E7" w:rsidRDefault="00C94A56" w:rsidP="00C94A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             многоквартирный дом по ул. Урицкого, 79 – </w:t>
      </w:r>
      <w:r w:rsidR="00B45F60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19 528,08</w:t>
      </w:r>
      <w:r w:rsidR="00366B53"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руб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/мес.</w:t>
      </w:r>
    </w:p>
    <w:p w:rsidR="00C94A56" w:rsidRPr="002420E7" w:rsidRDefault="00C94A56" w:rsidP="00C94A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             многоквартирный дом по ул. Урицкого, 81– </w:t>
      </w:r>
      <w:r w:rsidR="00B45F60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19 315,30</w:t>
      </w:r>
      <w:r w:rsidR="00366B53"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руб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/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мес</w:t>
      </w:r>
      <w:proofErr w:type="spellEnd"/>
    </w:p>
    <w:p w:rsidR="00C94A56" w:rsidRPr="002420E7" w:rsidRDefault="00C94A56" w:rsidP="00C94A5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</w:pPr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             многоквартирный дом по ул. Урицкого, 85 – </w:t>
      </w:r>
      <w:r w:rsidR="00B45F60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17 456,18</w:t>
      </w:r>
      <w:r w:rsidR="00366B53"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 xml:space="preserve"> </w:t>
      </w:r>
      <w:proofErr w:type="spellStart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руб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kern w:val="3"/>
          <w:sz w:val="23"/>
          <w:szCs w:val="23"/>
          <w:lang w:eastAsia="zh-CN"/>
        </w:rPr>
        <w:t>/мес.</w:t>
      </w:r>
    </w:p>
    <w:p w:rsidR="00F14C63" w:rsidRPr="002420E7" w:rsidRDefault="0089404F" w:rsidP="0089404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2420E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Размер платы за содержание и ремонт жилых помещений МКД </w:t>
      </w:r>
    </w:p>
    <w:p w:rsidR="0089404F" w:rsidRPr="002420E7" w:rsidRDefault="0089404F" w:rsidP="008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2420E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(цена договора управления) </w:t>
      </w:r>
      <w:r w:rsidR="00F14C63" w:rsidRPr="002420E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–</w:t>
      </w:r>
      <w:r w:rsidRPr="002420E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</w:t>
      </w:r>
      <w:r w:rsidR="00B45F60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139 514,58</w:t>
      </w:r>
      <w:r w:rsidR="00366B53" w:rsidRPr="002420E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</w:t>
      </w:r>
      <w:r w:rsidRPr="002420E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руб.</w:t>
      </w:r>
      <w:r w:rsidR="00F14C63" w:rsidRPr="002420E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 xml:space="preserve"> </w:t>
      </w:r>
      <w:r w:rsidR="006C0664" w:rsidRPr="002420E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(</w:t>
      </w:r>
      <w:r w:rsidR="00F14C63" w:rsidRPr="002420E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в месяц)</w:t>
      </w:r>
    </w:p>
    <w:p w:rsidR="006C0664" w:rsidRPr="002420E7" w:rsidRDefault="006C0664" w:rsidP="00894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425A78" w:rsidRPr="00A30346" w:rsidRDefault="006C0664" w:rsidP="00BF31A8">
      <w:pPr>
        <w:pStyle w:val="Standard"/>
        <w:snapToGrid w:val="0"/>
        <w:ind w:left="34"/>
        <w:jc w:val="both"/>
        <w:rPr>
          <w:b/>
          <w:color w:val="000000" w:themeColor="text1"/>
          <w:sz w:val="23"/>
          <w:szCs w:val="23"/>
          <w:u w:val="single"/>
        </w:rPr>
      </w:pPr>
      <w:r w:rsidRPr="002420E7">
        <w:rPr>
          <w:b/>
          <w:color w:val="5B9BD5" w:themeColor="accent1"/>
          <w:sz w:val="23"/>
          <w:szCs w:val="23"/>
        </w:rPr>
        <w:tab/>
      </w:r>
      <w:r w:rsidR="00BF31A8" w:rsidRPr="00A30346">
        <w:rPr>
          <w:b/>
          <w:sz w:val="23"/>
          <w:szCs w:val="23"/>
          <w:u w:val="single"/>
        </w:rPr>
        <w:t>4</w:t>
      </w:r>
      <w:r w:rsidR="00425A78" w:rsidRPr="00A30346">
        <w:rPr>
          <w:b/>
          <w:sz w:val="23"/>
          <w:szCs w:val="23"/>
          <w:u w:val="single"/>
        </w:rPr>
        <w:t xml:space="preserve">. Перечень </w:t>
      </w:r>
      <w:r w:rsidR="00425A78" w:rsidRPr="00A30346">
        <w:rPr>
          <w:b/>
          <w:color w:val="000000" w:themeColor="text1"/>
          <w:sz w:val="23"/>
          <w:szCs w:val="23"/>
          <w:u w:val="single"/>
        </w:rPr>
        <w:t>обязательных р</w:t>
      </w:r>
      <w:r w:rsidR="00A91DAA">
        <w:rPr>
          <w:b/>
          <w:color w:val="000000" w:themeColor="text1"/>
          <w:sz w:val="23"/>
          <w:szCs w:val="23"/>
          <w:u w:val="single"/>
        </w:rPr>
        <w:t>абот, услуг, коммунальных услуг</w:t>
      </w:r>
    </w:p>
    <w:p w:rsidR="00425A78" w:rsidRPr="002420E7" w:rsidRDefault="00425A78" w:rsidP="0046379B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420E7">
        <w:rPr>
          <w:rFonts w:ascii="Times New Roman" w:hAnsi="Times New Roman" w:cs="Times New Roman"/>
          <w:color w:val="000000" w:themeColor="text1"/>
          <w:sz w:val="23"/>
          <w:szCs w:val="23"/>
        </w:rPr>
        <w:t>Перечень обязательных работ и услуг по каждому объекту конкурса, установлен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 указан в Приложении 2 конкурсной документации.</w:t>
      </w:r>
    </w:p>
    <w:p w:rsidR="00425A78" w:rsidRPr="002420E7" w:rsidRDefault="00425A78" w:rsidP="0046379B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420E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Перечень коммунальных услуг по многоквартирному дому, предоставляемых управляющей организацией – в целях содержания мест общего пользования.   </w:t>
      </w:r>
    </w:p>
    <w:p w:rsidR="006C0664" w:rsidRDefault="006C0664" w:rsidP="00F456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A91DAA" w:rsidRPr="00A91DAA" w:rsidRDefault="00A91DAA" w:rsidP="00A91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u w:val="single"/>
        </w:rPr>
      </w:pPr>
      <w:r w:rsidRPr="00A91DAA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u w:val="single"/>
        </w:rPr>
        <w:t>5. Адрес официального сайта, на котором размещена конкурсная документация</w:t>
      </w:r>
    </w:p>
    <w:p w:rsidR="00A91DAA" w:rsidRPr="002420E7" w:rsidRDefault="00A91DAA" w:rsidP="00A91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К</w:t>
      </w:r>
      <w:r w:rsidRPr="002420E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онкурсная документация доступна для ознакомления на официальном сайте: </w:t>
      </w:r>
      <w:proofErr w:type="spellStart"/>
      <w:r w:rsidRPr="002420E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val="en-US"/>
        </w:rPr>
        <w:t>htt</w:t>
      </w:r>
      <w:proofErr w:type="spellEnd"/>
      <w:r w:rsidRPr="002420E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://</w:t>
      </w:r>
      <w:proofErr w:type="spellStart"/>
      <w:r w:rsidRPr="002420E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val="en-US"/>
        </w:rPr>
        <w:t>torgi</w:t>
      </w:r>
      <w:proofErr w:type="spellEnd"/>
      <w:r w:rsidRPr="002420E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.</w:t>
      </w:r>
      <w:proofErr w:type="spellStart"/>
      <w:r w:rsidRPr="002420E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val="en-US"/>
        </w:rPr>
        <w:t>gov</w:t>
      </w:r>
      <w:proofErr w:type="spellEnd"/>
      <w:r w:rsidRPr="002420E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.</w:t>
      </w:r>
      <w:proofErr w:type="spellStart"/>
      <w:r w:rsidRPr="002420E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val="en-US"/>
        </w:rPr>
        <w:t>ru</w:t>
      </w:r>
      <w:proofErr w:type="spellEnd"/>
      <w:r w:rsidRPr="002420E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без взимания платы. </w:t>
      </w:r>
    </w:p>
    <w:p w:rsidR="00A91DAA" w:rsidRPr="002420E7" w:rsidRDefault="00A91DAA" w:rsidP="00F456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A91DAA" w:rsidRPr="00A91DAA" w:rsidRDefault="00A91DAA" w:rsidP="00A91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</w:pPr>
      <w:r w:rsidRPr="00A91DAA">
        <w:rPr>
          <w:rFonts w:ascii="Times New Roman" w:hAnsi="Times New Roman" w:cs="Times New Roman"/>
          <w:b/>
          <w:color w:val="000000" w:themeColor="text1"/>
          <w:sz w:val="23"/>
          <w:szCs w:val="23"/>
          <w:u w:val="single"/>
        </w:rPr>
        <w:t>6. Срок и место подачи заявок на участие в конкурсе</w:t>
      </w:r>
    </w:p>
    <w:p w:rsidR="00A91DAA" w:rsidRPr="002420E7" w:rsidRDefault="00A91DAA" w:rsidP="00A91DAA">
      <w:pPr>
        <w:keepNext/>
        <w:keepLines/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420E7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 xml:space="preserve">Прием заявок осуществляется по адресу: г. Бодайбо, ул. 30 лет Победы, 3, </w:t>
      </w:r>
      <w:proofErr w:type="spellStart"/>
      <w:r w:rsidRPr="002420E7">
        <w:rPr>
          <w:rFonts w:ascii="Times New Roman" w:hAnsi="Times New Roman" w:cs="Times New Roman"/>
          <w:color w:val="000000" w:themeColor="text1"/>
          <w:sz w:val="23"/>
          <w:szCs w:val="23"/>
        </w:rPr>
        <w:t>каб</w:t>
      </w:r>
      <w:proofErr w:type="spellEnd"/>
      <w:r w:rsidRPr="002420E7">
        <w:rPr>
          <w:rFonts w:ascii="Times New Roman" w:hAnsi="Times New Roman" w:cs="Times New Roman"/>
          <w:color w:val="000000" w:themeColor="text1"/>
          <w:sz w:val="23"/>
          <w:szCs w:val="23"/>
        </w:rPr>
        <w:t>. 212 в рабочие дни с 8.00 до 12.00 и с 13.00 до 16.00 (местного времени), в предпраздничные дни с 8.00 до 12.00 и с 13.00 до 15.00 (местного времени).</w:t>
      </w:r>
    </w:p>
    <w:p w:rsidR="00A91DAA" w:rsidRPr="00B002AE" w:rsidRDefault="00A91DAA" w:rsidP="00A91DAA">
      <w:pPr>
        <w:keepNext/>
        <w:keepLines/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002AE">
        <w:rPr>
          <w:rFonts w:ascii="Times New Roman" w:hAnsi="Times New Roman" w:cs="Times New Roman"/>
          <w:sz w:val="23"/>
          <w:szCs w:val="23"/>
        </w:rPr>
        <w:t xml:space="preserve">Дата окончания срока подачи заявок </w:t>
      </w:r>
      <w:r w:rsidRPr="00C070D4">
        <w:rPr>
          <w:rFonts w:ascii="Times New Roman" w:hAnsi="Times New Roman" w:cs="Times New Roman"/>
          <w:sz w:val="23"/>
          <w:szCs w:val="23"/>
        </w:rPr>
        <w:t xml:space="preserve">– </w:t>
      </w:r>
      <w:r w:rsidR="00B45F60">
        <w:rPr>
          <w:rFonts w:ascii="Times New Roman" w:hAnsi="Times New Roman" w:cs="Times New Roman"/>
          <w:b/>
          <w:sz w:val="23"/>
          <w:szCs w:val="23"/>
          <w:u w:val="single"/>
        </w:rPr>
        <w:t>30</w:t>
      </w:r>
      <w:r w:rsidRPr="00C070D4">
        <w:rPr>
          <w:rFonts w:ascii="Times New Roman" w:hAnsi="Times New Roman" w:cs="Times New Roman"/>
          <w:b/>
          <w:sz w:val="23"/>
          <w:szCs w:val="23"/>
          <w:u w:val="single"/>
        </w:rPr>
        <w:t>.0</w:t>
      </w:r>
      <w:r w:rsidR="00B45F60">
        <w:rPr>
          <w:rFonts w:ascii="Times New Roman" w:hAnsi="Times New Roman" w:cs="Times New Roman"/>
          <w:b/>
          <w:sz w:val="23"/>
          <w:szCs w:val="23"/>
          <w:u w:val="single"/>
        </w:rPr>
        <w:t>9</w:t>
      </w:r>
      <w:r w:rsidRPr="00C070D4">
        <w:rPr>
          <w:rFonts w:ascii="Times New Roman" w:hAnsi="Times New Roman" w:cs="Times New Roman"/>
          <w:b/>
          <w:sz w:val="23"/>
          <w:szCs w:val="23"/>
          <w:u w:val="single"/>
        </w:rPr>
        <w:t>.2024 г.</w:t>
      </w:r>
      <w:r w:rsidRPr="00B002AE">
        <w:rPr>
          <w:rFonts w:ascii="Times New Roman" w:hAnsi="Times New Roman" w:cs="Times New Roman"/>
          <w:b/>
          <w:sz w:val="23"/>
          <w:szCs w:val="23"/>
          <w:u w:val="single"/>
        </w:rPr>
        <w:t xml:space="preserve">  </w:t>
      </w:r>
    </w:p>
    <w:p w:rsidR="00A91DAA" w:rsidRPr="002420E7" w:rsidRDefault="00A91DAA" w:rsidP="00A91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420E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 день окончания подачи заявок на участие в конкурсе заявки подаются </w:t>
      </w:r>
      <w:r w:rsidRPr="002420E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до </w:t>
      </w:r>
      <w:r w:rsidR="004115EC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11</w:t>
      </w:r>
      <w:r w:rsidRPr="002420E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-00</w:t>
      </w:r>
      <w:r w:rsidRPr="002420E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часов (местного времени) по адресу: г. Бодайбо, ул. 30 лет Победы, 3, </w:t>
      </w:r>
      <w:proofErr w:type="spellStart"/>
      <w:r w:rsidRPr="002420E7">
        <w:rPr>
          <w:rFonts w:ascii="Times New Roman" w:hAnsi="Times New Roman" w:cs="Times New Roman"/>
          <w:color w:val="000000" w:themeColor="text1"/>
          <w:sz w:val="23"/>
          <w:szCs w:val="23"/>
        </w:rPr>
        <w:t>каб</w:t>
      </w:r>
      <w:proofErr w:type="spellEnd"/>
      <w:r w:rsidRPr="002420E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212. После указанного времени заявки на участие в конкурсе могут быть поданы на заседании конкурсной комиссии непосредственно перед вскрытием конвертов с заявками на участие в конкурсе. </w:t>
      </w:r>
    </w:p>
    <w:p w:rsidR="00A91DAA" w:rsidRDefault="00A91DAA" w:rsidP="00A061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A061C8" w:rsidRPr="00887680" w:rsidRDefault="00887680" w:rsidP="00A061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  <w:u w:val="single"/>
        </w:rPr>
      </w:pPr>
      <w:r w:rsidRPr="00887680">
        <w:rPr>
          <w:rFonts w:ascii="Times New Roman" w:hAnsi="Times New Roman" w:cs="Times New Roman"/>
          <w:b/>
          <w:color w:val="000000" w:themeColor="text1"/>
          <w:sz w:val="23"/>
          <w:szCs w:val="23"/>
          <w:u w:val="single"/>
        </w:rPr>
        <w:t>7</w:t>
      </w:r>
      <w:r w:rsidR="00A061C8" w:rsidRPr="00887680">
        <w:rPr>
          <w:rFonts w:ascii="Times New Roman" w:hAnsi="Times New Roman" w:cs="Times New Roman"/>
          <w:b/>
          <w:color w:val="000000" w:themeColor="text1"/>
          <w:sz w:val="23"/>
          <w:szCs w:val="23"/>
          <w:u w:val="single"/>
        </w:rPr>
        <w:t xml:space="preserve">. Место, дата и время вскрытия конвертов с заявками на участие в конкурсе </w:t>
      </w:r>
    </w:p>
    <w:p w:rsidR="00A061C8" w:rsidRDefault="00B45F60" w:rsidP="00A061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30</w:t>
      </w:r>
      <w:r w:rsidR="00A061C8" w:rsidRPr="00C070D4">
        <w:rPr>
          <w:rFonts w:ascii="Times New Roman" w:hAnsi="Times New Roman" w:cs="Times New Roman"/>
          <w:b/>
          <w:sz w:val="23"/>
          <w:szCs w:val="23"/>
        </w:rPr>
        <w:t>.0</w:t>
      </w:r>
      <w:r>
        <w:rPr>
          <w:rFonts w:ascii="Times New Roman" w:hAnsi="Times New Roman" w:cs="Times New Roman"/>
          <w:b/>
          <w:sz w:val="23"/>
          <w:szCs w:val="23"/>
        </w:rPr>
        <w:t>9</w:t>
      </w:r>
      <w:r w:rsidR="00A061C8" w:rsidRPr="00C070D4">
        <w:rPr>
          <w:rFonts w:ascii="Times New Roman" w:hAnsi="Times New Roman" w:cs="Times New Roman"/>
          <w:b/>
          <w:sz w:val="23"/>
          <w:szCs w:val="23"/>
        </w:rPr>
        <w:t>.2024</w:t>
      </w:r>
      <w:r w:rsidR="00A061C8" w:rsidRPr="00B002AE">
        <w:rPr>
          <w:rFonts w:ascii="Times New Roman" w:hAnsi="Times New Roman" w:cs="Times New Roman"/>
          <w:sz w:val="23"/>
          <w:szCs w:val="23"/>
        </w:rPr>
        <w:t xml:space="preserve"> </w:t>
      </w:r>
      <w:r w:rsidR="00A061C8" w:rsidRPr="002420E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года в </w:t>
      </w:r>
      <w:r w:rsidR="004115EC">
        <w:rPr>
          <w:rFonts w:ascii="Times New Roman" w:hAnsi="Times New Roman" w:cs="Times New Roman"/>
          <w:color w:val="000000" w:themeColor="text1"/>
          <w:sz w:val="23"/>
          <w:szCs w:val="23"/>
        </w:rPr>
        <w:t>11</w:t>
      </w:r>
      <w:r w:rsidR="00A061C8" w:rsidRPr="002420E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-00 часов (местного времени) по адресу: г. Бодайбо, ул. 30 лет Победы, 3, </w:t>
      </w:r>
      <w:proofErr w:type="spellStart"/>
      <w:r w:rsidR="00A061C8" w:rsidRPr="002420E7">
        <w:rPr>
          <w:rFonts w:ascii="Times New Roman" w:hAnsi="Times New Roman" w:cs="Times New Roman"/>
          <w:color w:val="000000" w:themeColor="text1"/>
          <w:sz w:val="23"/>
          <w:szCs w:val="23"/>
        </w:rPr>
        <w:t>каб</w:t>
      </w:r>
      <w:proofErr w:type="spellEnd"/>
      <w:r w:rsidR="00A061C8" w:rsidRPr="002420E7">
        <w:rPr>
          <w:rFonts w:ascii="Times New Roman" w:hAnsi="Times New Roman" w:cs="Times New Roman"/>
          <w:color w:val="000000" w:themeColor="text1"/>
          <w:sz w:val="23"/>
          <w:szCs w:val="23"/>
        </w:rPr>
        <w:t>. 212.</w:t>
      </w:r>
    </w:p>
    <w:p w:rsidR="00917E3A" w:rsidRDefault="00917E3A" w:rsidP="00A061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917E3A" w:rsidRPr="00917E3A" w:rsidRDefault="00917E3A" w:rsidP="00917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  <w:u w:val="single"/>
        </w:rPr>
      </w:pPr>
      <w:r w:rsidRPr="00917E3A">
        <w:rPr>
          <w:rFonts w:ascii="Times New Roman" w:hAnsi="Times New Roman" w:cs="Times New Roman"/>
          <w:b/>
          <w:color w:val="000000" w:themeColor="text1"/>
          <w:sz w:val="23"/>
          <w:szCs w:val="23"/>
          <w:u w:val="single"/>
        </w:rPr>
        <w:t xml:space="preserve">8. Место, дата и время проведения конкурса  </w:t>
      </w:r>
    </w:p>
    <w:p w:rsidR="00917E3A" w:rsidRPr="002420E7" w:rsidRDefault="00917E3A" w:rsidP="002203B0">
      <w:pPr>
        <w:keepNext/>
        <w:keepLines/>
        <w:widowControl w:val="0"/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420E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Конкурс будет проводится по адресу: г. Бодайбо, ул. 30 лет Победы, 3, </w:t>
      </w:r>
      <w:proofErr w:type="spellStart"/>
      <w:r w:rsidRPr="002420E7">
        <w:rPr>
          <w:rFonts w:ascii="Times New Roman" w:hAnsi="Times New Roman" w:cs="Times New Roman"/>
          <w:color w:val="000000" w:themeColor="text1"/>
          <w:sz w:val="23"/>
          <w:szCs w:val="23"/>
        </w:rPr>
        <w:t>каб</w:t>
      </w:r>
      <w:proofErr w:type="spellEnd"/>
      <w:r w:rsidRPr="002420E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212 </w:t>
      </w:r>
    </w:p>
    <w:p w:rsidR="00917E3A" w:rsidRPr="00B002AE" w:rsidRDefault="00B45F60" w:rsidP="002203B0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30</w:t>
      </w:r>
      <w:r w:rsidR="00917E3A" w:rsidRPr="00C070D4">
        <w:rPr>
          <w:rFonts w:ascii="Times New Roman" w:hAnsi="Times New Roman" w:cs="Times New Roman"/>
          <w:b/>
          <w:sz w:val="23"/>
          <w:szCs w:val="23"/>
        </w:rPr>
        <w:t>.0</w:t>
      </w:r>
      <w:r>
        <w:rPr>
          <w:rFonts w:ascii="Times New Roman" w:hAnsi="Times New Roman" w:cs="Times New Roman"/>
          <w:b/>
          <w:sz w:val="23"/>
          <w:szCs w:val="23"/>
        </w:rPr>
        <w:t>9</w:t>
      </w:r>
      <w:r w:rsidR="00917E3A" w:rsidRPr="00C070D4">
        <w:rPr>
          <w:rFonts w:ascii="Times New Roman" w:hAnsi="Times New Roman" w:cs="Times New Roman"/>
          <w:b/>
          <w:sz w:val="23"/>
          <w:szCs w:val="23"/>
        </w:rPr>
        <w:t>.2024 г. в 15-</w:t>
      </w:r>
      <w:r w:rsidR="004115EC">
        <w:rPr>
          <w:rFonts w:ascii="Times New Roman" w:hAnsi="Times New Roman" w:cs="Times New Roman"/>
          <w:b/>
          <w:sz w:val="23"/>
          <w:szCs w:val="23"/>
        </w:rPr>
        <w:t>00</w:t>
      </w:r>
      <w:r w:rsidR="00917E3A" w:rsidRPr="00C070D4">
        <w:rPr>
          <w:rFonts w:ascii="Times New Roman" w:hAnsi="Times New Roman" w:cs="Times New Roman"/>
          <w:b/>
          <w:sz w:val="23"/>
          <w:szCs w:val="23"/>
        </w:rPr>
        <w:t xml:space="preserve"> час</w:t>
      </w:r>
      <w:r w:rsidR="00917E3A" w:rsidRPr="00C070D4">
        <w:rPr>
          <w:rFonts w:ascii="Times New Roman" w:hAnsi="Times New Roman" w:cs="Times New Roman"/>
          <w:sz w:val="23"/>
          <w:szCs w:val="23"/>
        </w:rPr>
        <w:t>.</w:t>
      </w:r>
      <w:r w:rsidR="00917E3A" w:rsidRPr="00B002A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917E3A" w:rsidRPr="002420E7" w:rsidRDefault="00917E3A" w:rsidP="00A061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  <w:highlight w:val="cyan"/>
        </w:rPr>
      </w:pPr>
    </w:p>
    <w:p w:rsidR="00BF31A8" w:rsidRPr="00887680" w:rsidRDefault="00887680" w:rsidP="00BF31A8">
      <w:pPr>
        <w:pStyle w:val="Standard"/>
        <w:snapToGrid w:val="0"/>
        <w:ind w:left="34"/>
        <w:jc w:val="both"/>
        <w:rPr>
          <w:b/>
          <w:sz w:val="23"/>
          <w:szCs w:val="23"/>
          <w:u w:val="single"/>
        </w:rPr>
      </w:pPr>
      <w:r>
        <w:rPr>
          <w:b/>
          <w:sz w:val="23"/>
          <w:szCs w:val="23"/>
        </w:rPr>
        <w:tab/>
      </w:r>
      <w:r w:rsidR="00917E3A">
        <w:rPr>
          <w:b/>
          <w:sz w:val="23"/>
          <w:szCs w:val="23"/>
          <w:u w:val="single"/>
        </w:rPr>
        <w:t>9</w:t>
      </w:r>
      <w:r w:rsidR="00BF31A8" w:rsidRPr="00887680">
        <w:rPr>
          <w:b/>
          <w:sz w:val="23"/>
          <w:szCs w:val="23"/>
          <w:u w:val="single"/>
        </w:rPr>
        <w:t>. Обеспечение заявки на участие в конкурсе:</w:t>
      </w:r>
    </w:p>
    <w:p w:rsidR="00BF31A8" w:rsidRPr="002420E7" w:rsidRDefault="00887680" w:rsidP="00BF31A8">
      <w:pPr>
        <w:autoSpaceDN w:val="0"/>
        <w:spacing w:after="0" w:line="240" w:lineRule="auto"/>
        <w:ind w:firstLine="26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="00BF31A8" w:rsidRPr="002420E7">
        <w:rPr>
          <w:rFonts w:ascii="Times New Roman" w:eastAsia="Times New Roman" w:hAnsi="Times New Roman" w:cs="Times New Roman"/>
          <w:sz w:val="23"/>
          <w:szCs w:val="23"/>
        </w:rPr>
        <w:t>Размер обеспечения заявки на участие в конкурсе составляет 5 процентов размера платы за содержание жилого помещения, подлежащей уплате за месяц, умноженного на общую площадь жилых и нежилых помещений (за исключением помещений общего пользования) в многоквартирном доме. (Приложение № 6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конкурсной документации</w:t>
      </w:r>
      <w:r w:rsidR="00BF31A8" w:rsidRPr="002420E7">
        <w:rPr>
          <w:rFonts w:ascii="Times New Roman" w:eastAsia="Times New Roman" w:hAnsi="Times New Roman" w:cs="Times New Roman"/>
          <w:sz w:val="23"/>
          <w:szCs w:val="23"/>
        </w:rPr>
        <w:t>)</w:t>
      </w:r>
    </w:p>
    <w:p w:rsidR="00887680" w:rsidRDefault="00887680" w:rsidP="00BF31A8">
      <w:pPr>
        <w:autoSpaceDN w:val="0"/>
        <w:spacing w:after="0" w:line="240" w:lineRule="auto"/>
        <w:ind w:firstLine="261"/>
        <w:jc w:val="both"/>
        <w:rPr>
          <w:rFonts w:ascii="Times New Roman" w:eastAsia="SimSun" w:hAnsi="Times New Roman" w:cs="Times New Roman"/>
          <w:kern w:val="3"/>
          <w:sz w:val="23"/>
          <w:szCs w:val="23"/>
          <w:lang w:eastAsia="zh-CN" w:bidi="hi-IN"/>
        </w:rPr>
      </w:pPr>
    </w:p>
    <w:p w:rsidR="00BF31A8" w:rsidRPr="00917E3A" w:rsidRDefault="00917E3A" w:rsidP="00BF31A8">
      <w:pPr>
        <w:autoSpaceDN w:val="0"/>
        <w:spacing w:after="0" w:line="240" w:lineRule="auto"/>
        <w:ind w:firstLine="261"/>
        <w:jc w:val="both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ab/>
      </w:r>
      <w:r w:rsidR="00BF31A8" w:rsidRPr="00917E3A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Размер обеспечения заявки на участие в конкурсе составляет: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71E1C" w:rsidTr="00471E1C">
        <w:tc>
          <w:tcPr>
            <w:tcW w:w="3115" w:type="dxa"/>
          </w:tcPr>
          <w:p w:rsidR="00471E1C" w:rsidRDefault="00471E1C" w:rsidP="00B45F60">
            <w:pPr>
              <w:autoSpaceDN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17E3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Лот № 1 – </w:t>
            </w:r>
            <w:r w:rsidR="00B45F6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11 981,27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 руб.</w:t>
            </w:r>
          </w:p>
        </w:tc>
        <w:tc>
          <w:tcPr>
            <w:tcW w:w="3115" w:type="dxa"/>
          </w:tcPr>
          <w:p w:rsidR="00471E1C" w:rsidRDefault="00B002AE" w:rsidP="00B45F6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Лот № 4 – </w:t>
            </w:r>
            <w:r w:rsidR="00B45F6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2 152,64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 руб.</w:t>
            </w:r>
          </w:p>
        </w:tc>
        <w:tc>
          <w:tcPr>
            <w:tcW w:w="3115" w:type="dxa"/>
          </w:tcPr>
          <w:p w:rsidR="00471E1C" w:rsidRDefault="00471E1C" w:rsidP="00B45F6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17E3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Л</w:t>
            </w:r>
            <w:r w:rsidR="00B002AE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от № 7 – </w:t>
            </w:r>
            <w:r w:rsidR="00B45F6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6 975,29</w:t>
            </w:r>
            <w:r w:rsidR="00B002AE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 руб.</w:t>
            </w:r>
          </w:p>
        </w:tc>
      </w:tr>
      <w:tr w:rsidR="00471E1C" w:rsidTr="00471E1C">
        <w:tc>
          <w:tcPr>
            <w:tcW w:w="3115" w:type="dxa"/>
          </w:tcPr>
          <w:p w:rsidR="00471E1C" w:rsidRPr="00917E3A" w:rsidRDefault="00471E1C" w:rsidP="00B45F6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17E3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Лот № 2- </w:t>
            </w:r>
            <w:r w:rsidR="00B45F6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10 517,23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 руб.</w:t>
            </w:r>
          </w:p>
        </w:tc>
        <w:tc>
          <w:tcPr>
            <w:tcW w:w="3115" w:type="dxa"/>
          </w:tcPr>
          <w:p w:rsidR="00471E1C" w:rsidRDefault="00B002AE" w:rsidP="00B45F6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Лот № 5 – </w:t>
            </w:r>
            <w:r w:rsidR="00B45F6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13 826,58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 руб.</w:t>
            </w:r>
          </w:p>
        </w:tc>
        <w:tc>
          <w:tcPr>
            <w:tcW w:w="3115" w:type="dxa"/>
          </w:tcPr>
          <w:p w:rsidR="00471E1C" w:rsidRDefault="00471E1C" w:rsidP="00471E1C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471E1C" w:rsidTr="00471E1C">
        <w:tc>
          <w:tcPr>
            <w:tcW w:w="3115" w:type="dxa"/>
          </w:tcPr>
          <w:p w:rsidR="00471E1C" w:rsidRPr="00917E3A" w:rsidRDefault="00471E1C" w:rsidP="00B45F6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Лот № 3 – </w:t>
            </w:r>
            <w:r w:rsidR="00B45F6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3 962,82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 руб.</w:t>
            </w:r>
          </w:p>
        </w:tc>
        <w:tc>
          <w:tcPr>
            <w:tcW w:w="3115" w:type="dxa"/>
          </w:tcPr>
          <w:p w:rsidR="00471E1C" w:rsidRDefault="00471E1C" w:rsidP="00B45F6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17E3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Лот № 6 – </w:t>
            </w:r>
            <w:r w:rsidR="00B45F6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2 283,26</w:t>
            </w:r>
            <w:r w:rsidR="00B002AE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 xml:space="preserve"> руб.</w:t>
            </w:r>
          </w:p>
        </w:tc>
        <w:tc>
          <w:tcPr>
            <w:tcW w:w="3115" w:type="dxa"/>
          </w:tcPr>
          <w:p w:rsidR="00471E1C" w:rsidRDefault="00471E1C" w:rsidP="00B002AE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</w:tbl>
    <w:p w:rsidR="00B002AE" w:rsidRDefault="00B002AE" w:rsidP="00BF31A8">
      <w:pPr>
        <w:autoSpaceDN w:val="0"/>
        <w:spacing w:after="0" w:line="240" w:lineRule="auto"/>
        <w:ind w:firstLine="261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BF31A8" w:rsidRPr="002420E7" w:rsidRDefault="00B002AE" w:rsidP="00B002A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ab/>
      </w:r>
      <w:r w:rsidR="00BF31A8" w:rsidRPr="002420E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Обеспечение заявки на участие в конкурсе должно поступить на счет в срок до </w:t>
      </w:r>
      <w:r w:rsidR="00BF31A8" w:rsidRPr="002420E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1</w:t>
      </w:r>
      <w:r w:rsidR="004115EC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1</w:t>
      </w:r>
      <w:r w:rsidR="00BF31A8" w:rsidRPr="002420E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-00</w:t>
      </w:r>
      <w:r w:rsidR="00BF31A8" w:rsidRPr="002420E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часов (местного </w:t>
      </w:r>
      <w:r w:rsidR="00BF31A8" w:rsidRPr="00C070D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времени) </w:t>
      </w:r>
      <w:r w:rsidR="00B45F60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30</w:t>
      </w:r>
      <w:r w:rsidR="00BF31A8" w:rsidRPr="00C070D4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.0</w:t>
      </w:r>
      <w:r w:rsidR="00B45F60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9</w:t>
      </w:r>
      <w:r w:rsidR="00BF31A8" w:rsidRPr="00C070D4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.2024 г.</w:t>
      </w:r>
    </w:p>
    <w:p w:rsidR="006C0664" w:rsidRPr="002420E7" w:rsidRDefault="006C0664" w:rsidP="00F456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5B9BD5" w:themeColor="accent1"/>
          <w:sz w:val="23"/>
          <w:szCs w:val="23"/>
        </w:rPr>
      </w:pPr>
    </w:p>
    <w:p w:rsidR="00425A78" w:rsidRPr="002420E7" w:rsidRDefault="00425A78" w:rsidP="00F456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2420E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 xml:space="preserve">Срок действия договора </w:t>
      </w:r>
      <w:r w:rsidRPr="002420E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управления многоквартирным</w:t>
      </w:r>
      <w:r w:rsidR="00917E3A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и домами</w:t>
      </w:r>
      <w:r w:rsidRPr="002420E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составляет </w:t>
      </w:r>
      <w:r w:rsidRPr="002420E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3 года.</w:t>
      </w:r>
      <w:r w:rsidRPr="002420E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</w:t>
      </w:r>
    </w:p>
    <w:p w:rsidR="006C0664" w:rsidRPr="002420E7" w:rsidRDefault="006C0664" w:rsidP="00F456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</w:p>
    <w:p w:rsidR="0024412D" w:rsidRPr="002420E7" w:rsidRDefault="00ED5DB1" w:rsidP="00F456A3">
      <w:pPr>
        <w:jc w:val="both"/>
        <w:rPr>
          <w:sz w:val="23"/>
          <w:szCs w:val="23"/>
        </w:rPr>
      </w:pPr>
    </w:p>
    <w:sectPr w:rsidR="0024412D" w:rsidRPr="0024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78"/>
    <w:rsid w:val="00003AE5"/>
    <w:rsid w:val="00022EC1"/>
    <w:rsid w:val="00024E9D"/>
    <w:rsid w:val="00055038"/>
    <w:rsid w:val="00086365"/>
    <w:rsid w:val="000A45BD"/>
    <w:rsid w:val="000A6BEF"/>
    <w:rsid w:val="000B3FEB"/>
    <w:rsid w:val="000D0FE4"/>
    <w:rsid w:val="000E0F35"/>
    <w:rsid w:val="00102766"/>
    <w:rsid w:val="00120B61"/>
    <w:rsid w:val="00156244"/>
    <w:rsid w:val="001B0529"/>
    <w:rsid w:val="001C514E"/>
    <w:rsid w:val="001F1CBA"/>
    <w:rsid w:val="002127D0"/>
    <w:rsid w:val="002203B0"/>
    <w:rsid w:val="002420E7"/>
    <w:rsid w:val="002514AD"/>
    <w:rsid w:val="00267100"/>
    <w:rsid w:val="002679ED"/>
    <w:rsid w:val="0027016E"/>
    <w:rsid w:val="002A63CA"/>
    <w:rsid w:val="002D0539"/>
    <w:rsid w:val="003034AE"/>
    <w:rsid w:val="00311D5B"/>
    <w:rsid w:val="00366B53"/>
    <w:rsid w:val="00375A93"/>
    <w:rsid w:val="00396177"/>
    <w:rsid w:val="003A76F5"/>
    <w:rsid w:val="00402191"/>
    <w:rsid w:val="004067FB"/>
    <w:rsid w:val="00406D14"/>
    <w:rsid w:val="004115EC"/>
    <w:rsid w:val="004130ED"/>
    <w:rsid w:val="004247A7"/>
    <w:rsid w:val="00424AA4"/>
    <w:rsid w:val="00425A78"/>
    <w:rsid w:val="00431299"/>
    <w:rsid w:val="00455AB6"/>
    <w:rsid w:val="0046379B"/>
    <w:rsid w:val="0046489A"/>
    <w:rsid w:val="00471E1C"/>
    <w:rsid w:val="004E7986"/>
    <w:rsid w:val="004F6E8E"/>
    <w:rsid w:val="0053119C"/>
    <w:rsid w:val="00532059"/>
    <w:rsid w:val="00532B1D"/>
    <w:rsid w:val="005640EA"/>
    <w:rsid w:val="005727FF"/>
    <w:rsid w:val="00590E1F"/>
    <w:rsid w:val="0059156F"/>
    <w:rsid w:val="00592191"/>
    <w:rsid w:val="005F0D6A"/>
    <w:rsid w:val="005F2C23"/>
    <w:rsid w:val="00630CB5"/>
    <w:rsid w:val="00654A93"/>
    <w:rsid w:val="00664644"/>
    <w:rsid w:val="00682491"/>
    <w:rsid w:val="006867E2"/>
    <w:rsid w:val="006A08C1"/>
    <w:rsid w:val="006B1579"/>
    <w:rsid w:val="006C0664"/>
    <w:rsid w:val="006D6995"/>
    <w:rsid w:val="00735236"/>
    <w:rsid w:val="007550FF"/>
    <w:rsid w:val="00760F95"/>
    <w:rsid w:val="00765C10"/>
    <w:rsid w:val="00766404"/>
    <w:rsid w:val="007715A9"/>
    <w:rsid w:val="00787751"/>
    <w:rsid w:val="007B5121"/>
    <w:rsid w:val="007D3AAA"/>
    <w:rsid w:val="007E66D0"/>
    <w:rsid w:val="007F4D16"/>
    <w:rsid w:val="00805464"/>
    <w:rsid w:val="00814CB2"/>
    <w:rsid w:val="00837BC5"/>
    <w:rsid w:val="00844122"/>
    <w:rsid w:val="00850CBB"/>
    <w:rsid w:val="008814AC"/>
    <w:rsid w:val="00887680"/>
    <w:rsid w:val="008900AB"/>
    <w:rsid w:val="0089404F"/>
    <w:rsid w:val="008E3B02"/>
    <w:rsid w:val="008F21AB"/>
    <w:rsid w:val="009107BB"/>
    <w:rsid w:val="00917E3A"/>
    <w:rsid w:val="009236F7"/>
    <w:rsid w:val="00932F21"/>
    <w:rsid w:val="00940F79"/>
    <w:rsid w:val="009509E1"/>
    <w:rsid w:val="00974B7A"/>
    <w:rsid w:val="009F3E5A"/>
    <w:rsid w:val="00A061C8"/>
    <w:rsid w:val="00A20BB4"/>
    <w:rsid w:val="00A30346"/>
    <w:rsid w:val="00A314E5"/>
    <w:rsid w:val="00A361C1"/>
    <w:rsid w:val="00A50C40"/>
    <w:rsid w:val="00A65C93"/>
    <w:rsid w:val="00A91DAA"/>
    <w:rsid w:val="00AE0CF8"/>
    <w:rsid w:val="00B002AE"/>
    <w:rsid w:val="00B22905"/>
    <w:rsid w:val="00B45DC3"/>
    <w:rsid w:val="00B45F60"/>
    <w:rsid w:val="00B565A2"/>
    <w:rsid w:val="00B659C1"/>
    <w:rsid w:val="00B70788"/>
    <w:rsid w:val="00B73B7E"/>
    <w:rsid w:val="00B9516C"/>
    <w:rsid w:val="00BA66D9"/>
    <w:rsid w:val="00BD643C"/>
    <w:rsid w:val="00BF31A8"/>
    <w:rsid w:val="00BF474B"/>
    <w:rsid w:val="00C029D1"/>
    <w:rsid w:val="00C070D4"/>
    <w:rsid w:val="00C535D4"/>
    <w:rsid w:val="00C54E5D"/>
    <w:rsid w:val="00C9162D"/>
    <w:rsid w:val="00C94A56"/>
    <w:rsid w:val="00C94A5D"/>
    <w:rsid w:val="00CB50A6"/>
    <w:rsid w:val="00CC0E69"/>
    <w:rsid w:val="00D04088"/>
    <w:rsid w:val="00D17E4A"/>
    <w:rsid w:val="00D45B61"/>
    <w:rsid w:val="00D52F79"/>
    <w:rsid w:val="00D621BA"/>
    <w:rsid w:val="00D6328B"/>
    <w:rsid w:val="00D66020"/>
    <w:rsid w:val="00D75D3B"/>
    <w:rsid w:val="00DA258C"/>
    <w:rsid w:val="00DA3FD1"/>
    <w:rsid w:val="00DB40B4"/>
    <w:rsid w:val="00DD65F4"/>
    <w:rsid w:val="00DE0D30"/>
    <w:rsid w:val="00DE4606"/>
    <w:rsid w:val="00E26030"/>
    <w:rsid w:val="00E42B49"/>
    <w:rsid w:val="00E56715"/>
    <w:rsid w:val="00E71268"/>
    <w:rsid w:val="00E9108D"/>
    <w:rsid w:val="00ED5DB1"/>
    <w:rsid w:val="00EE33E3"/>
    <w:rsid w:val="00EE35E8"/>
    <w:rsid w:val="00F06E6C"/>
    <w:rsid w:val="00F14C63"/>
    <w:rsid w:val="00F456A3"/>
    <w:rsid w:val="00F476CB"/>
    <w:rsid w:val="00F808A1"/>
    <w:rsid w:val="00F85AB4"/>
    <w:rsid w:val="00FA3B2B"/>
    <w:rsid w:val="00FB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B2ADD-C705-4358-8BCF-C9373C70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A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5A78"/>
    <w:rPr>
      <w:color w:val="0000FF"/>
      <w:u w:val="single"/>
    </w:rPr>
  </w:style>
  <w:style w:type="paragraph" w:customStyle="1" w:styleId="3">
    <w:name w:val="Стиль3"/>
    <w:basedOn w:val="2"/>
    <w:rsid w:val="00425A78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table" w:styleId="a4">
    <w:name w:val="Table Grid"/>
    <w:basedOn w:val="a1"/>
    <w:uiPriority w:val="39"/>
    <w:rsid w:val="00425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425A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25A78"/>
    <w:rPr>
      <w:rFonts w:eastAsiaTheme="minorEastAsia"/>
      <w:lang w:eastAsia="ru-RU"/>
    </w:rPr>
  </w:style>
  <w:style w:type="paragraph" w:styleId="a5">
    <w:name w:val="No Spacing"/>
    <w:uiPriority w:val="1"/>
    <w:qFormat/>
    <w:rsid w:val="00425A7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7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7BC5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tandard">
    <w:name w:val="Standard"/>
    <w:rsid w:val="006C06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Рудиковская Мария Леонидовна</cp:lastModifiedBy>
  <cp:revision>145</cp:revision>
  <cp:lastPrinted>2024-06-06T04:06:00Z</cp:lastPrinted>
  <dcterms:created xsi:type="dcterms:W3CDTF">2020-09-22T06:38:00Z</dcterms:created>
  <dcterms:modified xsi:type="dcterms:W3CDTF">2024-09-02T00:56:00Z</dcterms:modified>
</cp:coreProperties>
</file>