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5B" w:rsidRPr="00B424E3" w:rsidRDefault="00B424E3" w:rsidP="00B424E3">
      <w:pPr>
        <w:jc w:val="center"/>
        <w:rPr>
          <w:rFonts w:ascii="Times New Roman" w:hAnsi="Times New Roman" w:cs="Times New Roman"/>
          <w:b/>
          <w:sz w:val="28"/>
        </w:rPr>
      </w:pPr>
      <w:r w:rsidRPr="00B424E3">
        <w:rPr>
          <w:rFonts w:ascii="Times New Roman" w:hAnsi="Times New Roman" w:cs="Times New Roman"/>
          <w:b/>
          <w:sz w:val="28"/>
        </w:rPr>
        <w:t>ВНИМАНИЕ!</w:t>
      </w:r>
    </w:p>
    <w:p w:rsidR="00B424E3" w:rsidRPr="00B424E3" w:rsidRDefault="00B424E3" w:rsidP="00B424E3">
      <w:pPr>
        <w:jc w:val="center"/>
        <w:rPr>
          <w:rFonts w:ascii="Times New Roman" w:hAnsi="Times New Roman" w:cs="Times New Roman"/>
          <w:b/>
          <w:sz w:val="28"/>
        </w:rPr>
      </w:pPr>
      <w:r w:rsidRPr="00B424E3">
        <w:rPr>
          <w:rFonts w:ascii="Times New Roman" w:hAnsi="Times New Roman" w:cs="Times New Roman"/>
          <w:b/>
          <w:sz w:val="28"/>
        </w:rPr>
        <w:t xml:space="preserve">РОЗЫСК ПРАВООБЛАДАТЕЛЕЙ </w:t>
      </w:r>
      <w:r w:rsidR="009F642B">
        <w:rPr>
          <w:rFonts w:ascii="Times New Roman" w:hAnsi="Times New Roman" w:cs="Times New Roman"/>
          <w:b/>
          <w:sz w:val="28"/>
        </w:rPr>
        <w:t>ЗЕМЕЛЬНЫХ УЧАСТКОВ</w:t>
      </w:r>
      <w:bookmarkStart w:id="0" w:name="_GoBack"/>
      <w:bookmarkEnd w:id="0"/>
      <w:r w:rsidRPr="00B424E3">
        <w:rPr>
          <w:rFonts w:ascii="Times New Roman" w:hAnsi="Times New Roman" w:cs="Times New Roman"/>
          <w:b/>
          <w:sz w:val="28"/>
        </w:rPr>
        <w:t>!</w:t>
      </w:r>
    </w:p>
    <w:p w:rsidR="00B424E3" w:rsidRDefault="00B424E3" w:rsidP="00B424E3">
      <w:pPr>
        <w:jc w:val="center"/>
        <w:rPr>
          <w:rFonts w:ascii="Times New Roman" w:hAnsi="Times New Roman" w:cs="Times New Roman"/>
          <w:b/>
          <w:sz w:val="28"/>
        </w:rPr>
      </w:pPr>
      <w:r w:rsidRPr="00B424E3">
        <w:rPr>
          <w:rFonts w:ascii="Times New Roman" w:hAnsi="Times New Roman" w:cs="Times New Roman"/>
          <w:b/>
          <w:sz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</w:rPr>
        <w:t>Бодайбинского городского поселения разыскивает правообладателей ранее учтенных объектов недвижимости, собственником или правообладателем которого Вы являетесь, срочно обратиться с правоустанавливающими документами и документами, удостоверяющими личность в Администрацию Бодайбинского городского поселения:</w:t>
      </w:r>
    </w:p>
    <w:p w:rsidR="00B424E3" w:rsidRDefault="00B424E3" w:rsidP="00B424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- по телефонам 8 (39561) 5 13 65, 8 (39561) 5 30 62;</w:t>
      </w:r>
    </w:p>
    <w:p w:rsidR="00B424E3" w:rsidRDefault="00B424E3" w:rsidP="00B424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- лично по адресу: г. Бодайбо, ул. 30 лет Победы, д.3, каб. 212 (часы приема пн. с 8.00 до 12.00, с 13.00 до 17.00; вт.-пт. с 8.00 до 12.00, с 13.00 до 16.00)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88"/>
        <w:gridCol w:w="8079"/>
      </w:tblGrid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Зеленый бор, 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Зеленый бор,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Зеленый бор,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Зеленый бор,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Зеленый бор,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Сибирская, д 4-1,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Сибирская, д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Сибирская,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Сибирская, д 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Сибирская, д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Сибирская, д 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Кирпичный, д 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Кирпичный, 44,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Кирпичный,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Кирпичный, д 5 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Молодежная, 9, 2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Иркутская, 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Иркутская, д 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Мира,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Мира, 103,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Подстанция, д 3г-2,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Нагорная, д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Нагорная,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Нагорная, д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Мира, д 82а,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Нагорная,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Мира, 101,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Нагорная,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Мира, 82а,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Охотничий,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Разведчиков,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Лисий, 6-2,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Иркутская, зу 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Лисий, д 4-1,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Депутатская, зу 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Труда, д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Нагорная, 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Нагорная, уч 26-1,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Нагорная, 22А,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Артема Сергеева, уч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Спортивный, д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Артема Сергеева, 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Товарищеский,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Товарищеский,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Спортивный, 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Товарищеский,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Товарищеский, д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Строительный,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60 лет Октября, 23 "а", гараж №1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60 лет Октября, уч 75-1,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Коммунальный,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Лесная, 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Таежная, д 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Лесная, 70, 53,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Таежная,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1-3-3,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1-3-7,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1-4-1,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1-4-2,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1-4-4,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2-1-4,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участок 2-2-1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2-3-5,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2-4-4,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2-5-1,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2-5-2,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2-5-3,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2-5-5,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2-6-2,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2-6-4,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2-6-5,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1-3-5,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2-3-2,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1-1-5,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4-6-3,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5-4-6,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5-5-3,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5-5-4,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5-5-5,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5-6-1,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5-6-3,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5-6-5,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3-3-2,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3-2-6,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3-2-7,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3-3-3,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3-4-1,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3-4-3,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3-4-4,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3-4-5,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участок 3-4-7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3-5-3,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3-5-5,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3-5-6,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3-5-7,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3-6-4,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4-1-3,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4-1-4,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4-1-5,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кв участок 4-2-3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4-2-5,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4-2-6,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4-3-2,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4-3-6,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4-4-3,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4-4-5,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4-5-1,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4-5-2,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4-6-1,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4-6-5,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5-1-2,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5-1-3,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5-1-4,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5-1-6,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5-1-7,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5-2-1,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5-2-2,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5-2-3,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5-2-4,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5-2-7,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5-3-1,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5-3-4,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5-3-5,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5-3-7,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5-4-1,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5-4-2,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5-4-3,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Березка, д 5-4-5,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уч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г Бодайбо, д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Икарус,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д 94,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90,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65,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72,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45,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91,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97,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86,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98,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43,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84,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61,62,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66,</w:t>
            </w:r>
          </w:p>
        </w:tc>
      </w:tr>
      <w:tr w:rsidR="009F642B" w:rsidTr="002765A5">
        <w:tc>
          <w:tcPr>
            <w:tcW w:w="988" w:type="dxa"/>
          </w:tcPr>
          <w:p w:rsidR="009F642B" w:rsidRPr="0088248F" w:rsidRDefault="009F642B" w:rsidP="009F642B">
            <w:pPr>
              <w:pStyle w:val="a4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59,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82,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89,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71,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41,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78,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80,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83,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84,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96,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102,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участок 128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104,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86,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72,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71,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101,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36,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85,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108,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22,23,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109,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90,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99,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98,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участок 124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73,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81,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56,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57,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74,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80,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79,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Совхозный, 77,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89,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45,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50,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54,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66,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Лесное, 70,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36,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41,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43,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44,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45,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46,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50,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51,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56,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6466,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76,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73,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Автомобилист-6, 43,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Автомобилист-6,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Автомобилист-6,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Автомобилист-6,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58,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141,</w:t>
            </w:r>
          </w:p>
        </w:tc>
      </w:tr>
      <w:tr w:rsidR="009F642B" w:rsidTr="002765A5">
        <w:tc>
          <w:tcPr>
            <w:tcW w:w="988" w:type="dxa"/>
          </w:tcPr>
          <w:p w:rsidR="009F642B" w:rsidRPr="0088248F" w:rsidRDefault="009F642B" w:rsidP="009F642B">
            <w:pPr>
              <w:pStyle w:val="a4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72,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143,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148,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154,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158,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166,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168,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177,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183,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184,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194,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195,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59,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74,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79,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95,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109,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182,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89,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180,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181,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145,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Родник, 172,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Красноармейская, 113,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Володарского, д 20-1,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Депутатская, 11А,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Депутатская, уч 13-2,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Депутатская, 13-1,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Володарского, 122/1,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Октябрьская, уч 11б,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Олега Кошевого, 15-2,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Карла Либкнехта, 78-2,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Октябрьская, 18-6,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Урицкого, 101,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Аэропортовая, 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Заря, уч 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Заря, уч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Заря, уч 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Заря,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Красноармейская, 63,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Базовский,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33,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Апрельский,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Технический,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Сорокинская, 5 в,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Почтовый,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Почтовый, 4а,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Почтовый, 4а,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Почтовый, 4а,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Почтовый, 4а,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Почтовый, 4а,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Почтовый, 4а,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85 "а", гараж №3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пер Витимский, д 12/60,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Железнодорожная,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30 лет Победы, д 37-1,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Железнодорожная, д 5-2,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д 104,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д 108-1,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100а,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Первомайская,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д 157, кв 2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ул Стояновича, уч 163,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Колобовщина, 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Колобовщина,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Колобовщина, ул Витимская,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Бисяга, 93,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Бисяга, ул Тельмамская, 2-3,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Бисяга, 87-2,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Бисяга,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Бисяга, 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мкр Бисяга, 10а,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д 111,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73,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141,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145,</w:t>
            </w:r>
          </w:p>
        </w:tc>
      </w:tr>
      <w:tr w:rsidR="009F642B" w:rsidTr="002765A5">
        <w:tc>
          <w:tcPr>
            <w:tcW w:w="988" w:type="dxa"/>
          </w:tcPr>
          <w:p w:rsidR="009F642B" w:rsidRPr="0088248F" w:rsidRDefault="009F642B" w:rsidP="009F642B">
            <w:pPr>
              <w:pStyle w:val="a4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146,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150,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151,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вл 152,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153,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Рум, уч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11,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уч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53,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район, снт Рум, уч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Рум, уч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уч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Рум, уч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153,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156,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Мобиль,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Мобиль, 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Мобиль,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д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99,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6,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д 113,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41,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133,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169,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участки 34,50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Кедр,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 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36,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81,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51,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61,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62,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65,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66,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68,78,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71,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76,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79,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83,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87,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88,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89,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90, 100,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93,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95,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96,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97,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98,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84,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участок 57</w:t>
            </w:r>
          </w:p>
        </w:tc>
      </w:tr>
      <w:tr w:rsidR="009F642B" w:rsidTr="002765A5">
        <w:tc>
          <w:tcPr>
            <w:tcW w:w="988" w:type="dxa"/>
          </w:tcPr>
          <w:p w:rsidR="009F642B" w:rsidRPr="0088248F" w:rsidRDefault="009F642B" w:rsidP="009F642B">
            <w:pPr>
              <w:pStyle w:val="a4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150,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151,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154,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8/20, участок 8/20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8/21, участок 8/21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8/26,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54,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75,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5-19, 5-15,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Ягодка, уч 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Ягодка, уч 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Ягодка, уч 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48,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64,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6, блок 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уч 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86,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54,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75,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уч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50,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66,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68,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67,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Раздолье, 44,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4-24,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1-12,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2-29, с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д 27, 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2-31, участок 2-31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4-5,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2-15, и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3,</w:t>
            </w:r>
          </w:p>
        </w:tc>
      </w:tr>
      <w:tr w:rsidR="009F642B" w:rsidTr="002765A5">
        <w:tc>
          <w:tcPr>
            <w:tcW w:w="988" w:type="dxa"/>
          </w:tcPr>
          <w:p w:rsidR="009F642B" w:rsidRPr="0088248F" w:rsidRDefault="009F642B" w:rsidP="009F642B">
            <w:pPr>
              <w:pStyle w:val="a4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2-26,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участок 2-22,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3-21,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5-11,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Металлист, 3-9,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участок 3/27,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4-20,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участок 4/17,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участок 4/13,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3/26,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8-12,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1-21,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1-20,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участок 4/14,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8/22,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8/23,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участок 2/24,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участок 2/20,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участок 2/7,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7/11,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2/13,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1/13,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участок 2/14,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7/6,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7/5,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7/5,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6/21,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2/28,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6/19,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6/5,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4/9,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5/14,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6/13,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6/11,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Радуга, 6/12,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57,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Ягодка, уч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1,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2,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3,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4,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6,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7,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Водитель,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122, кв</w:t>
            </w:r>
          </w:p>
        </w:tc>
      </w:tr>
      <w:tr w:rsidR="009F642B" w:rsidTr="002765A5">
        <w:tc>
          <w:tcPr>
            <w:tcW w:w="988" w:type="dxa"/>
          </w:tcPr>
          <w:p w:rsidR="009F642B" w:rsidRPr="0088248F" w:rsidRDefault="009F642B" w:rsidP="009F642B">
            <w:pPr>
              <w:pStyle w:val="a4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д участок 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уч 127,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73,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160,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128,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63,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123,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58,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Жарчинский, 142,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63,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60,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59,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58,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54,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43,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41,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уч 21,22,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уч 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уч 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Лесное-2, д 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48,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54,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д 72,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77,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63,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д 84,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д 100,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д 102,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участок №13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127А,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129,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131,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145,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д 87,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 уч 149,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Энергетик,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79,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80,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Ручеек, 81,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16,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участок №91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18,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21,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102,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31,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32,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35,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36,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37, кв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д 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41,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43,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44,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45,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46,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участок 48,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50,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57,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58,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63,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64,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65,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66,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68,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71,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72,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73,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74,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77,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79,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80,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82,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83,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89,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90,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92,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93,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94,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96,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97,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98,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99,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Геолог-1, уч 100,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101,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102,103,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106,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107,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108,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109,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118,</w:t>
            </w:r>
          </w:p>
        </w:tc>
      </w:tr>
      <w:tr w:rsidR="009F642B" w:rsidTr="002765A5">
        <w:tc>
          <w:tcPr>
            <w:tcW w:w="988" w:type="dxa"/>
          </w:tcPr>
          <w:p w:rsidR="009F642B" w:rsidRPr="0088248F" w:rsidRDefault="009F642B" w:rsidP="009F642B">
            <w:pPr>
              <w:pStyle w:val="a4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127,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Геолог-1, уч 170,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участок №106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30,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31,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44,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46,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участок №82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48,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59,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61,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63,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64,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66,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67,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68,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70,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71,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73,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75,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77,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79,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82,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83,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84,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85,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86,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89,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91,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92,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93,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94,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95,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96,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97,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101,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104,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105,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106,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109,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 уч 121,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Геолог-2,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72,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77,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39,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129,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49,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52,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21,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54,</w:t>
            </w:r>
          </w:p>
        </w:tc>
      </w:tr>
      <w:tr w:rsidR="009F642B" w:rsidTr="002765A5">
        <w:tc>
          <w:tcPr>
            <w:tcW w:w="988" w:type="dxa"/>
          </w:tcPr>
          <w:p w:rsidR="009F642B" w:rsidRPr="0088248F" w:rsidRDefault="009F642B" w:rsidP="009F642B">
            <w:pPr>
              <w:pStyle w:val="a4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55,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56,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57,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58,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59,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60,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61,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65,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67,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68,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Рум, 1, 7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69,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72,</w:t>
            </w:r>
          </w:p>
        </w:tc>
      </w:tr>
      <w:tr w:rsidR="009F642B" w:rsidTr="002765A5">
        <w:tc>
          <w:tcPr>
            <w:tcW w:w="988" w:type="dxa"/>
            <w:shd w:val="clear" w:color="auto" w:fill="auto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48,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74,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78,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82,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Бодайбинский р-н, снт Авиатор, 5,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87,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88,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90,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91,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93,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96,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98,</w:t>
            </w:r>
          </w:p>
        </w:tc>
      </w:tr>
      <w:tr w:rsidR="009F642B" w:rsidTr="002765A5">
        <w:tc>
          <w:tcPr>
            <w:tcW w:w="988" w:type="dxa"/>
          </w:tcPr>
          <w:p w:rsidR="009F642B" w:rsidRPr="009F642B" w:rsidRDefault="009F642B" w:rsidP="009F642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42B" w:rsidRDefault="009F642B" w:rsidP="009F64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Иркутская область, г Бодайбо, снт СНТ Механизатор, уч 100,</w:t>
            </w:r>
          </w:p>
        </w:tc>
      </w:tr>
    </w:tbl>
    <w:p w:rsidR="00B424E3" w:rsidRPr="00B424E3" w:rsidRDefault="00B424E3" w:rsidP="00B424E3">
      <w:pPr>
        <w:rPr>
          <w:rFonts w:ascii="Times New Roman" w:hAnsi="Times New Roman" w:cs="Times New Roman"/>
          <w:b/>
          <w:sz w:val="28"/>
        </w:rPr>
      </w:pPr>
    </w:p>
    <w:sectPr w:rsidR="00B424E3" w:rsidRPr="00B424E3" w:rsidSect="009F642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04BAA"/>
    <w:multiLevelType w:val="hybridMultilevel"/>
    <w:tmpl w:val="FD6A8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16363"/>
    <w:multiLevelType w:val="hybridMultilevel"/>
    <w:tmpl w:val="12DA9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F52FC"/>
    <w:multiLevelType w:val="hybridMultilevel"/>
    <w:tmpl w:val="98322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2E"/>
    <w:rsid w:val="003C521E"/>
    <w:rsid w:val="0049762E"/>
    <w:rsid w:val="0088248F"/>
    <w:rsid w:val="009F642B"/>
    <w:rsid w:val="00B424E3"/>
    <w:rsid w:val="00DA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ABE9D-C3BE-4F26-851D-72EF6FC8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24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C5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52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10608</Words>
  <Characters>60471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Селедцова Анастасия Сергеевна</dc:creator>
  <cp:keywords/>
  <dc:description/>
  <cp:lastModifiedBy>Селедцова Анастасия Сергеевна</cp:lastModifiedBy>
  <cp:revision>7</cp:revision>
  <cp:lastPrinted>2023-08-15T01:59:00Z</cp:lastPrinted>
  <dcterms:created xsi:type="dcterms:W3CDTF">2023-08-15T01:30:00Z</dcterms:created>
  <dcterms:modified xsi:type="dcterms:W3CDTF">2023-08-16T02:16:00Z</dcterms:modified>
</cp:coreProperties>
</file>