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E3B" w:rsidRPr="00643E3B" w:rsidRDefault="00643E3B" w:rsidP="00643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643E3B" w:rsidRPr="00643E3B" w:rsidRDefault="00643E3B" w:rsidP="00643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643E3B" w:rsidRPr="00643E3B" w:rsidRDefault="00643E3B" w:rsidP="00643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БОДАЙБИНСКОГО ГОРОДСКОГО ПОСЕЛЕНИЯ</w:t>
      </w:r>
    </w:p>
    <w:p w:rsidR="00643E3B" w:rsidRPr="00643E3B" w:rsidRDefault="00643E3B" w:rsidP="00643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643E3B" w:rsidRPr="00643E3B" w:rsidRDefault="00643E3B" w:rsidP="009F2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9C0" w:rsidRDefault="009F220F" w:rsidP="00643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29.10.</w:t>
      </w:r>
      <w:r w:rsidR="00643E3B" w:rsidRPr="0051561B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AA5F8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43E3B" w:rsidRPr="00515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643E3B" w:rsidRPr="00515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43E3B" w:rsidRPr="0064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784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A24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784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784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24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84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FA1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43E3B"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AF6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Бодайбо              </w:t>
      </w:r>
      <w:r w:rsidR="00643E3B"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43E3B"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A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2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E3B" w:rsidRPr="005156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535-р</w:t>
      </w:r>
    </w:p>
    <w:p w:rsidR="00EA43EF" w:rsidRDefault="00EA43EF" w:rsidP="00643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3EF" w:rsidRDefault="00EA43EF" w:rsidP="00643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E3B" w:rsidRPr="00643E3B" w:rsidRDefault="009C4FAD" w:rsidP="00761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отчета </w:t>
      </w:r>
      <w:r w:rsidR="00761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нении бюджета </w:t>
      </w:r>
      <w:r w:rsidR="00761B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 му</w:t>
      </w:r>
      <w:r w:rsidR="00B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ниципального </w:t>
      </w:r>
      <w:r w:rsidR="0076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8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EA43E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A2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1E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E3B"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AA5F8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43E3B"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643E3B" w:rsidRPr="00643E3B" w:rsidRDefault="00643E3B" w:rsidP="00643E3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AB575C" w:rsidRPr="00643E3B" w:rsidRDefault="00AB575C" w:rsidP="00643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E3B" w:rsidRPr="00643E3B" w:rsidRDefault="00643E3B" w:rsidP="009C4FAD">
      <w:pPr>
        <w:keepNext/>
        <w:tabs>
          <w:tab w:val="left" w:pos="567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5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5 статьи 264.2 Бюджетного кодекса Российской Федерации, руководствуясь ст.</w:t>
      </w:r>
      <w:r w:rsidR="00515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Бодайбинского муниципального образования:</w:t>
      </w:r>
    </w:p>
    <w:p w:rsidR="00643E3B" w:rsidRPr="00643E3B" w:rsidRDefault="00643E3B" w:rsidP="009C4FA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отчет об исполнении бюджета Бодайбинского</w:t>
      </w:r>
      <w:r w:rsidR="0065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за </w:t>
      </w:r>
      <w:r w:rsidR="00EA43E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5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AA5F8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3E3B" w:rsidRPr="00643E3B" w:rsidRDefault="00643E3B" w:rsidP="009C4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отчет об использовании средств резервного фонда Бодайбинского муницип</w:t>
      </w:r>
      <w:r w:rsidR="00361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ального образования за </w:t>
      </w:r>
      <w:r w:rsidR="00EA43E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5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AA5F8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3E3B" w:rsidRDefault="00643E3B" w:rsidP="009C4FA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F6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00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распоряжение подлежит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размещению на официальном сайте администрации Бодайбинского городского поселения в </w:t>
      </w:r>
      <w:r w:rsidR="00BB4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информационной-телекоммуникационной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</w:t>
      </w:r>
      <w:r w:rsidR="00AA5F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AA5F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710A38" w:rsidRPr="00ED405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710A38" w:rsidRPr="00ED405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710A38" w:rsidRPr="00ED405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uprava</w:t>
        </w:r>
        <w:r w:rsidR="00710A38" w:rsidRPr="00ED405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710A38" w:rsidRPr="00ED405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bodaibo</w:t>
        </w:r>
        <w:r w:rsidR="00710A38" w:rsidRPr="00ED405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710A38" w:rsidRPr="00ED405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710A38" w:rsidRPr="00710A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0A38" w:rsidRPr="00643E3B" w:rsidRDefault="00710A38" w:rsidP="009C4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AF6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данного распоряжения оставляю за собой.</w:t>
      </w:r>
    </w:p>
    <w:p w:rsidR="00643E3B" w:rsidRPr="00643E3B" w:rsidRDefault="00643E3B" w:rsidP="0064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E3B" w:rsidRPr="00643E3B" w:rsidRDefault="00643E3B" w:rsidP="0064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E3B" w:rsidRPr="00643E3B" w:rsidRDefault="00643E3B" w:rsidP="0064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E3B" w:rsidRPr="00643E3B" w:rsidRDefault="00361B48" w:rsidP="00643E3B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</w:t>
      </w:r>
      <w:r w:rsidR="00643E3B" w:rsidRPr="00643E3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ЛАВ</w:t>
      </w:r>
      <w:r w:rsidR="00EA43E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</w:t>
      </w:r>
      <w:r w:rsidR="00643E3B" w:rsidRPr="00643E3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</w:t>
      </w:r>
      <w:r w:rsidR="00643E3B" w:rsidRPr="00643E3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="00643E3B" w:rsidRPr="00643E3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                                                                              </w:t>
      </w:r>
      <w:r w:rsidR="001D346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</w:t>
      </w:r>
      <w:r w:rsidR="00A2412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1D346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EA43E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А.В. ДУБКОВ</w:t>
      </w:r>
    </w:p>
    <w:p w:rsidR="00643E3B" w:rsidRPr="00643E3B" w:rsidRDefault="00643E3B" w:rsidP="00643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E3B" w:rsidRPr="00643E3B" w:rsidRDefault="00643E3B" w:rsidP="00643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DFF" w:rsidRDefault="00960DFF"/>
    <w:p w:rsidR="00CA6E11" w:rsidRDefault="00CA6E11"/>
    <w:p w:rsidR="00CA6E11" w:rsidRDefault="00CA6E11"/>
    <w:p w:rsidR="00CA6E11" w:rsidRDefault="00CA6E11"/>
    <w:p w:rsidR="00CA6E11" w:rsidRDefault="00CA6E11"/>
    <w:p w:rsidR="00CA6E11" w:rsidRDefault="00CA6E11"/>
    <w:p w:rsidR="00F256B0" w:rsidRDefault="00F256B0" w:rsidP="0051561B">
      <w:pPr>
        <w:spacing w:after="0" w:line="240" w:lineRule="auto"/>
      </w:pPr>
    </w:p>
    <w:p w:rsidR="00687F08" w:rsidRDefault="00687F08" w:rsidP="0051561B">
      <w:pPr>
        <w:spacing w:after="0" w:line="240" w:lineRule="auto"/>
      </w:pPr>
    </w:p>
    <w:p w:rsidR="00687F08" w:rsidRDefault="00687F08" w:rsidP="0051561B">
      <w:pPr>
        <w:spacing w:after="0" w:line="240" w:lineRule="auto"/>
      </w:pPr>
    </w:p>
    <w:p w:rsidR="00687F08" w:rsidRDefault="00687F08" w:rsidP="0051561B">
      <w:pPr>
        <w:spacing w:after="0" w:line="240" w:lineRule="auto"/>
      </w:pPr>
    </w:p>
    <w:p w:rsidR="00687F08" w:rsidRDefault="00687F08" w:rsidP="0051561B">
      <w:pPr>
        <w:spacing w:after="0" w:line="240" w:lineRule="auto"/>
      </w:pPr>
    </w:p>
    <w:p w:rsidR="00687F08" w:rsidRDefault="00687F08" w:rsidP="0051561B">
      <w:pPr>
        <w:spacing w:after="0" w:line="240" w:lineRule="auto"/>
      </w:pPr>
    </w:p>
    <w:p w:rsidR="00687F08" w:rsidRDefault="00687F08" w:rsidP="0051561B">
      <w:pPr>
        <w:spacing w:after="0" w:line="240" w:lineRule="auto"/>
      </w:pPr>
    </w:p>
    <w:p w:rsidR="00687F08" w:rsidRDefault="00687F08" w:rsidP="0051561B">
      <w:pPr>
        <w:spacing w:after="0" w:line="240" w:lineRule="auto"/>
      </w:pPr>
    </w:p>
    <w:p w:rsidR="00687F08" w:rsidRDefault="00687F08" w:rsidP="0051561B">
      <w:pPr>
        <w:spacing w:after="0" w:line="240" w:lineRule="auto"/>
      </w:pPr>
    </w:p>
    <w:p w:rsidR="00687F08" w:rsidRDefault="00687F08" w:rsidP="0051561B">
      <w:pPr>
        <w:spacing w:after="0" w:line="240" w:lineRule="auto"/>
      </w:pPr>
    </w:p>
    <w:p w:rsidR="006A053B" w:rsidRDefault="006A053B" w:rsidP="0051561B">
      <w:pPr>
        <w:spacing w:after="0" w:line="240" w:lineRule="auto"/>
      </w:pPr>
    </w:p>
    <w:p w:rsidR="006A053B" w:rsidRDefault="006A053B" w:rsidP="0051561B">
      <w:pPr>
        <w:spacing w:after="0" w:line="240" w:lineRule="auto"/>
      </w:pPr>
    </w:p>
    <w:p w:rsidR="006A053B" w:rsidRDefault="006A053B" w:rsidP="0051561B">
      <w:pPr>
        <w:spacing w:after="0" w:line="240" w:lineRule="auto"/>
      </w:pPr>
    </w:p>
    <w:p w:rsidR="006A053B" w:rsidRDefault="006A053B" w:rsidP="0051561B">
      <w:pPr>
        <w:spacing w:after="0" w:line="240" w:lineRule="auto"/>
      </w:pPr>
    </w:p>
    <w:p w:rsidR="00CA6E11" w:rsidRPr="00CA6E11" w:rsidRDefault="00F256B0" w:rsidP="0051561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lastRenderedPageBreak/>
        <w:t xml:space="preserve">                                                                                                              </w:t>
      </w:r>
      <w:r w:rsidR="00687F08">
        <w:t xml:space="preserve"> </w:t>
      </w:r>
      <w:r w:rsidR="00CA6E11" w:rsidRPr="00CA6E11">
        <w:rPr>
          <w:rFonts w:ascii="Times New Roman" w:eastAsia="Times New Roman" w:hAnsi="Times New Roman" w:cs="Times New Roman"/>
          <w:bCs/>
          <w:lang w:eastAsia="ru-RU"/>
        </w:rPr>
        <w:t>Приложение № 1</w:t>
      </w:r>
    </w:p>
    <w:p w:rsidR="00CA6E11" w:rsidRPr="00CA6E11" w:rsidRDefault="0051561B" w:rsidP="005156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</w:t>
      </w:r>
      <w:r w:rsidR="00CA6E11" w:rsidRPr="00CA6E11">
        <w:rPr>
          <w:rFonts w:ascii="Times New Roman" w:eastAsia="Times New Roman" w:hAnsi="Times New Roman" w:cs="Times New Roman"/>
          <w:bCs/>
          <w:lang w:eastAsia="ru-RU"/>
        </w:rPr>
        <w:t>к распоряжению администрации</w:t>
      </w:r>
    </w:p>
    <w:p w:rsidR="00CA6E11" w:rsidRPr="00CA6E11" w:rsidRDefault="0051561B" w:rsidP="005156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</w:t>
      </w:r>
      <w:r w:rsidR="00CA6E11" w:rsidRPr="00CA6E11">
        <w:rPr>
          <w:rFonts w:ascii="Times New Roman" w:eastAsia="Times New Roman" w:hAnsi="Times New Roman" w:cs="Times New Roman"/>
          <w:bCs/>
          <w:lang w:eastAsia="ru-RU"/>
        </w:rPr>
        <w:t xml:space="preserve">Бодайбинского городского поселения </w:t>
      </w:r>
    </w:p>
    <w:p w:rsidR="00CA6E11" w:rsidRPr="0051561B" w:rsidRDefault="0051561B" w:rsidP="0051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</w:t>
      </w:r>
      <w:r w:rsidR="00EA5959">
        <w:rPr>
          <w:rFonts w:ascii="Times New Roman" w:eastAsia="Times New Roman" w:hAnsi="Times New Roman" w:cs="Times New Roman"/>
          <w:bCs/>
          <w:lang w:eastAsia="ru-RU"/>
        </w:rPr>
        <w:t xml:space="preserve">                         </w:t>
      </w:r>
      <w:r w:rsidR="006A053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bookmarkStart w:id="0" w:name="_GoBack"/>
      <w:bookmarkEnd w:id="0"/>
      <w:r w:rsidR="00CA6E11" w:rsidRPr="0051561B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9F220F">
        <w:rPr>
          <w:rFonts w:ascii="Times New Roman" w:eastAsia="Times New Roman" w:hAnsi="Times New Roman" w:cs="Times New Roman"/>
          <w:bCs/>
          <w:lang w:eastAsia="ru-RU"/>
        </w:rPr>
        <w:t>29.10.</w:t>
      </w:r>
      <w:r w:rsidR="00CA6E11" w:rsidRPr="0051561B">
        <w:rPr>
          <w:rFonts w:ascii="Times New Roman" w:eastAsia="Times New Roman" w:hAnsi="Times New Roman" w:cs="Times New Roman"/>
          <w:bCs/>
          <w:lang w:eastAsia="ru-RU"/>
        </w:rPr>
        <w:t>201</w:t>
      </w:r>
      <w:r w:rsidR="005B2BCB">
        <w:rPr>
          <w:rFonts w:ascii="Times New Roman" w:eastAsia="Times New Roman" w:hAnsi="Times New Roman" w:cs="Times New Roman"/>
          <w:bCs/>
          <w:lang w:eastAsia="ru-RU"/>
        </w:rPr>
        <w:t>9</w:t>
      </w:r>
      <w:r w:rsidRPr="0051561B">
        <w:rPr>
          <w:rFonts w:ascii="Times New Roman" w:eastAsia="Times New Roman" w:hAnsi="Times New Roman" w:cs="Times New Roman"/>
          <w:bCs/>
          <w:lang w:eastAsia="ru-RU"/>
        </w:rPr>
        <w:t xml:space="preserve"> г. №</w:t>
      </w:r>
      <w:r w:rsidR="009F220F">
        <w:rPr>
          <w:rFonts w:ascii="Times New Roman" w:eastAsia="Times New Roman" w:hAnsi="Times New Roman" w:cs="Times New Roman"/>
          <w:bCs/>
          <w:lang w:eastAsia="ru-RU"/>
        </w:rPr>
        <w:t xml:space="preserve"> 535-р</w:t>
      </w:r>
    </w:p>
    <w:p w:rsidR="00CA6E11" w:rsidRDefault="00CA6E11" w:rsidP="00CA6E11">
      <w:pPr>
        <w:jc w:val="center"/>
      </w:pPr>
    </w:p>
    <w:p w:rsidR="00CA6E11" w:rsidRPr="00CA6E11" w:rsidRDefault="00CA6E11" w:rsidP="00CA6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об исполнении бюджета </w:t>
      </w:r>
    </w:p>
    <w:p w:rsidR="00CA6E11" w:rsidRPr="00CA6E11" w:rsidRDefault="00CA6E11" w:rsidP="00CA6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Бодайбинского муниципального образования </w:t>
      </w:r>
    </w:p>
    <w:p w:rsidR="00CA6E11" w:rsidRDefault="00CA6E11" w:rsidP="00CA6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275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511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месяцев</w:t>
      </w:r>
      <w:r w:rsidRPr="00CA6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5B2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CA6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625CDB" w:rsidRDefault="00625CDB" w:rsidP="00625C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5CDB" w:rsidRDefault="00625CDB" w:rsidP="00A74B0A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hanging="49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 бюджета (Руб.):</w:t>
      </w:r>
    </w:p>
    <w:tbl>
      <w:tblPr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619"/>
        <w:gridCol w:w="2336"/>
        <w:gridCol w:w="1701"/>
        <w:gridCol w:w="1559"/>
        <w:gridCol w:w="992"/>
      </w:tblGrid>
      <w:tr w:rsidR="002758B6" w:rsidRPr="002758B6" w:rsidTr="00734D00">
        <w:trPr>
          <w:trHeight w:val="259"/>
        </w:trPr>
        <w:tc>
          <w:tcPr>
            <w:tcW w:w="3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8B6" w:rsidRPr="002758B6" w:rsidRDefault="002758B6" w:rsidP="0027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8B6" w:rsidRPr="002758B6" w:rsidRDefault="002758B6" w:rsidP="0027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58B6" w:rsidRPr="002758B6" w:rsidRDefault="002758B6" w:rsidP="0027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758B6" w:rsidRPr="002758B6" w:rsidRDefault="002758B6" w:rsidP="0027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2758B6" w:rsidRPr="002758B6" w:rsidTr="00734D00">
        <w:trPr>
          <w:trHeight w:val="240"/>
        </w:trPr>
        <w:tc>
          <w:tcPr>
            <w:tcW w:w="3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8B6" w:rsidRPr="002758B6" w:rsidRDefault="002758B6" w:rsidP="00275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8B6" w:rsidRPr="002758B6" w:rsidRDefault="002758B6" w:rsidP="00275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8B6" w:rsidRPr="002758B6" w:rsidRDefault="002758B6" w:rsidP="00275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58B6" w:rsidRPr="002758B6" w:rsidRDefault="002758B6" w:rsidP="00275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58B6" w:rsidRPr="002758B6" w:rsidRDefault="002758B6" w:rsidP="00275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8B6" w:rsidRPr="002758B6" w:rsidTr="00734D00">
        <w:trPr>
          <w:trHeight w:val="285"/>
        </w:trPr>
        <w:tc>
          <w:tcPr>
            <w:tcW w:w="3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8B6" w:rsidRPr="002758B6" w:rsidRDefault="002758B6" w:rsidP="00275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8B6" w:rsidRPr="002758B6" w:rsidRDefault="002758B6" w:rsidP="00275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8B6" w:rsidRPr="002758B6" w:rsidRDefault="002758B6" w:rsidP="00275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58B6" w:rsidRPr="002758B6" w:rsidRDefault="002758B6" w:rsidP="00275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B6" w:rsidRPr="002758B6" w:rsidRDefault="002758B6" w:rsidP="00275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58B6" w:rsidRPr="002758B6" w:rsidTr="00734D00">
        <w:trPr>
          <w:trHeight w:val="285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58B6" w:rsidRPr="002758B6" w:rsidRDefault="002758B6" w:rsidP="0027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58B6" w:rsidRPr="002758B6" w:rsidRDefault="002758B6" w:rsidP="0027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58B6" w:rsidRPr="002758B6" w:rsidRDefault="002758B6" w:rsidP="0027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758B6" w:rsidRPr="002758B6" w:rsidRDefault="002758B6" w:rsidP="0027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758B6" w:rsidRPr="002758B6" w:rsidTr="00734D00">
        <w:trPr>
          <w:trHeight w:val="345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326 341 144,54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175 705 273,61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53,8</w:t>
            </w:r>
          </w:p>
        </w:tc>
      </w:tr>
      <w:tr w:rsidR="002758B6" w:rsidRPr="002758B6" w:rsidTr="00734D00">
        <w:trPr>
          <w:trHeight w:val="300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58B6" w:rsidRPr="002758B6" w:rsidTr="00734D00">
        <w:trPr>
          <w:trHeight w:val="300"/>
        </w:trPr>
        <w:tc>
          <w:tcPr>
            <w:tcW w:w="3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C8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C634B4" w:rsidP="00C6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90410000000000000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154 046 821,30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118 206 266,95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76,7</w:t>
            </w:r>
          </w:p>
        </w:tc>
      </w:tr>
      <w:tr w:rsidR="002758B6" w:rsidRPr="002758B6" w:rsidTr="00734D00">
        <w:trPr>
          <w:trHeight w:val="300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C8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C6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C63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0410100000000000</w:t>
            </w: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112 921 980,00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90 554 033,98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80,2</w:t>
            </w:r>
          </w:p>
        </w:tc>
      </w:tr>
      <w:tr w:rsidR="002758B6" w:rsidRPr="002758B6" w:rsidTr="00734D00">
        <w:trPr>
          <w:trHeight w:val="300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C82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C6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90410102000010000110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112 921 980,00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90 554 033,98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80,2</w:t>
            </w:r>
          </w:p>
        </w:tc>
      </w:tr>
      <w:tr w:rsidR="002758B6" w:rsidRPr="002758B6" w:rsidTr="00734D00">
        <w:trPr>
          <w:trHeight w:val="1140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C6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90410102010010000110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93 082 600,00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70 187 457,71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75,4</w:t>
            </w:r>
          </w:p>
        </w:tc>
      </w:tr>
      <w:tr w:rsidR="002758B6" w:rsidRPr="002758B6" w:rsidTr="00734D00">
        <w:trPr>
          <w:trHeight w:val="1815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C6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90410102020010000110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167 203,39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86,9</w:t>
            </w:r>
          </w:p>
        </w:tc>
      </w:tr>
      <w:tr w:rsidR="002758B6" w:rsidRPr="002758B6" w:rsidTr="00734D00">
        <w:trPr>
          <w:trHeight w:val="690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C6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90410102030010000110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444 875,98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103,1</w:t>
            </w:r>
          </w:p>
        </w:tc>
      </w:tr>
      <w:tr w:rsidR="002758B6" w:rsidRPr="002758B6" w:rsidTr="00734D00">
        <w:trPr>
          <w:trHeight w:val="1365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C6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90410102040010000110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19 215 300,00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19 754 496,90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102,8</w:t>
            </w:r>
          </w:p>
        </w:tc>
      </w:tr>
      <w:tr w:rsidR="002758B6" w:rsidRPr="002758B6" w:rsidTr="00734D00">
        <w:trPr>
          <w:trHeight w:val="465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C634B4" w:rsidP="00C6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90410300000000000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4 849 113,36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3 581 738,20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73,9</w:t>
            </w:r>
          </w:p>
        </w:tc>
      </w:tr>
      <w:tr w:rsidR="002758B6" w:rsidRPr="002758B6" w:rsidTr="00734D00">
        <w:trPr>
          <w:trHeight w:val="465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C634B4" w:rsidP="00C6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90410302000010000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4 849 113,36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3 581 738,20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73,9</w:t>
            </w:r>
          </w:p>
        </w:tc>
      </w:tr>
      <w:tr w:rsidR="002758B6" w:rsidRPr="002758B6" w:rsidTr="00734D00">
        <w:trPr>
          <w:trHeight w:val="1140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C634B4" w:rsidP="00C6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90410302230010000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2 214 857,13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1 621 383,42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73,2</w:t>
            </w:r>
          </w:p>
        </w:tc>
      </w:tr>
      <w:tr w:rsidR="002758B6" w:rsidRPr="002758B6" w:rsidTr="00734D00">
        <w:trPr>
          <w:trHeight w:val="1815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C634B4" w:rsidP="00C6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90410302231010000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2 214 857,13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1 621 383,42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73,2</w:t>
            </w:r>
          </w:p>
        </w:tc>
      </w:tr>
      <w:tr w:rsidR="002758B6" w:rsidRPr="002758B6" w:rsidTr="00734D00">
        <w:trPr>
          <w:trHeight w:val="1365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C634B4" w:rsidP="00C6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90410302240010000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11 971,06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12 326,79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</w:tr>
      <w:tr w:rsidR="002758B6" w:rsidRPr="002758B6" w:rsidTr="00734D00">
        <w:trPr>
          <w:trHeight w:val="2040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C634B4" w:rsidP="00C6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90410302241010000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11 971,06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12 326,79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</w:tr>
      <w:tr w:rsidR="002758B6" w:rsidRPr="002758B6" w:rsidTr="00A90E4E">
        <w:trPr>
          <w:trHeight w:val="132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C634B4" w:rsidP="00C6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90410302250010000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2 966 813,01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2 222 252,65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74,9</w:t>
            </w:r>
          </w:p>
        </w:tc>
      </w:tr>
      <w:tr w:rsidR="002758B6" w:rsidRPr="002758B6" w:rsidTr="00A90E4E">
        <w:trPr>
          <w:trHeight w:val="414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C634B4" w:rsidP="00C6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90410302251010000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2 966 813,01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2 222 252,65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74,9</w:t>
            </w:r>
          </w:p>
        </w:tc>
      </w:tr>
      <w:tr w:rsidR="002758B6" w:rsidRPr="002758B6" w:rsidTr="00734D00">
        <w:trPr>
          <w:trHeight w:val="1140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C634B4" w:rsidP="00C6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90410302260010000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-344 527,84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-274 224,66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79,6</w:t>
            </w:r>
          </w:p>
        </w:tc>
      </w:tr>
      <w:tr w:rsidR="002758B6" w:rsidRPr="002758B6" w:rsidTr="00734D00">
        <w:trPr>
          <w:trHeight w:val="1815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C634B4" w:rsidP="00C6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90410302261010000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-344 527,84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-274 224,66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79,6</w:t>
            </w:r>
          </w:p>
        </w:tc>
      </w:tr>
      <w:tr w:rsidR="002758B6" w:rsidRPr="002758B6" w:rsidTr="00734D00">
        <w:trPr>
          <w:trHeight w:val="300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C634B4" w:rsidP="00C6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90410500000000000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399 003,85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758B6" w:rsidRPr="002758B6" w:rsidTr="00734D00">
        <w:trPr>
          <w:trHeight w:val="300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C634B4" w:rsidP="00C6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90410503000010000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399 003,85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758B6" w:rsidRPr="002758B6" w:rsidTr="00734D00">
        <w:trPr>
          <w:trHeight w:val="300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C634B4" w:rsidP="00C6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90410503010010000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399 003,85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758B6" w:rsidRPr="002758B6" w:rsidTr="00734D00">
        <w:trPr>
          <w:trHeight w:val="300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C634B4" w:rsidP="00C6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90410600000000000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13 237 105,59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63,4</w:t>
            </w:r>
          </w:p>
        </w:tc>
      </w:tr>
      <w:tr w:rsidR="002758B6" w:rsidRPr="002758B6" w:rsidTr="00734D00">
        <w:trPr>
          <w:trHeight w:val="300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C634B4" w:rsidP="00C6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90410601000000000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2 969 828,86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</w:tc>
      </w:tr>
      <w:tr w:rsidR="002758B6" w:rsidRPr="002758B6" w:rsidTr="00734D00">
        <w:trPr>
          <w:trHeight w:val="690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C634B4" w:rsidP="00C6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90410601030130000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2 969 828,86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</w:tc>
      </w:tr>
      <w:tr w:rsidR="002758B6" w:rsidRPr="002758B6" w:rsidTr="00734D00">
        <w:trPr>
          <w:trHeight w:val="300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C634B4" w:rsidP="00C6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90410606000000000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10 267 276,73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</w:t>
            </w:r>
          </w:p>
        </w:tc>
      </w:tr>
      <w:tr w:rsidR="002758B6" w:rsidRPr="002758B6" w:rsidTr="00734D00">
        <w:trPr>
          <w:trHeight w:val="300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C634B4" w:rsidP="00C6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90410606030000000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9 027 566,02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92,3</w:t>
            </w:r>
          </w:p>
        </w:tc>
      </w:tr>
      <w:tr w:rsidR="002758B6" w:rsidRPr="002758B6" w:rsidTr="00734D00">
        <w:trPr>
          <w:trHeight w:val="465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C634B4" w:rsidP="00C6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060603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9 027 566,02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92,3</w:t>
            </w:r>
          </w:p>
        </w:tc>
      </w:tr>
      <w:tr w:rsidR="002758B6" w:rsidRPr="002758B6" w:rsidTr="00734D00">
        <w:trPr>
          <w:trHeight w:val="300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C634B4" w:rsidP="00C6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90410606040000000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1 239 710,71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41,7</w:t>
            </w:r>
          </w:p>
        </w:tc>
      </w:tr>
      <w:tr w:rsidR="002758B6" w:rsidRPr="002758B6" w:rsidTr="00734D00">
        <w:trPr>
          <w:trHeight w:val="465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C634B4" w:rsidP="00C6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90410606043130000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1 239 710,71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41,7</w:t>
            </w:r>
          </w:p>
        </w:tc>
      </w:tr>
      <w:tr w:rsidR="002758B6" w:rsidRPr="002758B6" w:rsidTr="00734D00">
        <w:trPr>
          <w:trHeight w:val="300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C634B4" w:rsidP="00C6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90410800000000000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279 264,33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29,3</w:t>
            </w:r>
          </w:p>
        </w:tc>
      </w:tr>
      <w:tr w:rsidR="002758B6" w:rsidRPr="002758B6" w:rsidTr="00734D00">
        <w:trPr>
          <w:trHeight w:val="690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C634B4" w:rsidP="00C6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90410807000010000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279 264,33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29,3</w:t>
            </w:r>
          </w:p>
        </w:tc>
      </w:tr>
      <w:tr w:rsidR="002758B6" w:rsidRPr="002758B6" w:rsidTr="00734D00">
        <w:trPr>
          <w:trHeight w:val="915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C634B4" w:rsidP="00C6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807170010000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279 264,33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29,3</w:t>
            </w:r>
          </w:p>
        </w:tc>
      </w:tr>
      <w:tr w:rsidR="002758B6" w:rsidRPr="002758B6" w:rsidTr="00A90E4E">
        <w:trPr>
          <w:trHeight w:val="130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C634B4" w:rsidP="00C6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90410807175010000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279 264,33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29,3</w:t>
            </w:r>
          </w:p>
        </w:tc>
      </w:tr>
      <w:tr w:rsidR="002758B6" w:rsidRPr="002758B6" w:rsidTr="00734D00">
        <w:trPr>
          <w:trHeight w:val="465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C634B4" w:rsidP="00C6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90410900000000000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58B6" w:rsidRPr="002758B6" w:rsidTr="00A90E4E">
        <w:trPr>
          <w:trHeight w:val="55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C634B4" w:rsidP="00C6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904 10904000000000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58B6" w:rsidRPr="002758B6" w:rsidTr="00734D00">
        <w:trPr>
          <w:trHeight w:val="465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C634B4" w:rsidP="00C6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90410904050000000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58B6" w:rsidRPr="002758B6" w:rsidTr="00734D00">
        <w:trPr>
          <w:trHeight w:val="690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C634B4" w:rsidP="00C6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90410904053130000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58B6" w:rsidRPr="002758B6" w:rsidTr="00734D00">
        <w:trPr>
          <w:trHeight w:val="690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C634B4" w:rsidP="00C6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90411100000000000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11 115 614,94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8 226 126,36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</w:t>
            </w:r>
          </w:p>
        </w:tc>
      </w:tr>
      <w:tr w:rsidR="002758B6" w:rsidRPr="002758B6" w:rsidTr="00734D00">
        <w:trPr>
          <w:trHeight w:val="1365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C6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 w:rsidR="00C63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411105000000000</w:t>
            </w: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11 094 045,00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8 204 556,42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</w:t>
            </w:r>
          </w:p>
        </w:tc>
      </w:tr>
      <w:tr w:rsidR="002758B6" w:rsidRPr="002758B6" w:rsidTr="00734D00">
        <w:trPr>
          <w:trHeight w:val="1140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C634B4" w:rsidP="00C6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90411105010000000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3 042 464,74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</w:tr>
      <w:tr w:rsidR="002758B6" w:rsidRPr="002758B6" w:rsidTr="00734D00">
        <w:trPr>
          <w:trHeight w:val="1365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C634B4" w:rsidP="0027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90411105013130000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4 606 300,00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3 042 464,74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</w:tr>
      <w:tr w:rsidR="002758B6" w:rsidRPr="002758B6" w:rsidTr="00734D00">
        <w:trPr>
          <w:trHeight w:val="1140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C634B4" w:rsidP="00C6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90411105020000000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642 745,00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196 283,26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</w:t>
            </w:r>
          </w:p>
        </w:tc>
      </w:tr>
      <w:tr w:rsidR="002758B6" w:rsidRPr="002758B6" w:rsidTr="00734D00">
        <w:trPr>
          <w:trHeight w:val="1140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C634B4" w:rsidP="00C6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90411105025130000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642 745,00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196 283,26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</w:t>
            </w:r>
          </w:p>
        </w:tc>
      </w:tr>
      <w:tr w:rsidR="002758B6" w:rsidRPr="002758B6" w:rsidTr="00A90E4E">
        <w:trPr>
          <w:trHeight w:val="55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C634B4" w:rsidP="00C6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90411105030000000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1 148 903,12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79,0</w:t>
            </w:r>
          </w:p>
        </w:tc>
      </w:tr>
      <w:tr w:rsidR="002758B6" w:rsidRPr="002758B6" w:rsidTr="00734D00">
        <w:trPr>
          <w:trHeight w:val="1140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D65923" w:rsidP="00D65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90411105035130000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1 148 903,12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79,0</w:t>
            </w:r>
          </w:p>
        </w:tc>
      </w:tr>
      <w:tr w:rsidR="002758B6" w:rsidRPr="002758B6" w:rsidTr="00734D00">
        <w:trPr>
          <w:trHeight w:val="690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D65923" w:rsidP="00D65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9041110507000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4 390 300,00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3 816 905,30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86,9</w:t>
            </w:r>
          </w:p>
        </w:tc>
      </w:tr>
      <w:tr w:rsidR="002758B6" w:rsidRPr="002758B6" w:rsidTr="00734D00">
        <w:trPr>
          <w:trHeight w:val="690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D65923" w:rsidP="00D65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90411105075130000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4 390 300,00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3 816 905,30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86,9</w:t>
            </w:r>
          </w:p>
        </w:tc>
      </w:tr>
      <w:tr w:rsidR="002758B6" w:rsidRPr="002758B6" w:rsidTr="00734D00">
        <w:trPr>
          <w:trHeight w:val="465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D65923" w:rsidP="00D65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90411107000000000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21 569,94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21 569,94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758B6" w:rsidRPr="002758B6" w:rsidTr="00734D00">
        <w:trPr>
          <w:trHeight w:val="690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D65923" w:rsidP="00D65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90411107010000000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21 569,94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21 569,94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758B6" w:rsidRPr="002758B6" w:rsidTr="00734D00">
        <w:trPr>
          <w:trHeight w:val="915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D65923" w:rsidP="00D65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90411107015130000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21 569,94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21 569,94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758B6" w:rsidRPr="002758B6" w:rsidTr="00734D00">
        <w:trPr>
          <w:trHeight w:val="465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D65923" w:rsidP="00D65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90411400000000000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2 132 923,00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1 109 847,86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</w:tr>
      <w:tr w:rsidR="002758B6" w:rsidRPr="002758B6" w:rsidTr="00734D00">
        <w:trPr>
          <w:trHeight w:val="1365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D65923" w:rsidP="00D65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90411402000000000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1 968 841,00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941 640,25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</w:t>
            </w:r>
          </w:p>
        </w:tc>
      </w:tr>
      <w:tr w:rsidR="002758B6" w:rsidRPr="002758B6" w:rsidTr="00734D00">
        <w:trPr>
          <w:trHeight w:val="1590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D65923" w:rsidP="00D65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90411402050130000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1 968 841,00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941 640,25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</w:t>
            </w:r>
          </w:p>
        </w:tc>
      </w:tr>
      <w:tr w:rsidR="002758B6" w:rsidRPr="002758B6" w:rsidTr="00734D00">
        <w:trPr>
          <w:trHeight w:val="1365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D65923" w:rsidP="00D65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904 11402053130000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1 968 841,00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941 640,25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</w:t>
            </w:r>
          </w:p>
        </w:tc>
      </w:tr>
      <w:tr w:rsidR="002758B6" w:rsidRPr="002758B6" w:rsidTr="00A90E4E">
        <w:trPr>
          <w:trHeight w:val="465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D65923" w:rsidP="00D65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90411406000000000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164 082,00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168 207,61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102,5</w:t>
            </w:r>
          </w:p>
        </w:tc>
      </w:tr>
      <w:tr w:rsidR="002758B6" w:rsidRPr="002758B6" w:rsidTr="00A90E4E">
        <w:trPr>
          <w:trHeight w:val="465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D65923" w:rsidP="00D65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90411406010000000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164 082,00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168 207,61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102,5</w:t>
            </w:r>
          </w:p>
        </w:tc>
      </w:tr>
      <w:tr w:rsidR="002758B6" w:rsidRPr="002758B6" w:rsidTr="00A90E4E">
        <w:trPr>
          <w:trHeight w:val="690"/>
        </w:trPr>
        <w:tc>
          <w:tcPr>
            <w:tcW w:w="3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D65923" w:rsidP="00D65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90411406013130000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164 082,00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168 207,61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102,5</w:t>
            </w:r>
          </w:p>
        </w:tc>
      </w:tr>
      <w:tr w:rsidR="002758B6" w:rsidRPr="002758B6" w:rsidTr="00734D00">
        <w:trPr>
          <w:trHeight w:val="300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D65923" w:rsidP="00D65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90411600000000000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795 190,00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870 180,97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109,4</w:t>
            </w:r>
          </w:p>
        </w:tc>
      </w:tr>
      <w:tr w:rsidR="002758B6" w:rsidRPr="002758B6" w:rsidTr="00734D00">
        <w:trPr>
          <w:trHeight w:val="465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D65923" w:rsidP="00D65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90411630000010000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758B6" w:rsidRPr="002758B6" w:rsidTr="00734D00">
        <w:trPr>
          <w:trHeight w:val="690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D65923" w:rsidP="00D65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9041163001001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758B6" w:rsidRPr="002758B6" w:rsidTr="00734D00">
        <w:trPr>
          <w:trHeight w:val="915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поселений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D65923" w:rsidP="00D65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90411630019010000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758B6" w:rsidRPr="002758B6" w:rsidTr="00734D00">
        <w:trPr>
          <w:trHeight w:val="1590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D65923" w:rsidP="00D65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90411630019016000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758B6" w:rsidRPr="002758B6" w:rsidTr="00734D00">
        <w:trPr>
          <w:trHeight w:val="690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D65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D65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0411632000000000</w:t>
            </w: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292 930,36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758B6" w:rsidRPr="002758B6" w:rsidTr="00734D00">
        <w:trPr>
          <w:trHeight w:val="915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D65923" w:rsidP="00D65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90411632000130000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292 930,36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758B6" w:rsidRPr="002758B6" w:rsidTr="00734D00">
        <w:trPr>
          <w:trHeight w:val="915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904 1 16 33000 00 0000 140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78 843,88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2136,7</w:t>
            </w:r>
          </w:p>
        </w:tc>
      </w:tr>
      <w:tr w:rsidR="002758B6" w:rsidRPr="002758B6" w:rsidTr="00A90E4E">
        <w:trPr>
          <w:trHeight w:val="1140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D65923" w:rsidP="00D65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33050130000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78 843,88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2136,7</w:t>
            </w:r>
          </w:p>
        </w:tc>
      </w:tr>
      <w:tr w:rsidR="002758B6" w:rsidRPr="002758B6" w:rsidTr="00A90E4E">
        <w:trPr>
          <w:trHeight w:val="556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 (федеральные государственные органы, Банк России, органы </w:t>
            </w: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управления государственными внебюджетными фондами Российской Федерации)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9B224C" w:rsidP="009B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904 11633050136000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78 843,88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2136,7</w:t>
            </w:r>
          </w:p>
        </w:tc>
      </w:tr>
      <w:tr w:rsidR="002758B6" w:rsidRPr="002758B6" w:rsidTr="00A90E4E">
        <w:trPr>
          <w:trHeight w:val="915"/>
        </w:trPr>
        <w:tc>
          <w:tcPr>
            <w:tcW w:w="3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Поступления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9B224C" w:rsidP="009B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90411637000000000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431 579,47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2758B6" w:rsidRPr="002758B6" w:rsidTr="00734D00">
        <w:trPr>
          <w:trHeight w:val="1140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поселений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9B224C" w:rsidP="009B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90411637040130000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431 579,47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2758B6" w:rsidRPr="002758B6" w:rsidTr="00734D00">
        <w:trPr>
          <w:trHeight w:val="690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9B224C" w:rsidP="009B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90411651000020000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758B6" w:rsidRPr="002758B6" w:rsidTr="00734D00">
        <w:trPr>
          <w:trHeight w:val="915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9B224C" w:rsidP="009B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90411651040020000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758B6" w:rsidRPr="002758B6" w:rsidTr="00734D00">
        <w:trPr>
          <w:trHeight w:val="465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9B224C" w:rsidP="009B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90411690000000000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61 327,26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</w:tr>
      <w:tr w:rsidR="002758B6" w:rsidRPr="002758B6" w:rsidTr="00734D00">
        <w:trPr>
          <w:trHeight w:val="690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9B224C" w:rsidP="009B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90411690050130000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61 327,26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</w:tr>
      <w:tr w:rsidR="002758B6" w:rsidRPr="002758B6" w:rsidTr="00734D00">
        <w:trPr>
          <w:trHeight w:val="300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9B224C" w:rsidP="009B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90411700000000000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-51 127,00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F35160" w:rsidP="0027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58B6" w:rsidRPr="002758B6" w:rsidTr="00734D00">
        <w:trPr>
          <w:trHeight w:val="300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9B224C" w:rsidP="009B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904 11701000000000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-51 127,00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F35160" w:rsidP="0027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58B6" w:rsidRPr="002758B6" w:rsidTr="00734D00">
        <w:trPr>
          <w:trHeight w:val="465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F35160" w:rsidP="00F3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90411701050130000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-51 127,00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F35160" w:rsidP="0027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58B6" w:rsidRPr="002758B6" w:rsidTr="00734D00">
        <w:trPr>
          <w:trHeight w:val="300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F35160" w:rsidP="00F3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90420000000000000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80 984 488,14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62 790 557,76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</w:t>
            </w:r>
          </w:p>
        </w:tc>
      </w:tr>
      <w:tr w:rsidR="002758B6" w:rsidRPr="002758B6" w:rsidTr="00734D00">
        <w:trPr>
          <w:trHeight w:val="465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F35160" w:rsidP="00F3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90420200000000000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80 984 488,14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62 790 557,76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</w:t>
            </w:r>
          </w:p>
        </w:tc>
      </w:tr>
      <w:tr w:rsidR="002758B6" w:rsidRPr="002758B6" w:rsidTr="00734D00">
        <w:trPr>
          <w:trHeight w:val="465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F35160" w:rsidP="00F3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90420220000000000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80 984 488,14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62 790 557,76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</w:t>
            </w:r>
          </w:p>
        </w:tc>
      </w:tr>
      <w:tr w:rsidR="002758B6" w:rsidRPr="002758B6" w:rsidTr="00734D00">
        <w:trPr>
          <w:trHeight w:val="690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F35160" w:rsidP="00F3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90420225023000000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70 799 224,57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59 205 833,15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</w:t>
            </w:r>
          </w:p>
        </w:tc>
      </w:tr>
      <w:tr w:rsidR="002758B6" w:rsidRPr="002758B6" w:rsidTr="00734D00">
        <w:trPr>
          <w:trHeight w:val="690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поселений на 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F35160" w:rsidP="00F3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90420225023130000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70 799 224,57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59 205 833,15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</w:t>
            </w:r>
          </w:p>
        </w:tc>
      </w:tr>
      <w:tr w:rsidR="002758B6" w:rsidRPr="002758B6" w:rsidTr="00734D00">
        <w:trPr>
          <w:trHeight w:val="465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F35160" w:rsidP="00F3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904202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5 235 874,92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3 584 724,61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68,5</w:t>
            </w:r>
          </w:p>
        </w:tc>
      </w:tr>
      <w:tr w:rsidR="002758B6" w:rsidRPr="002758B6" w:rsidTr="00734D00">
        <w:trPr>
          <w:trHeight w:val="465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F35160" w:rsidP="00F3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90420225555130000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5 235 874,92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3 584 724,61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68,5</w:t>
            </w:r>
          </w:p>
        </w:tc>
      </w:tr>
      <w:tr w:rsidR="002758B6" w:rsidRPr="002758B6" w:rsidTr="00A90E4E">
        <w:trPr>
          <w:trHeight w:val="300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F35160" w:rsidP="00F3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90420229999000000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4 949 388,65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F35160" w:rsidP="0027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58B6" w:rsidRPr="002758B6" w:rsidTr="00A90E4E">
        <w:trPr>
          <w:trHeight w:val="300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F35160" w:rsidP="00F3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90420229999130000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4 949 388,65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F35160" w:rsidP="0027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58B6" w:rsidRPr="002758B6" w:rsidTr="00A90E4E">
        <w:trPr>
          <w:trHeight w:val="300"/>
        </w:trPr>
        <w:tc>
          <w:tcPr>
            <w:tcW w:w="3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F35160" w:rsidP="00F3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90520000000000000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91 309 835,10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-5 291 551,10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-5,8</w:t>
            </w:r>
          </w:p>
        </w:tc>
      </w:tr>
      <w:tr w:rsidR="002758B6" w:rsidRPr="002758B6" w:rsidTr="00734D00">
        <w:trPr>
          <w:trHeight w:val="465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F35160" w:rsidP="00F3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90520200000000000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115 258 701,80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18 657 315,60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</w:tr>
      <w:tr w:rsidR="002758B6" w:rsidRPr="002758B6" w:rsidTr="00734D00">
        <w:trPr>
          <w:trHeight w:val="465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F35160" w:rsidP="00F3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90520210000000000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16 687 500,00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13 906 100,00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</w:t>
            </w:r>
          </w:p>
        </w:tc>
      </w:tr>
      <w:tr w:rsidR="002758B6" w:rsidRPr="002758B6" w:rsidTr="00734D00">
        <w:trPr>
          <w:trHeight w:val="300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F35160" w:rsidP="00F3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90520215001000000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16 687 500,00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13 906 100,00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</w:t>
            </w:r>
          </w:p>
        </w:tc>
      </w:tr>
      <w:tr w:rsidR="002758B6" w:rsidRPr="002758B6" w:rsidTr="00734D00">
        <w:trPr>
          <w:trHeight w:val="465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F35160" w:rsidP="00F3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90520215001130000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16 687 500,00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13 906 100,00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</w:t>
            </w:r>
          </w:p>
        </w:tc>
      </w:tr>
      <w:tr w:rsidR="002758B6" w:rsidRPr="002758B6" w:rsidTr="00734D00">
        <w:trPr>
          <w:trHeight w:val="465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F35160" w:rsidP="00F3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90520220000000000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82 798 151,20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2758B6" w:rsidRPr="002758B6" w:rsidTr="00734D00">
        <w:trPr>
          <w:trHeight w:val="465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F35160" w:rsidP="00F3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90520220077000000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66 704 551,20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58B6" w:rsidRPr="002758B6" w:rsidTr="00734D00">
        <w:trPr>
          <w:trHeight w:val="690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F35160" w:rsidP="00F3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90520220077130000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66 704 551,20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58B6" w:rsidRPr="002758B6" w:rsidTr="00734D00">
        <w:trPr>
          <w:trHeight w:val="300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F35160" w:rsidP="00F3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90520229999000000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16 093 600,00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</w:tr>
      <w:tr w:rsidR="002758B6" w:rsidRPr="002758B6" w:rsidTr="00734D00">
        <w:trPr>
          <w:trHeight w:val="300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F35160" w:rsidP="00F3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90520229999130000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16 093 600,00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</w:tr>
      <w:tr w:rsidR="002758B6" w:rsidRPr="002758B6" w:rsidTr="00734D00">
        <w:trPr>
          <w:trHeight w:val="465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F35160" w:rsidP="00F3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90520230000000000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106 125,00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73,9</w:t>
            </w:r>
          </w:p>
        </w:tc>
      </w:tr>
      <w:tr w:rsidR="002758B6" w:rsidRPr="002758B6" w:rsidTr="00734D00">
        <w:trPr>
          <w:trHeight w:val="465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F35160" w:rsidP="00F3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90520230024000000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106 125,00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73,9</w:t>
            </w:r>
          </w:p>
        </w:tc>
      </w:tr>
      <w:tr w:rsidR="002758B6" w:rsidRPr="002758B6" w:rsidTr="00734D00">
        <w:trPr>
          <w:trHeight w:val="465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F35160" w:rsidP="00F3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90520230024130000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106 125,00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73,9</w:t>
            </w:r>
          </w:p>
        </w:tc>
      </w:tr>
      <w:tr w:rsidR="002758B6" w:rsidRPr="002758B6" w:rsidTr="00734D00">
        <w:trPr>
          <w:trHeight w:val="300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F35160" w:rsidP="00F3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90520240000000000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15 629 450,60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2 645 090,60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</w:tr>
      <w:tr w:rsidR="002758B6" w:rsidRPr="002758B6" w:rsidTr="00734D00">
        <w:trPr>
          <w:trHeight w:val="465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F35160" w:rsidP="00F3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90520249999000000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15 629 450,60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2 645 090,60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</w:tr>
      <w:tr w:rsidR="002758B6" w:rsidRPr="002758B6" w:rsidTr="00734D00">
        <w:trPr>
          <w:trHeight w:val="465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F35160" w:rsidP="00F3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90520249999130000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15 629 450,60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2 645 090,60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</w:tr>
      <w:tr w:rsidR="002758B6" w:rsidRPr="002758B6" w:rsidTr="00734D00">
        <w:trPr>
          <w:trHeight w:val="690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F35160" w:rsidP="00F3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90521900000000000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-23 948 866,70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-23 948 866,70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758B6" w:rsidRPr="002758B6" w:rsidTr="00734D00">
        <w:trPr>
          <w:trHeight w:val="690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F35160" w:rsidP="00F3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90521900000130000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-23 948 866,70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-23 948 866,70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758B6" w:rsidRPr="002758B6" w:rsidTr="00734D00">
        <w:trPr>
          <w:trHeight w:val="690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58B6" w:rsidRPr="002758B6" w:rsidRDefault="002758B6" w:rsidP="00A90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F35160" w:rsidP="00F35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90521960010130000</w:t>
            </w:r>
            <w:r w:rsidR="002758B6"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-23 948 866,70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-23 948 866,70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8B6" w:rsidRPr="002758B6" w:rsidRDefault="002758B6" w:rsidP="002758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58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51561B" w:rsidRDefault="0051561B" w:rsidP="0051561B">
      <w:pPr>
        <w:spacing w:after="0" w:line="240" w:lineRule="auto"/>
        <w:ind w:left="70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E4E" w:rsidRDefault="00A90E4E" w:rsidP="0051561B">
      <w:pPr>
        <w:spacing w:after="0" w:line="240" w:lineRule="auto"/>
        <w:ind w:left="70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E4E" w:rsidRPr="0051561B" w:rsidRDefault="00A90E4E" w:rsidP="0051561B">
      <w:pPr>
        <w:spacing w:after="0" w:line="240" w:lineRule="auto"/>
        <w:ind w:left="70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191A" w:rsidRDefault="00625CDB" w:rsidP="00DF191A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ind w:hanging="49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бюджета (Руб.):</w:t>
      </w: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3687"/>
        <w:gridCol w:w="2331"/>
        <w:gridCol w:w="1638"/>
        <w:gridCol w:w="1559"/>
        <w:gridCol w:w="992"/>
      </w:tblGrid>
      <w:tr w:rsidR="00853ADF" w:rsidRPr="00853ADF" w:rsidTr="00A24126">
        <w:trPr>
          <w:trHeight w:val="240"/>
        </w:trPr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3ADF" w:rsidRPr="00853ADF" w:rsidTr="00A24126">
        <w:trPr>
          <w:trHeight w:val="240"/>
        </w:trPr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53ADF" w:rsidRPr="00853ADF" w:rsidTr="00A24126">
        <w:trPr>
          <w:trHeight w:val="230"/>
        </w:trPr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53ADF" w:rsidRPr="00853ADF" w:rsidTr="00A24126">
        <w:trPr>
          <w:trHeight w:val="24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53ADF" w:rsidRPr="00853ADF" w:rsidTr="00A24126">
        <w:trPr>
          <w:trHeight w:val="33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374 701 481,86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175 546 973,47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46,85</w:t>
            </w:r>
          </w:p>
        </w:tc>
      </w:tr>
      <w:tr w:rsidR="00853ADF" w:rsidRPr="00853ADF" w:rsidTr="00A24126">
        <w:trPr>
          <w:trHeight w:val="240"/>
        </w:trPr>
        <w:tc>
          <w:tcPr>
            <w:tcW w:w="368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3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45,57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Бодайбинского городского поселения</w:t>
            </w:r>
          </w:p>
        </w:tc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90400000000000000000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344 835 673,51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157 136 845,17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90401000000000000000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49 611 116,57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31 348 418,46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63,19</w:t>
            </w:r>
          </w:p>
        </w:tc>
      </w:tr>
      <w:tr w:rsidR="00853ADF" w:rsidRPr="00853ADF" w:rsidTr="00A24126">
        <w:trPr>
          <w:trHeight w:val="54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90401020000000000000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3 271 319,00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1 877 785,23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57,40</w:t>
            </w:r>
          </w:p>
        </w:tc>
      </w:tr>
      <w:tr w:rsidR="00853ADF" w:rsidRPr="00853ADF" w:rsidTr="00A24126">
        <w:trPr>
          <w:trHeight w:val="54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управление»</w:t>
            </w: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2015-2022 годы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90401025А00000000000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3 271 319,00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1 877 785,23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57,40</w:t>
            </w:r>
          </w:p>
        </w:tc>
      </w:tr>
      <w:tr w:rsidR="00853ADF" w:rsidRPr="00853ADF" w:rsidTr="00A24126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главы Бодайбинского муниципального образования и администрации Бод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айбинского городского поселения»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90401025А10000000000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3 271 319,00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1 877 785,23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57,40</w:t>
            </w:r>
          </w:p>
        </w:tc>
      </w:tr>
      <w:tr w:rsidR="00853ADF" w:rsidRPr="00853ADF" w:rsidTr="00A24126">
        <w:trPr>
          <w:trHeight w:val="5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главы Бодайбинского муниципальн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образования»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90401025А10100000000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3 271 319,00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1 877 785,23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57,40</w:t>
            </w:r>
          </w:p>
        </w:tc>
      </w:tr>
      <w:tr w:rsidR="00853ADF" w:rsidRPr="00853ADF" w:rsidTr="00A24126">
        <w:trPr>
          <w:trHeight w:val="5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работникам органов местного самоуправления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90401025А10110110000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2 524 319,00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1 604 410,23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63,56</w:t>
            </w:r>
          </w:p>
        </w:tc>
      </w:tr>
      <w:tr w:rsidR="00853ADF" w:rsidRPr="00853ADF" w:rsidTr="00A24126">
        <w:trPr>
          <w:trHeight w:val="9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90401025А10110110100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2 524 319,00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1 604 410,23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63,56</w:t>
            </w:r>
          </w:p>
        </w:tc>
      </w:tr>
      <w:tr w:rsidR="00853ADF" w:rsidRPr="00853ADF" w:rsidTr="00A24126">
        <w:trPr>
          <w:trHeight w:val="5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90401025А10110110120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2 524 319,00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1 604 410,23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63,56</w:t>
            </w:r>
          </w:p>
        </w:tc>
      </w:tr>
      <w:tr w:rsidR="00853ADF" w:rsidRPr="00853ADF" w:rsidTr="00A24126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90401025А10110110121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1 938 801,00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1 257 420,43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64,86</w:t>
            </w:r>
          </w:p>
        </w:tc>
      </w:tr>
      <w:tr w:rsidR="00853ADF" w:rsidRPr="00853ADF" w:rsidTr="00A24126">
        <w:trPr>
          <w:trHeight w:val="70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90401025А10110110129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585 518,00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346 989,80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59,26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90401025А10110190000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273 375,00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36,60</w:t>
            </w:r>
          </w:p>
        </w:tc>
      </w:tr>
      <w:tr w:rsidR="00853ADF" w:rsidRPr="00853ADF" w:rsidTr="00A24126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90401025А10110190100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273 375,00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36,60</w:t>
            </w:r>
          </w:p>
        </w:tc>
      </w:tr>
      <w:tr w:rsidR="00853ADF" w:rsidRPr="00853ADF" w:rsidTr="00A24126">
        <w:trPr>
          <w:trHeight w:val="5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90401025А10110190120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273 375,00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36,60</w:t>
            </w:r>
          </w:p>
        </w:tc>
      </w:tr>
      <w:tr w:rsidR="00853ADF" w:rsidRPr="00853ADF" w:rsidTr="00A24126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90401025А10110190122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273 375,00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36,60</w:t>
            </w:r>
          </w:p>
        </w:tc>
      </w:tr>
      <w:tr w:rsidR="00853ADF" w:rsidRPr="00853ADF" w:rsidTr="00A24126">
        <w:trPr>
          <w:trHeight w:val="8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90401030000000000000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90E4E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90401039100000000000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90E4E">
        <w:trPr>
          <w:trHeight w:val="48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Думы Бодайбинского городского поселения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90401039120000000000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90E4E">
        <w:trPr>
          <w:trHeight w:val="14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90401039120010190000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9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90401039120010190100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90E4E">
        <w:trPr>
          <w:trHeight w:val="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90401039120010190120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90401039120010190123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90401040000000000000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44 635 061,57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28 381 237,53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63,59</w:t>
            </w:r>
          </w:p>
        </w:tc>
      </w:tr>
      <w:tr w:rsidR="00853ADF" w:rsidRPr="00853ADF" w:rsidTr="00A90E4E">
        <w:trPr>
          <w:trHeight w:val="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</w:t>
            </w: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2015-2022 годы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90401045А00000000000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44 590 604,00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28 338 704,96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63,55</w:t>
            </w:r>
          </w:p>
        </w:tc>
      </w:tr>
      <w:tr w:rsidR="00853ADF" w:rsidRPr="00853ADF" w:rsidTr="00A24126">
        <w:trPr>
          <w:trHeight w:val="6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главы Бодайбинского муниципального образования и администрации Бод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айбинского городского поселения»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90401045А10000000000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37 898 973,00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24 120 913,13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63,65</w:t>
            </w:r>
          </w:p>
        </w:tc>
      </w:tr>
      <w:tr w:rsidR="00853ADF" w:rsidRPr="00853ADF" w:rsidTr="00A24126">
        <w:trPr>
          <w:trHeight w:val="5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деятельности администрации </w:t>
            </w: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Бодайбинского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поселения»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90401045А10200000000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37 898 973,00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24 120 913,13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63,65</w:t>
            </w:r>
          </w:p>
        </w:tc>
      </w:tr>
      <w:tr w:rsidR="00853ADF" w:rsidRPr="00853ADF" w:rsidTr="00A24126">
        <w:trPr>
          <w:trHeight w:val="4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работникам органов местного самоуправления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90401045А10210110000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37 898 973,00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24 120 913,13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63,65</w:t>
            </w:r>
          </w:p>
        </w:tc>
      </w:tr>
      <w:tr w:rsidR="00853ADF" w:rsidRPr="00853ADF" w:rsidTr="00A24126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90401045А10210110100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29 010 010,00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17 912 769,08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61,75</w:t>
            </w:r>
          </w:p>
        </w:tc>
      </w:tr>
      <w:tr w:rsidR="00853ADF" w:rsidRPr="00853ADF" w:rsidTr="00A24126">
        <w:trPr>
          <w:trHeight w:val="4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90401045А10210110120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29 010 010,00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17 912 769,08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61,75</w:t>
            </w:r>
          </w:p>
        </w:tc>
      </w:tr>
      <w:tr w:rsidR="00853ADF" w:rsidRPr="00853ADF" w:rsidTr="00A24126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90401045А10210110121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21 828 809,00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13 332 771,90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61,08</w:t>
            </w:r>
          </w:p>
        </w:tc>
      </w:tr>
      <w:tr w:rsidR="00853ADF" w:rsidRPr="00853ADF" w:rsidTr="00A24126">
        <w:trPr>
          <w:trHeight w:val="6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90401045А10210110129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7 181 201,00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4 579 997,18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63,78</w:t>
            </w:r>
          </w:p>
        </w:tc>
      </w:tr>
      <w:tr w:rsidR="00853ADF" w:rsidRPr="00853ADF" w:rsidTr="00A24126">
        <w:trPr>
          <w:trHeight w:val="8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мероприятий, направленных на улучшение показателей планирования и исполнения бюджетов муниципальных образований Иркутской области за счет средств областного бюджета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90401045А10210111000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53ADF" w:rsidRPr="00853ADF" w:rsidTr="00A24126">
        <w:trPr>
          <w:trHeight w:val="88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90401045А10210111100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53ADF" w:rsidRPr="00853ADF" w:rsidTr="00A24126">
        <w:trPr>
          <w:trHeight w:val="5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90401045А10210111120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53ADF" w:rsidRPr="00853ADF" w:rsidTr="00A24126">
        <w:trPr>
          <w:trHeight w:val="43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90401045А10210111121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53ADF" w:rsidRPr="00853ADF" w:rsidTr="00A24126">
        <w:trPr>
          <w:trHeight w:val="4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90401045А10210190000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6 888 963,00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4 208 144,05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61,09</w:t>
            </w:r>
          </w:p>
        </w:tc>
      </w:tr>
      <w:tr w:rsidR="00853ADF" w:rsidRPr="00853ADF" w:rsidTr="00A24126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90401045А10210190100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2 009 577,00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65,67</w:t>
            </w:r>
          </w:p>
        </w:tc>
      </w:tr>
      <w:tr w:rsidR="00853ADF" w:rsidRPr="00853ADF" w:rsidTr="00A24126">
        <w:trPr>
          <w:trHeight w:val="49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90401045А10210190120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2 009 577,00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65,67</w:t>
            </w:r>
          </w:p>
        </w:tc>
      </w:tr>
      <w:tr w:rsidR="00853ADF" w:rsidRPr="00853ADF" w:rsidTr="00A24126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90401045А10210190122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2 009 577,00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65,67</w:t>
            </w:r>
          </w:p>
        </w:tc>
      </w:tr>
      <w:tr w:rsidR="00853ADF" w:rsidRPr="00853ADF" w:rsidTr="00A24126">
        <w:trPr>
          <w:trHeight w:val="5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90401045А10210190200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3 828 963,00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2 198 567,05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57,42</w:t>
            </w:r>
          </w:p>
        </w:tc>
      </w:tr>
      <w:tr w:rsidR="00853ADF" w:rsidRPr="00853ADF" w:rsidTr="00A24126">
        <w:trPr>
          <w:trHeight w:val="5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90401045А10210190240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3 828 963,00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2 198 567,05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57,42</w:t>
            </w:r>
          </w:p>
        </w:tc>
      </w:tr>
      <w:tr w:rsidR="00853ADF" w:rsidRPr="00853ADF" w:rsidTr="00A90E4E">
        <w:trPr>
          <w:trHeight w:val="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90401045А10210190244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3 828 963,00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2 198 567,05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57,42</w:t>
            </w:r>
          </w:p>
        </w:tc>
      </w:tr>
      <w:tr w:rsidR="00853ADF" w:rsidRPr="00853ADF" w:rsidTr="00A24126">
        <w:trPr>
          <w:trHeight w:val="5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предоставления муниципальных услуг и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сполнения муниципальных функций»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90401045А20000000000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5 766 631,00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3 445 186,72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59,74</w:t>
            </w:r>
          </w:p>
        </w:tc>
      </w:tr>
      <w:tr w:rsidR="00853ADF" w:rsidRPr="00853ADF" w:rsidTr="00A24126">
        <w:trPr>
          <w:trHeight w:val="9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обнародования (опубликования) информации о деятельности администрации Бодайбинского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средствах массовой информации»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90401045А20100000000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1 370 175,11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67,03</w:t>
            </w:r>
          </w:p>
        </w:tc>
      </w:tr>
      <w:tr w:rsidR="00853ADF" w:rsidRPr="00853ADF" w:rsidTr="00A24126">
        <w:trPr>
          <w:trHeight w:val="9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90401045А20119999000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1 370 175,11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67,03</w:t>
            </w:r>
          </w:p>
        </w:tc>
      </w:tr>
      <w:tr w:rsidR="00853ADF" w:rsidRPr="00853ADF" w:rsidTr="00A24126">
        <w:trPr>
          <w:trHeight w:val="5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90401045А20119999200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1 370 175,11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67,03</w:t>
            </w:r>
          </w:p>
        </w:tc>
      </w:tr>
      <w:tr w:rsidR="00853ADF" w:rsidRPr="00853ADF" w:rsidTr="00A24126">
        <w:trPr>
          <w:trHeight w:val="5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90401045А20119999240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1 370 175,11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67,03</w:t>
            </w:r>
          </w:p>
        </w:tc>
      </w:tr>
      <w:tr w:rsidR="00853ADF" w:rsidRPr="00853ADF" w:rsidTr="00A90E4E">
        <w:trPr>
          <w:trHeight w:val="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90401045А20119999244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1 370 175,11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67,03</w:t>
            </w:r>
          </w:p>
        </w:tc>
      </w:tr>
      <w:tr w:rsidR="00853ADF" w:rsidRPr="00853ADF" w:rsidTr="00A24126">
        <w:trPr>
          <w:trHeight w:val="9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оснащенности автоматизированных рабочих мест оборудованием, программным обеспечением и высокоскоростной связью для надежного и бесперебойного 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ункционирования локальных сетей»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90401045А20200000000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3 722 631,00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1 505 589,64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40,44</w:t>
            </w:r>
          </w:p>
        </w:tc>
      </w:tr>
      <w:tr w:rsidR="00853ADF" w:rsidRPr="00853ADF" w:rsidTr="00A24126">
        <w:trPr>
          <w:trHeight w:val="56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90401045А20219999000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3 722 631,00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2 075 011,61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55,74</w:t>
            </w:r>
          </w:p>
        </w:tc>
      </w:tr>
      <w:tr w:rsidR="00853ADF" w:rsidRPr="00853ADF" w:rsidTr="00A90E4E">
        <w:trPr>
          <w:trHeight w:val="54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90401045А20219999200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3 722 631,00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2 075 011,61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55,74</w:t>
            </w:r>
          </w:p>
        </w:tc>
      </w:tr>
      <w:tr w:rsidR="00853ADF" w:rsidRPr="00853ADF" w:rsidTr="00A90E4E">
        <w:trPr>
          <w:trHeight w:val="54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90401045А20219999240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3 722 631,00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2 075 011,61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55,74</w:t>
            </w:r>
          </w:p>
        </w:tc>
      </w:tr>
      <w:tr w:rsidR="00853ADF" w:rsidRPr="00853ADF" w:rsidTr="00A90E4E">
        <w:trPr>
          <w:trHeight w:val="54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90401045А20219999242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3 722 631,00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2 075 011,61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55,74</w:t>
            </w:r>
          </w:p>
        </w:tc>
      </w:tr>
      <w:tr w:rsidR="00853ADF" w:rsidRPr="00853ADF" w:rsidTr="00A24126">
        <w:trPr>
          <w:trHeight w:val="2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муниципальной собственностью»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90401045А30000000000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772 605,11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83,52</w:t>
            </w:r>
          </w:p>
        </w:tc>
      </w:tr>
      <w:tr w:rsidR="00853ADF" w:rsidRPr="00853ADF" w:rsidTr="00A24126">
        <w:trPr>
          <w:trHeight w:val="5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A90E4E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обязательств по владению и польз</w:t>
            </w:r>
            <w:r w:rsid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ованию муниципальным имуществом»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90401045А30300000000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772 605,11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83,52</w:t>
            </w:r>
          </w:p>
        </w:tc>
      </w:tr>
      <w:tr w:rsidR="00853ADF" w:rsidRPr="00853ADF" w:rsidTr="00A24126">
        <w:trPr>
          <w:trHeight w:val="5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налоговых обязательств органов местного самоуправления, уплата сборов и иных платежей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90401045А30310220000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772 605,11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83,52</w:t>
            </w:r>
          </w:p>
        </w:tc>
      </w:tr>
      <w:tr w:rsidR="00853ADF" w:rsidRPr="00853ADF" w:rsidTr="00A90E4E">
        <w:trPr>
          <w:trHeight w:val="13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90401045А30310220800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772 605,11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83,52</w:t>
            </w:r>
          </w:p>
        </w:tc>
      </w:tr>
      <w:tr w:rsidR="00853ADF" w:rsidRPr="00853ADF" w:rsidTr="00A90E4E">
        <w:trPr>
          <w:trHeight w:val="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90401045А30310220850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772 605,11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83,52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90401045А30310220851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530 039,00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99,69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90401045А30310220852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261 308,00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111 308,00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42,60</w:t>
            </w:r>
          </w:p>
        </w:tc>
      </w:tr>
      <w:tr w:rsidR="00853ADF" w:rsidRPr="00853ADF" w:rsidTr="00A90E4E">
        <w:trPr>
          <w:trHeight w:val="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90401045А30310220853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132 897,11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99,43</w:t>
            </w:r>
          </w:p>
        </w:tc>
      </w:tr>
      <w:tr w:rsidR="00853ADF" w:rsidRPr="00853ADF" w:rsidTr="00A90E4E">
        <w:trPr>
          <w:trHeight w:val="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90401049100000000000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44 457,57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42 532,57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95,67</w:t>
            </w:r>
          </w:p>
        </w:tc>
      </w:tr>
      <w:tr w:rsidR="00853ADF" w:rsidRPr="00853ADF" w:rsidTr="00A24126">
        <w:trPr>
          <w:trHeight w:val="7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и мировых соглашений по искам к муниципальным образованиям о взыскании денежных средств за счет средств местного бюджета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90401049140000000000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44 457,57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42 532,57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95,67</w:t>
            </w:r>
          </w:p>
        </w:tc>
      </w:tr>
      <w:tr w:rsidR="00853ADF" w:rsidRPr="00853ADF" w:rsidTr="00A24126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судебных актов и мировых соглашений по обращению взыскания на средства бюджета Бодайбинского муниципального образования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90401049140010930000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44 457,57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42 532,57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95,67</w:t>
            </w:r>
          </w:p>
        </w:tc>
      </w:tr>
      <w:tr w:rsidR="00853ADF" w:rsidRPr="00853ADF" w:rsidTr="00A90E4E">
        <w:trPr>
          <w:trHeight w:val="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90401049140010930800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44 457,57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42 532,57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95,67</w:t>
            </w:r>
          </w:p>
        </w:tc>
      </w:tr>
      <w:tr w:rsidR="00853ADF" w:rsidRPr="00853ADF" w:rsidTr="00A90E4E">
        <w:trPr>
          <w:trHeight w:val="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Исполнения судебных актов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90401049140010930830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44 457,57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42 532,57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95,67</w:t>
            </w:r>
          </w:p>
        </w:tc>
      </w:tr>
      <w:tr w:rsidR="00853ADF" w:rsidRPr="00853ADF" w:rsidTr="00A24126">
        <w:trPr>
          <w:trHeight w:val="4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90401049140010930831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44 457,57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42 532,57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95,67</w:t>
            </w:r>
          </w:p>
        </w:tc>
      </w:tr>
      <w:tr w:rsidR="00853ADF" w:rsidRPr="00853ADF" w:rsidTr="00A24126">
        <w:trPr>
          <w:trHeight w:val="49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налоговых, таможенных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органов и органов финансового </w:t>
            </w: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надзора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90401060000000000000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469 836,00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234 918,00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853ADF" w:rsidRPr="00853ADF" w:rsidTr="00A90E4E">
        <w:trPr>
          <w:trHeight w:val="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90401069100000000000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469 836,00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234 918,00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853ADF" w:rsidRPr="00853ADF" w:rsidTr="00A24126">
        <w:trPr>
          <w:trHeight w:val="49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Думы Бодайбинского городского поселения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90401069120000000000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469 836,00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234 918,00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853ADF" w:rsidRPr="00853ADF" w:rsidTr="00A24126">
        <w:trPr>
          <w:trHeight w:val="4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полномочий по проведению внешнего муниципального финансового контроля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90401069120019300000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469 836,00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234 918,00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853ADF" w:rsidRPr="00853ADF" w:rsidTr="00A90E4E">
        <w:trPr>
          <w:trHeight w:val="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90401069120019300500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469 836,00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234 918,00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853ADF" w:rsidRPr="00853ADF" w:rsidTr="00A90E4E">
        <w:trPr>
          <w:trHeight w:val="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90401069120019300540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469 836,00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234 918,00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853ADF" w:rsidRPr="00853ADF" w:rsidTr="00A24126">
        <w:trPr>
          <w:trHeight w:val="33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90401070000000000000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496 477,70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99,92</w:t>
            </w:r>
          </w:p>
        </w:tc>
      </w:tr>
      <w:tr w:rsidR="00853ADF" w:rsidRPr="00853ADF" w:rsidTr="00A24126">
        <w:trPr>
          <w:trHeight w:val="4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на обеспечение проведения выборов и референдумов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90401079200000000000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496 477,70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99,92</w:t>
            </w:r>
          </w:p>
        </w:tc>
      </w:tr>
      <w:tr w:rsidR="00853ADF" w:rsidRPr="00853ADF" w:rsidTr="00A24126">
        <w:trPr>
          <w:trHeight w:val="48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подготовку выборов депутатов Думы Бодайбинского муниципального образования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90401079220000000000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496 477,70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99,92</w:t>
            </w:r>
          </w:p>
        </w:tc>
      </w:tr>
      <w:tr w:rsidR="00853ADF" w:rsidRPr="00853ADF" w:rsidTr="00A24126">
        <w:trPr>
          <w:trHeight w:val="4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депутатов Думы Бодайбинского муниципального образования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90401079220200000000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496 477,70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99,92</w:t>
            </w:r>
          </w:p>
        </w:tc>
      </w:tr>
      <w:tr w:rsidR="00853ADF" w:rsidRPr="00853ADF" w:rsidTr="00A90E4E">
        <w:trPr>
          <w:trHeight w:val="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90401079220000000800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496 477,70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99,92</w:t>
            </w:r>
          </w:p>
        </w:tc>
      </w:tr>
      <w:tr w:rsidR="00853ADF" w:rsidRPr="00853ADF" w:rsidTr="00A90E4E">
        <w:trPr>
          <w:trHeight w:val="3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90401079220000000880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496 477,70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99,92</w:t>
            </w:r>
          </w:p>
        </w:tc>
      </w:tr>
      <w:tr w:rsidR="00853ADF" w:rsidRPr="00853ADF" w:rsidTr="00A90E4E">
        <w:trPr>
          <w:trHeight w:val="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90401130000000000000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</w:tr>
      <w:tr w:rsidR="00853ADF" w:rsidRPr="00853ADF" w:rsidTr="00A90E4E">
        <w:trPr>
          <w:trHeight w:val="54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управление»</w:t>
            </w: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2015-2022 годы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90401135А00000000000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52,05</w:t>
            </w:r>
          </w:p>
        </w:tc>
      </w:tr>
      <w:tr w:rsidR="00853ADF" w:rsidRPr="00853ADF" w:rsidTr="00A24126">
        <w:trPr>
          <w:trHeight w:val="3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муниципал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ьной собственностью»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90401135А30000000000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52,05</w:t>
            </w:r>
          </w:p>
        </w:tc>
      </w:tr>
      <w:tr w:rsidR="00853ADF" w:rsidRPr="00853ADF" w:rsidTr="00A24126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процесса управления и распор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яжения муниципальным имуществом»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90401135А30100000000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52,05</w:t>
            </w:r>
          </w:p>
        </w:tc>
      </w:tr>
      <w:tr w:rsidR="00853ADF" w:rsidRPr="00853ADF" w:rsidTr="00A24126">
        <w:trPr>
          <w:trHeight w:val="11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технической инвентаризации и паспортизации объектов муниципального имущества, с целью постановки их на государственный кадастровый учет и регистрации права собственности на объекты муниципального имущества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90401135А30110230000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48,35</w:t>
            </w:r>
          </w:p>
        </w:tc>
      </w:tr>
      <w:tr w:rsidR="00853ADF" w:rsidRPr="00853ADF" w:rsidTr="00A24126">
        <w:trPr>
          <w:trHeight w:val="5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90401135А30110230200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48,35</w:t>
            </w:r>
          </w:p>
        </w:tc>
      </w:tr>
      <w:tr w:rsidR="00853ADF" w:rsidRPr="00853ADF" w:rsidTr="00A24126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90401135А30110230240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48,35</w:t>
            </w:r>
          </w:p>
        </w:tc>
      </w:tr>
      <w:tr w:rsidR="00853ADF" w:rsidRPr="00853ADF" w:rsidTr="00A90E4E">
        <w:trPr>
          <w:trHeight w:val="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90401135А30110230244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48,35</w:t>
            </w:r>
          </w:p>
        </w:tc>
      </w:tr>
      <w:tr w:rsidR="00853ADF" w:rsidRPr="00853ADF" w:rsidTr="00A24126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рыночной оценки приватизируемого или предоставляемого в аренду муниципального имущества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90401135А30110240000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64,53</w:t>
            </w:r>
          </w:p>
        </w:tc>
      </w:tr>
      <w:tr w:rsidR="00853ADF" w:rsidRPr="00853ADF" w:rsidTr="00A24126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90401135А30110240200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64,53</w:t>
            </w:r>
          </w:p>
        </w:tc>
      </w:tr>
      <w:tr w:rsidR="00853ADF" w:rsidRPr="00853ADF" w:rsidTr="00A24126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90401135А30110240240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64,53</w:t>
            </w:r>
          </w:p>
        </w:tc>
      </w:tr>
      <w:tr w:rsidR="00853ADF" w:rsidRPr="00853ADF" w:rsidTr="00A90E4E">
        <w:trPr>
          <w:trHeight w:val="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90401135А30110240244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64,53</w:t>
            </w:r>
          </w:p>
        </w:tc>
      </w:tr>
      <w:tr w:rsidR="00853ADF" w:rsidRPr="00853ADF" w:rsidTr="00A90E4E">
        <w:trPr>
          <w:trHeight w:val="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90401139100000000000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отдельных областных полномочий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90401139110000000000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142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90401139110673150000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58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90401139110673150200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52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90401139110673150240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49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</w:t>
            </w:r>
            <w:r w:rsidR="0073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пка товаров, работ и услуг для </w:t>
            </w: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90401139110673150244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5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90403000000000000000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1 355 180,80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706 919,18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52,16</w:t>
            </w:r>
          </w:p>
        </w:tc>
      </w:tr>
      <w:tr w:rsidR="00853ADF" w:rsidRPr="00853ADF" w:rsidTr="00B25343">
        <w:trPr>
          <w:trHeight w:val="5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90403090000000000000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836 680,80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610 810,18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73,00</w:t>
            </w:r>
          </w:p>
        </w:tc>
      </w:tr>
      <w:tr w:rsidR="00853ADF" w:rsidRPr="00853ADF" w:rsidTr="00B25343">
        <w:trPr>
          <w:trHeight w:val="69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«</w:t>
            </w: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безопасности населения и территории Бодайбинс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 муниципального образования»</w:t>
            </w: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2015-2022 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90403095Е00000000000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33,25</w:t>
            </w:r>
          </w:p>
        </w:tc>
      </w:tr>
      <w:tr w:rsidR="00853ADF" w:rsidRPr="00853ADF" w:rsidTr="00B25343">
        <w:trPr>
          <w:trHeight w:val="73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Бодайбинского муниципального образования от чрезвычайных ситуаций прир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одного и техногенного характера»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90403095Е10000000000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33,25</w:t>
            </w:r>
          </w:p>
        </w:tc>
      </w:tr>
      <w:tr w:rsidR="00853ADF" w:rsidRPr="00853ADF" w:rsidTr="00A24126">
        <w:trPr>
          <w:trHeight w:val="70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деятельности органов местного самоуправления в сфере защиты населения и территорий от чрезвычайных ситуаций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90403095Е10010310000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33,25</w:t>
            </w:r>
          </w:p>
        </w:tc>
      </w:tr>
      <w:tr w:rsidR="00853ADF" w:rsidRPr="00853ADF" w:rsidTr="00A24126">
        <w:trPr>
          <w:trHeight w:val="5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90403095Е10010310200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33,25</w:t>
            </w:r>
          </w:p>
        </w:tc>
      </w:tr>
      <w:tr w:rsidR="00853ADF" w:rsidRPr="00853ADF" w:rsidTr="00A24126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90403095Е10010310240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33,25</w:t>
            </w:r>
          </w:p>
        </w:tc>
      </w:tr>
      <w:tr w:rsidR="00853ADF" w:rsidRPr="00853ADF" w:rsidTr="00B25343">
        <w:trPr>
          <w:trHeight w:val="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90403095Е10010310244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33,25</w:t>
            </w:r>
          </w:p>
        </w:tc>
      </w:tr>
      <w:tr w:rsidR="00853ADF" w:rsidRPr="00853ADF" w:rsidTr="00B25343">
        <w:trPr>
          <w:trHeight w:val="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90403099100000000000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796 680,80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597 510,18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</w:tr>
      <w:tr w:rsidR="00853ADF" w:rsidRPr="00853ADF" w:rsidTr="00A24126">
        <w:trPr>
          <w:trHeight w:val="130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73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полномочий органов местного самоуправления городского поселения на решение вопросов в соответствии со статьей 14.1 Федерального закона от 06.10.2003 №131ФЗ </w:t>
            </w:r>
            <w:r w:rsidR="0073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общих принципах организации местного самоуп</w:t>
            </w:r>
            <w:r w:rsidR="0073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равления в Российской Федерации»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90403099150000000000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796 680,80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597 510,18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</w:tr>
      <w:tr w:rsidR="00853ADF" w:rsidRPr="00853ADF" w:rsidTr="00A24126">
        <w:trPr>
          <w:trHeight w:val="9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передачи части полномочий по выполнению задач Единой дежурной диспетчерской службой ежедневного управления единой государственной системы предупреждения и ликвидации чрезвычайных ситуаций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90403099150019400000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796 680,80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597 510,18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</w:tr>
      <w:tr w:rsidR="00853ADF" w:rsidRPr="00853ADF" w:rsidTr="00B25343">
        <w:trPr>
          <w:trHeight w:val="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90403099150019400500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796 680,80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597 510,18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</w:tr>
      <w:tr w:rsidR="00853ADF" w:rsidRPr="00853ADF" w:rsidTr="00B25343">
        <w:trPr>
          <w:trHeight w:val="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90403099150019400540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796 680,80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597 510,18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</w:tr>
      <w:tr w:rsidR="00853ADF" w:rsidRPr="00853ADF" w:rsidTr="00A24126">
        <w:trPr>
          <w:trHeight w:val="54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90403140000000000000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96 109,00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18,54</w:t>
            </w:r>
          </w:p>
        </w:tc>
      </w:tr>
      <w:tr w:rsidR="00853ADF" w:rsidRPr="00853ADF" w:rsidTr="00A24126">
        <w:trPr>
          <w:trHeight w:val="7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  <w:r w:rsidR="0073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ниципальная программа «</w:t>
            </w: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безопасности населения и территории Бодайбинс</w:t>
            </w:r>
            <w:r w:rsidR="0073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 муниципального образования»</w:t>
            </w: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2015-2022 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90403145Е00000000000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96 109,00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18,54</w:t>
            </w:r>
          </w:p>
        </w:tc>
      </w:tr>
      <w:tr w:rsidR="00853ADF" w:rsidRPr="00853ADF" w:rsidTr="00A24126">
        <w:trPr>
          <w:trHeight w:val="54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 в Бодайби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нском муниципальном образовании»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90403145Е20000000000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96 109,00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19,28</w:t>
            </w:r>
          </w:p>
        </w:tc>
      </w:tr>
      <w:tr w:rsidR="00853ADF" w:rsidRPr="00853ADF" w:rsidTr="00A24126">
        <w:trPr>
          <w:trHeight w:val="70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деятельности органов местного самоуправления по обеспечению первичных мер пожарной безопасности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90403145Е20010320000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96 109,00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19,28</w:t>
            </w:r>
          </w:p>
        </w:tc>
      </w:tr>
      <w:tr w:rsidR="00853ADF" w:rsidRPr="00853ADF" w:rsidTr="00A24126">
        <w:trPr>
          <w:trHeight w:val="5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90403145Е20010320200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96 109,00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51,53</w:t>
            </w:r>
          </w:p>
        </w:tc>
      </w:tr>
      <w:tr w:rsidR="00853ADF" w:rsidRPr="00853ADF" w:rsidTr="00A24126">
        <w:trPr>
          <w:trHeight w:val="5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90403145Е20010320240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96 109,00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51,53</w:t>
            </w:r>
          </w:p>
        </w:tc>
      </w:tr>
      <w:tr w:rsidR="00853ADF" w:rsidRPr="00853ADF" w:rsidTr="00B25343">
        <w:trPr>
          <w:trHeight w:val="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90403145Е20010320244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96 109,00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51,53</w:t>
            </w:r>
          </w:p>
        </w:tc>
      </w:tr>
      <w:tr w:rsidR="00853ADF" w:rsidRPr="00853ADF" w:rsidTr="00B25343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90403145Е20010320800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B25343">
        <w:trPr>
          <w:trHeight w:val="73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90403145Е20010320810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B25343">
        <w:trPr>
          <w:trHeight w:val="9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90403145Е20010320811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49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734D00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терроризма и экстремизма в Бодайби</w:t>
            </w:r>
            <w:r w:rsid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нском муниципальном образовании»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90403145Е30000000000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49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деятельности органов местного самоуправления по профилактике терроризма и экстремизма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90403145Е30010330000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90403145Е30010330200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90403145Е30010330240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90403145Е30010330244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90404000000000000000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41 010 803,66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27 852 263,07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67,91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90404010000000000000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64 112,53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44,87</w:t>
            </w:r>
          </w:p>
        </w:tc>
      </w:tr>
      <w:tr w:rsidR="00853ADF" w:rsidRPr="00853ADF" w:rsidTr="00A24126">
        <w:trPr>
          <w:trHeight w:val="2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90404019100000000000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64 112,53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44,87</w:t>
            </w:r>
          </w:p>
        </w:tc>
      </w:tr>
      <w:tr w:rsidR="00853ADF" w:rsidRPr="00853ADF" w:rsidTr="00A24126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отдельных областных полномочий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90404019110000000000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64 112,53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44,87</w:t>
            </w:r>
          </w:p>
        </w:tc>
      </w:tr>
      <w:tr w:rsidR="00853ADF" w:rsidRPr="00853ADF" w:rsidTr="00A24126">
        <w:trPr>
          <w:trHeight w:val="73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областных государственных полномочий в области регулирования тарифов в области обращения с твердыми коммунальным отходами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90404019110173100000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24 078,95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50,59</w:t>
            </w:r>
          </w:p>
        </w:tc>
      </w:tr>
      <w:tr w:rsidR="00853ADF" w:rsidRPr="00853ADF" w:rsidTr="00A24126">
        <w:trPr>
          <w:trHeight w:val="9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90404019110173100100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24 078,95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53,12</w:t>
            </w:r>
          </w:p>
        </w:tc>
      </w:tr>
      <w:tr w:rsidR="00853ADF" w:rsidRPr="00853ADF" w:rsidTr="00A24126">
        <w:trPr>
          <w:trHeight w:val="49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90404019110173100120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24 078,95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53,12</w:t>
            </w:r>
          </w:p>
        </w:tc>
      </w:tr>
      <w:tr w:rsidR="00853ADF" w:rsidRPr="00853ADF" w:rsidTr="00A24126">
        <w:trPr>
          <w:trHeight w:val="2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90404019110173100121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34 816,60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18 493,82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53,12</w:t>
            </w:r>
          </w:p>
        </w:tc>
      </w:tr>
      <w:tr w:rsidR="00853ADF" w:rsidRPr="00853ADF" w:rsidTr="00B25343">
        <w:trPr>
          <w:trHeight w:val="76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DF" w:rsidRPr="00853ADF" w:rsidRDefault="00853ADF" w:rsidP="00853AD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B2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90404019110173100129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B2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10 514,40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5 585,13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53,12</w:t>
            </w:r>
          </w:p>
        </w:tc>
      </w:tr>
      <w:tr w:rsidR="00853ADF" w:rsidRPr="00853ADF" w:rsidTr="00A24126">
        <w:trPr>
          <w:trHeight w:val="49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90404019110173100200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5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90404019110173100240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90404019110173100244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B25343">
        <w:trPr>
          <w:trHeight w:val="5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90404019110173110000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40 033,58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42,01</w:t>
            </w:r>
          </w:p>
        </w:tc>
      </w:tr>
      <w:tr w:rsidR="00853ADF" w:rsidRPr="00853ADF" w:rsidTr="00B25343">
        <w:trPr>
          <w:trHeight w:val="9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90404019110173110100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90 752,00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40 033,58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44,11</w:t>
            </w:r>
          </w:p>
        </w:tc>
      </w:tr>
      <w:tr w:rsidR="00853ADF" w:rsidRPr="00853ADF" w:rsidTr="00B25343">
        <w:trPr>
          <w:trHeight w:val="52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904040191101731101120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90 752,00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40 033,58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44,11</w:t>
            </w:r>
          </w:p>
        </w:tc>
      </w:tr>
      <w:tr w:rsidR="00853ADF" w:rsidRPr="00853ADF" w:rsidTr="00A24126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904040191101731101121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69 702,38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30 747,77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44,11</w:t>
            </w:r>
          </w:p>
        </w:tc>
      </w:tr>
      <w:tr w:rsidR="00853ADF" w:rsidRPr="00853ADF" w:rsidTr="00B25343">
        <w:trPr>
          <w:trHeight w:val="85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DF" w:rsidRPr="00853ADF" w:rsidRDefault="00853ADF" w:rsidP="00853AD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904040191101731101129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21 049,62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9 285,81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44,11</w:t>
            </w:r>
          </w:p>
        </w:tc>
      </w:tr>
      <w:tr w:rsidR="00853ADF" w:rsidRPr="00853ADF" w:rsidTr="00A24126">
        <w:trPr>
          <w:trHeight w:val="49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904040191101731101200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4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904040191101731101240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3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904040191101731101244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3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90404050000000000000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53ADF" w:rsidRPr="00853ADF" w:rsidTr="00A24126">
        <w:trPr>
          <w:trHeight w:val="3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90404059100000000000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53ADF" w:rsidRPr="00853ADF" w:rsidTr="00A24126">
        <w:trPr>
          <w:trHeight w:val="42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органов местного самоуправления городского поселения на решение вопросов в соответствии со статьей 14.1 Федерально</w:t>
            </w:r>
            <w:r w:rsidR="0073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закона от 06.10.2003 №131ФЗ «</w:t>
            </w: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общих принципах организации местного самоуп</w:t>
            </w:r>
            <w:r w:rsidR="0073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равления в Российской Федерации»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90404059150000000000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53ADF" w:rsidRPr="00853ADF" w:rsidTr="00A24126">
        <w:trPr>
          <w:trHeight w:val="51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3960AA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90404059150016100000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90404059150016100500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53ADF" w:rsidRPr="00853ADF" w:rsidTr="00A24126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90404059150016100540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53ADF" w:rsidRPr="00853ADF" w:rsidTr="00A24126">
        <w:trPr>
          <w:trHeight w:val="2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Транспорт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90404080000000000000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5 528 771,00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115 844,15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3960AA" w:rsidP="0039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управление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2015-2022 годы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90404085А00000000000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5 528 771,00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115 844,15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</w:tr>
      <w:tr w:rsidR="00853ADF" w:rsidRPr="00853ADF" w:rsidTr="00A24126">
        <w:trPr>
          <w:trHeight w:val="2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3960AA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муниципальной собственностью»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90404085А30000000000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5 528 771,00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115 844,15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</w:tr>
      <w:tr w:rsidR="00853ADF" w:rsidRPr="00853ADF" w:rsidTr="00A24126">
        <w:trPr>
          <w:trHeight w:val="4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3960AA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обязательств по владению и польз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ованию муниципальным имуществом»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90404085А30300000000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115 844,15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60,34</w:t>
            </w:r>
          </w:p>
        </w:tc>
      </w:tr>
      <w:tr w:rsidR="00853ADF" w:rsidRPr="00853ADF" w:rsidTr="00A24126">
        <w:trPr>
          <w:trHeight w:val="11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обследование технического состояния объектов муниципального имущества, осуществляемое в целях получения информации о необходимости проведения объема ремонта, определение возможности дальнейшей эксплуатации, ресурса работоспособности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90404085А30310450000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115 844,15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60,34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90404085А30310450200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115 844,15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60,34</w:t>
            </w:r>
          </w:p>
        </w:tc>
      </w:tr>
      <w:tr w:rsidR="00853ADF" w:rsidRPr="00853ADF" w:rsidTr="00B25343">
        <w:trPr>
          <w:trHeight w:val="49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90404085А30310450240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115 844,15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60,34</w:t>
            </w:r>
          </w:p>
        </w:tc>
      </w:tr>
      <w:tr w:rsidR="00853ADF" w:rsidRPr="00853ADF" w:rsidTr="00B25343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90404085А30310450244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115 844,15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60,34</w:t>
            </w:r>
          </w:p>
        </w:tc>
      </w:tr>
      <w:tr w:rsidR="00853ADF" w:rsidRPr="00853ADF" w:rsidTr="00B25343">
        <w:trPr>
          <w:trHeight w:val="51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3960AA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парка коммунал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ьной, дорожной и другой техники»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90404085А30400000000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5 336 771,00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5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перечня проектов народных инициатив за счет средств областного и местного бюджетов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90404085А304S2370000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49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90404085А304S2370200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4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90404085А304S2370240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90404085А304S2370244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доставку пассажирских автобусов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90404085А30410455000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180 771,00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4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90404085А30410455200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180 771,00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90404085А30410455240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180 771,00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90404085А30410455244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180 771,00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90404090000000000000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33 463 942,66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27 148 706,39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81,13</w:t>
            </w:r>
          </w:p>
        </w:tc>
      </w:tr>
      <w:tr w:rsidR="00853ADF" w:rsidRPr="00853ADF" w:rsidTr="00A24126">
        <w:trPr>
          <w:trHeight w:val="7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3960AA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и транспортное обслуживание на территории Бодайбинского муниципальн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образования»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2015-2022 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90404095Д00000000000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33 463 942,66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27 148 706,39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81,13</w:t>
            </w:r>
          </w:p>
        </w:tc>
      </w:tr>
      <w:tr w:rsidR="00853ADF" w:rsidRPr="00853ADF" w:rsidTr="00A24126">
        <w:trPr>
          <w:trHeight w:val="28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3960AA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«Дорожный фонд»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90404095Д10000000000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31 834 064,16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25 865 973,14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81,25</w:t>
            </w:r>
          </w:p>
        </w:tc>
      </w:tr>
      <w:tr w:rsidR="00853ADF" w:rsidRPr="00853ADF" w:rsidTr="00A24126">
        <w:trPr>
          <w:trHeight w:val="9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3960AA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текущий ремонт действующей сети автомобильных дорог общего пользования поселения, сооружений на них и элементов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бустройства автомобильных дорог»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90404095Д10100000000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18 345 167,75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14 037 441,58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76,52</w:t>
            </w:r>
          </w:p>
        </w:tc>
      </w:tr>
      <w:tr w:rsidR="00853ADF" w:rsidRPr="00853ADF" w:rsidTr="00A24126">
        <w:trPr>
          <w:trHeight w:val="9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90404095Д10119999000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18 345 167,75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14 037 441,58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76,52</w:t>
            </w:r>
          </w:p>
        </w:tc>
      </w:tr>
      <w:tr w:rsidR="00853ADF" w:rsidRPr="00853ADF" w:rsidTr="00A24126">
        <w:trPr>
          <w:trHeight w:val="5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90404095Д10119999200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18 345 167,75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14 037 441,58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76,52</w:t>
            </w:r>
          </w:p>
        </w:tc>
      </w:tr>
      <w:tr w:rsidR="00853ADF" w:rsidRPr="00853ADF" w:rsidTr="00A24126">
        <w:trPr>
          <w:trHeight w:val="6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90404095Д10119999240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18 345 167,75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14 037 441,58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76,52</w:t>
            </w:r>
          </w:p>
        </w:tc>
      </w:tr>
      <w:tr w:rsidR="00853ADF" w:rsidRPr="00853ADF" w:rsidTr="00A24126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90404095Д10119999244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18 345 167,75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14 037 441,58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76,52</w:t>
            </w:r>
          </w:p>
        </w:tc>
      </w:tr>
      <w:tr w:rsidR="00853ADF" w:rsidRPr="00853ADF" w:rsidTr="00A24126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="0039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 «</w:t>
            </w: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поселения, сооружений ни них и элементов о</w:t>
            </w:r>
            <w:r w:rsidR="0039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бустройства автомобильных дорог»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90404095Д10200000000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5 469 981,81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3 830 000,00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70,02</w:t>
            </w:r>
          </w:p>
        </w:tc>
      </w:tr>
      <w:tr w:rsidR="00853ADF" w:rsidRPr="00853ADF" w:rsidTr="00B25343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90404095Д10219999000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5 469 981,81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3 830 000,00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70,02</w:t>
            </w:r>
          </w:p>
        </w:tc>
      </w:tr>
      <w:tr w:rsidR="00853ADF" w:rsidRPr="00853ADF" w:rsidTr="00B25343">
        <w:trPr>
          <w:trHeight w:val="54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90404095Д10219999200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5 469 981,81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3 830 000,00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70,02</w:t>
            </w:r>
          </w:p>
        </w:tc>
      </w:tr>
      <w:tr w:rsidR="00853ADF" w:rsidRPr="00853ADF" w:rsidTr="00B25343">
        <w:trPr>
          <w:trHeight w:val="49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90404095Д10219999240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5 469 981,81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3 830 000,00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70,02</w:t>
            </w:r>
          </w:p>
        </w:tc>
      </w:tr>
      <w:tr w:rsidR="00853ADF" w:rsidRPr="00853ADF" w:rsidTr="00B25343">
        <w:trPr>
          <w:trHeight w:val="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90404095Д10219999244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5 469 981,81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3 830 000,00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70,02</w:t>
            </w:r>
          </w:p>
        </w:tc>
      </w:tr>
      <w:tr w:rsidR="00853ADF" w:rsidRPr="00853ADF" w:rsidTr="00A24126">
        <w:trPr>
          <w:trHeight w:val="9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3960AA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дорог, образующих проезды к территориям, прилегающим к многоквартирным домам (внутриквартальные проезды), а также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элементов и сооружений на них»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90404095Д10300000000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8 018 914,60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7 998 531,56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99,75</w:t>
            </w:r>
          </w:p>
        </w:tc>
      </w:tr>
      <w:tr w:rsidR="00853ADF" w:rsidRPr="00853ADF" w:rsidTr="00A24126">
        <w:trPr>
          <w:trHeight w:val="8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90404095Д10319999000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5 373 824,00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5 353 440,96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99,62</w:t>
            </w:r>
          </w:p>
        </w:tc>
      </w:tr>
      <w:tr w:rsidR="00853ADF" w:rsidRPr="00853ADF" w:rsidTr="00A24126">
        <w:trPr>
          <w:trHeight w:val="5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90404095Д10319999200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5 373 824,00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5 353 440,96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99,62</w:t>
            </w:r>
          </w:p>
        </w:tc>
      </w:tr>
      <w:tr w:rsidR="00853ADF" w:rsidRPr="00853ADF" w:rsidTr="00A24126">
        <w:trPr>
          <w:trHeight w:val="5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90404095Д10319999240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5 373 824,00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5 353 440,96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99,62</w:t>
            </w:r>
          </w:p>
        </w:tc>
      </w:tr>
      <w:tr w:rsidR="00853ADF" w:rsidRPr="00853ADF" w:rsidTr="00B25343">
        <w:trPr>
          <w:trHeight w:val="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90404095Д10319999244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5 373 824,00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5 353 440,96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99,62</w:t>
            </w:r>
          </w:p>
        </w:tc>
      </w:tr>
      <w:tr w:rsidR="00853ADF" w:rsidRPr="00853ADF" w:rsidTr="00A24126">
        <w:trPr>
          <w:trHeight w:val="88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дорог, образующих проезды к территориям, прилегающим к многоквартирным жилым домам (внутриквартальные проезды), а также их элементов и сооружений на них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90404095Д10315250000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2 645 090,60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2 645 090,60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53ADF" w:rsidRPr="00853ADF" w:rsidTr="00A24126">
        <w:trPr>
          <w:trHeight w:val="48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90404095Д10315250200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2 645 090,60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2 645 090,60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53ADF" w:rsidRPr="00853ADF" w:rsidTr="00A24126">
        <w:trPr>
          <w:trHeight w:val="4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90404095Д10315250240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2 645 090,60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2 645 090,60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90404095Д10315250244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2 645 090,60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2 645 090,60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53ADF" w:rsidRPr="00853ADF" w:rsidTr="00A24126">
        <w:trPr>
          <w:trHeight w:val="5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3960AA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дорожного движения и развития улично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-дорожной сети»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90404095Д20000000000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1 629 878,50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1 282 733,25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78,70</w:t>
            </w:r>
          </w:p>
        </w:tc>
      </w:tr>
      <w:tr w:rsidR="00853ADF" w:rsidRPr="00853ADF" w:rsidTr="00A24126">
        <w:trPr>
          <w:trHeight w:val="5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3960AA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деятельности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 дорожного движения»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90404095Д20100000000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1 629 878,50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1 282 733,25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78,70</w:t>
            </w:r>
          </w:p>
        </w:tc>
      </w:tr>
      <w:tr w:rsidR="00853ADF" w:rsidRPr="00853ADF" w:rsidTr="00A24126">
        <w:trPr>
          <w:trHeight w:val="5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дорожной деятельности в сфере повышения информативности дорожной сети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90404095Д20110410000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1 629 878,50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1 282 733,25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78,70</w:t>
            </w:r>
          </w:p>
        </w:tc>
      </w:tr>
      <w:tr w:rsidR="00853ADF" w:rsidRPr="00853ADF" w:rsidTr="00A24126">
        <w:trPr>
          <w:trHeight w:val="5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90404095Д20110410200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1 629 878,50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1 282 733,25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78,70</w:t>
            </w:r>
          </w:p>
        </w:tc>
      </w:tr>
      <w:tr w:rsidR="00853ADF" w:rsidRPr="00853ADF" w:rsidTr="00A24126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90404095Д20110410240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1 629 878,50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1 282 733,25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78,70</w:t>
            </w:r>
          </w:p>
        </w:tc>
      </w:tr>
      <w:tr w:rsidR="00853ADF" w:rsidRPr="00853ADF" w:rsidTr="00A24126">
        <w:trPr>
          <w:trHeight w:val="40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90404095Д20110410244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1 629 878,50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1 282 733,25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78,70</w:t>
            </w:r>
          </w:p>
        </w:tc>
      </w:tr>
      <w:tr w:rsidR="00853ADF" w:rsidRPr="00853ADF" w:rsidTr="00A24126">
        <w:trPr>
          <w:trHeight w:val="3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90404120000000000000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1 714 190,00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21,15</w:t>
            </w:r>
          </w:p>
        </w:tc>
      </w:tr>
      <w:tr w:rsidR="00853ADF" w:rsidRPr="00853ADF" w:rsidTr="00A24126">
        <w:trPr>
          <w:trHeight w:val="4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3960AA" w:rsidP="0039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управление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2015-2022 годы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90404125А00000000000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1 623 440,00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22,34</w:t>
            </w:r>
          </w:p>
        </w:tc>
      </w:tr>
      <w:tr w:rsidR="00853ADF" w:rsidRPr="00853ADF" w:rsidTr="00B25343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3960AA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муниципальной собственностью»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90404125А30000000000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1 623 440,00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22,34</w:t>
            </w:r>
          </w:p>
        </w:tc>
      </w:tr>
      <w:tr w:rsidR="00853ADF" w:rsidRPr="00853ADF" w:rsidTr="00B25343">
        <w:trPr>
          <w:trHeight w:val="54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3960AA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процесса управления и 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споряжения земельными участками»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90404125А30200000000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1 623 440,00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22,34</w:t>
            </w:r>
          </w:p>
        </w:tc>
      </w:tr>
      <w:tr w:rsidR="00853ADF" w:rsidRPr="00853ADF" w:rsidTr="00B25343">
        <w:trPr>
          <w:trHeight w:val="70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межевания земельных участков с целью постановки их на государственный кадастровый учет и регистрации права собственности на земельные участки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90404125А30210350000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48,48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90404125А30210350200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48,48</w:t>
            </w:r>
          </w:p>
        </w:tc>
      </w:tr>
      <w:tr w:rsidR="00853ADF" w:rsidRPr="00853ADF" w:rsidTr="00A24126">
        <w:trPr>
          <w:trHeight w:val="5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90404125А30210350240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48,48</w:t>
            </w:r>
          </w:p>
        </w:tc>
      </w:tr>
      <w:tr w:rsidR="00853ADF" w:rsidRPr="00853ADF" w:rsidTr="00A24126">
        <w:trPr>
          <w:trHeight w:val="7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</w:t>
            </w:r>
            <w:r w:rsidR="0039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</w:t>
            </w: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90404125А30210350245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48,48</w:t>
            </w:r>
          </w:p>
        </w:tc>
      </w:tr>
      <w:tr w:rsidR="00853ADF" w:rsidRPr="00853ADF" w:rsidTr="00A24126">
        <w:trPr>
          <w:trHeight w:val="73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повышение уровня автоматизации работ для организации процесса управления и распоряжения земельными участками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90404125А30210351000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12,84</w:t>
            </w:r>
          </w:p>
        </w:tc>
      </w:tr>
      <w:tr w:rsidR="00853ADF" w:rsidRPr="00853ADF" w:rsidTr="00A24126">
        <w:trPr>
          <w:trHeight w:val="54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90404125А30210351200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12,84</w:t>
            </w:r>
          </w:p>
        </w:tc>
      </w:tr>
      <w:tr w:rsidR="00853ADF" w:rsidRPr="00853ADF" w:rsidTr="00A24126">
        <w:trPr>
          <w:trHeight w:val="54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90404125А30210351240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12,84</w:t>
            </w:r>
          </w:p>
        </w:tc>
      </w:tr>
      <w:tr w:rsidR="00853ADF" w:rsidRPr="00853ADF" w:rsidTr="00A24126">
        <w:trPr>
          <w:trHeight w:val="4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90404125А30210351242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12,84</w:t>
            </w:r>
          </w:p>
        </w:tc>
      </w:tr>
      <w:tr w:rsidR="00853ADF" w:rsidRPr="00853ADF" w:rsidTr="00A24126">
        <w:trPr>
          <w:trHeight w:val="5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рыночной оценки приватизируемых или предоставляемых в аренду земельных участков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90404125А30210360000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53ADF" w:rsidRPr="00853ADF" w:rsidTr="00A24126">
        <w:trPr>
          <w:trHeight w:val="5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90404125А30210360200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53ADF" w:rsidRPr="00853ADF" w:rsidTr="00A24126">
        <w:trPr>
          <w:trHeight w:val="5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90404125А30210360240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53ADF" w:rsidRPr="00853ADF" w:rsidTr="00B25343">
        <w:trPr>
          <w:trHeight w:val="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90404125А30210360244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53ADF" w:rsidRPr="00853ADF" w:rsidTr="00A24126">
        <w:trPr>
          <w:trHeight w:val="7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инженерных изысканий на земельных участках, отводимых в целях строительства объектов муниципальной собственности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90404125А30210370000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5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90404125А30210370200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5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90404125А30210370240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90404125А30210370244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49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разработку документации по планировке территории муниципального образования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90404125А30210380000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B25343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90404125А30210380200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B25343">
        <w:trPr>
          <w:trHeight w:val="54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90404125А30210380240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B25343">
        <w:trPr>
          <w:trHeight w:val="34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90404125А30210380244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4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органами местного самоуправления других полномочий в сфере архитектуры и градостроительства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90404125А30210390000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24,36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90404125А30210390200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24,36</w:t>
            </w:r>
          </w:p>
        </w:tc>
      </w:tr>
      <w:tr w:rsidR="00853ADF" w:rsidRPr="00853ADF" w:rsidTr="00A24126">
        <w:trPr>
          <w:trHeight w:val="5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90404125А30210390240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24,36</w:t>
            </w:r>
          </w:p>
        </w:tc>
      </w:tr>
      <w:tr w:rsidR="00853ADF" w:rsidRPr="00853ADF" w:rsidTr="00A24126">
        <w:trPr>
          <w:trHeight w:val="3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90404125А30210390244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24,36</w:t>
            </w:r>
          </w:p>
        </w:tc>
      </w:tr>
      <w:tr w:rsidR="00853ADF" w:rsidRPr="00853ADF" w:rsidTr="00A24126">
        <w:trPr>
          <w:trHeight w:val="79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3960AA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и развитие малого и среднего предпринимательства на территории Бодайбинс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 муниципального образования»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2014-2022 годы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90404125П00000000000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42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осуществлению органами местного самоуправления полномочий по созданию условий для развития малого и среднего предпринимательства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90404125П00010920000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90404125П00010920200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90 750,00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4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90404125П00010920240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B25343">
        <w:trPr>
          <w:trHeight w:val="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90404125П00010920244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90405000000000000000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177 774 910,18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35 342 470,46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</w:tr>
      <w:tr w:rsidR="00853ADF" w:rsidRPr="00853ADF" w:rsidTr="00B25343">
        <w:trPr>
          <w:trHeight w:val="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90405010000000000000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30 534 873,66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6 015 108,99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19,70</w:t>
            </w:r>
          </w:p>
        </w:tc>
      </w:tr>
      <w:tr w:rsidR="00853ADF" w:rsidRPr="00853ADF" w:rsidTr="00A24126">
        <w:trPr>
          <w:trHeight w:val="49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3960AA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управление»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2015-2022 годы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90405015А00000000000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3 831 360,00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995 480,73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25,98</w:t>
            </w:r>
          </w:p>
        </w:tc>
      </w:tr>
      <w:tr w:rsidR="00853ADF" w:rsidRPr="00853ADF" w:rsidTr="00A24126">
        <w:trPr>
          <w:trHeight w:val="3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3960AA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муниципальной собственностью»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90405015А30000000000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3 831 360,00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995 480,73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25,98</w:t>
            </w:r>
          </w:p>
        </w:tc>
      </w:tr>
      <w:tr w:rsidR="00853ADF" w:rsidRPr="00853ADF" w:rsidTr="00A24126">
        <w:trPr>
          <w:trHeight w:val="5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3960AA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обязательств по владению и польз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ованию муниципальным имуществом»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90405015А30300000000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3 831 360,00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995 480,73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25,98</w:t>
            </w:r>
          </w:p>
        </w:tc>
      </w:tr>
      <w:tr w:rsidR="00853ADF" w:rsidRPr="00853ADF" w:rsidTr="00A24126">
        <w:trPr>
          <w:trHeight w:val="5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поддержание технических и эксплуатационных показателей многоквартирных жилых домов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90405015А30310460000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595 140,79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58,29</w:t>
            </w:r>
          </w:p>
        </w:tc>
      </w:tr>
      <w:tr w:rsidR="00853ADF" w:rsidRPr="00853ADF" w:rsidTr="00A24126">
        <w:trPr>
          <w:trHeight w:val="5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90405015А30310460200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595 140,79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58,29</w:t>
            </w:r>
          </w:p>
        </w:tc>
      </w:tr>
      <w:tr w:rsidR="00853ADF" w:rsidRPr="00853ADF" w:rsidTr="00A24126">
        <w:trPr>
          <w:trHeight w:val="5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90405015А30310460240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595 140,79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58,29</w:t>
            </w:r>
          </w:p>
        </w:tc>
      </w:tr>
      <w:tr w:rsidR="00853ADF" w:rsidRPr="00853ADF" w:rsidTr="00A24126">
        <w:trPr>
          <w:trHeight w:val="49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90405015А30310460243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595 140,79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58,29</w:t>
            </w:r>
          </w:p>
        </w:tc>
      </w:tr>
      <w:tr w:rsidR="00853ADF" w:rsidRPr="00853ADF" w:rsidTr="00A24126">
        <w:trPr>
          <w:trHeight w:val="5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обязательств по уплате взносов на капитальный ремонт многоквартирных жилых домов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90405015А30310470000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400 339,94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44,48</w:t>
            </w:r>
          </w:p>
        </w:tc>
      </w:tr>
      <w:tr w:rsidR="00853ADF" w:rsidRPr="00853ADF" w:rsidTr="00B25343">
        <w:trPr>
          <w:trHeight w:val="4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90405015А30310470200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400 339,94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44,48</w:t>
            </w:r>
          </w:p>
        </w:tc>
      </w:tr>
      <w:tr w:rsidR="00853ADF" w:rsidRPr="00853ADF" w:rsidTr="00B25343">
        <w:trPr>
          <w:trHeight w:val="49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90405015А30310470240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400 339,94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44,48</w:t>
            </w:r>
          </w:p>
        </w:tc>
      </w:tr>
      <w:tr w:rsidR="00853ADF" w:rsidRPr="00853ADF" w:rsidTr="00B25343">
        <w:trPr>
          <w:trHeight w:val="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90405015А30310470244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400 339,94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44,48</w:t>
            </w:r>
          </w:p>
        </w:tc>
      </w:tr>
      <w:tr w:rsidR="00853ADF" w:rsidRPr="00853ADF" w:rsidTr="00A24126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90405015А30315280000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1 910 360,00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B25343">
        <w:trPr>
          <w:trHeight w:val="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90405015А30315280800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1 910 360,00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6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90405015А30315280810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1 910 360,00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94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90405015А30315280811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1 910 360,00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64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3960AA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жилищно-коммунального хозяйства на территории Бодайбинс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 муниципального образования»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2015-2022 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90405015Ж00000000000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87 898,00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87,90</w:t>
            </w:r>
          </w:p>
        </w:tc>
      </w:tr>
      <w:tr w:rsidR="00853ADF" w:rsidRPr="00853ADF" w:rsidTr="00A24126">
        <w:trPr>
          <w:trHeight w:val="49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3960AA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Энергосбережение и повышение энергетической эффекти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вности г. Бодайбо»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90405015Ж40000000000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87 898,00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87,90</w:t>
            </w:r>
          </w:p>
        </w:tc>
      </w:tr>
      <w:tr w:rsidR="00853ADF" w:rsidRPr="00853ADF" w:rsidTr="00A24126">
        <w:trPr>
          <w:trHeight w:val="5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3960AA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линий электроснабже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жилых многоквартирных домов»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90405015Ж40200000000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87 898,00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87,90</w:t>
            </w:r>
          </w:p>
        </w:tc>
      </w:tr>
      <w:tr w:rsidR="00853ADF" w:rsidRPr="00853ADF" w:rsidTr="00A24126">
        <w:trPr>
          <w:trHeight w:val="9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90405015Ж40219999000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87 898,00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87,90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90405015Ж40219999200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87 898,00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87,90</w:t>
            </w:r>
          </w:p>
        </w:tc>
      </w:tr>
      <w:tr w:rsidR="00853ADF" w:rsidRPr="00853ADF" w:rsidTr="00A24126">
        <w:trPr>
          <w:trHeight w:val="49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90405015Ж40219999240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87 898,00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87,90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90405015Ж40219999244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87 898,00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87,90</w:t>
            </w:r>
          </w:p>
        </w:tc>
      </w:tr>
      <w:tr w:rsidR="00853ADF" w:rsidRPr="00853ADF" w:rsidTr="00A24126">
        <w:trPr>
          <w:trHeight w:val="7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3960AA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Переселение граждан из ветхого и аварийного жилищного фонда Бодайбинск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муниципального образования»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90405015В00000000000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12 770 856,20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3 030 164,78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23,73</w:t>
            </w:r>
          </w:p>
        </w:tc>
      </w:tr>
      <w:tr w:rsidR="00853ADF" w:rsidRPr="00853ADF" w:rsidTr="00A24126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3960AA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Переселение граждан из аварийного жилищного фонд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г. Бодайбо»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90405015В20000000000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12 770 856,20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3 030 164,78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23,73</w:t>
            </w:r>
          </w:p>
        </w:tc>
      </w:tr>
      <w:tr w:rsidR="00853ADF" w:rsidRPr="00853ADF" w:rsidTr="00A24126">
        <w:trPr>
          <w:trHeight w:val="4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органами местного самоуправления полномочий по обеспечению нуждающихся в жилых помещениях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90405015В20010530000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8 784 856,20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639 141,28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</w:tr>
      <w:tr w:rsidR="00853ADF" w:rsidRPr="00853ADF" w:rsidTr="00A24126">
        <w:trPr>
          <w:trHeight w:val="5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90405015В20010530200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8 784 856,20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639 141,28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</w:tr>
      <w:tr w:rsidR="00853ADF" w:rsidRPr="00853ADF" w:rsidTr="00A24126">
        <w:trPr>
          <w:trHeight w:val="5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90405015В20010530240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8 784 856,20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639 141,28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</w:tr>
      <w:tr w:rsidR="00853ADF" w:rsidRPr="00853ADF" w:rsidTr="00B25343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90405015В20010530244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8 784 856,20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639 141,28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</w:tr>
      <w:tr w:rsidR="00853ADF" w:rsidRPr="00853ADF" w:rsidTr="00B25343">
        <w:trPr>
          <w:trHeight w:val="73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осуществление органами местного самоуправления полномочий по обеспечению нуждающихся в жилых помещениях по исполнению судебных актов и мировых соглашений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90405015В20010540000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2 391 023,50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59,99</w:t>
            </w:r>
          </w:p>
        </w:tc>
      </w:tr>
      <w:tr w:rsidR="00853ADF" w:rsidRPr="00853ADF" w:rsidTr="00B25343">
        <w:trPr>
          <w:trHeight w:val="51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90405015В20010540400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2 391 023,50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59,99</w:t>
            </w:r>
          </w:p>
        </w:tc>
      </w:tr>
      <w:tr w:rsidR="00853ADF" w:rsidRPr="00853ADF" w:rsidTr="00B25343">
        <w:trPr>
          <w:trHeight w:val="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90405015В20010540410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2 391 023,50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59,99</w:t>
            </w:r>
          </w:p>
        </w:tc>
      </w:tr>
      <w:tr w:rsidR="00853ADF" w:rsidRPr="00853ADF" w:rsidTr="00A24126">
        <w:trPr>
          <w:trHeight w:val="51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90405015В20010540412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2 391 023,50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59,99</w:t>
            </w:r>
          </w:p>
        </w:tc>
      </w:tr>
      <w:tr w:rsidR="00853ADF" w:rsidRPr="00853ADF" w:rsidTr="00A24126">
        <w:trPr>
          <w:trHeight w:val="12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3960AA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Переселение граждан из жилых помещений, расположенных в зоне БАМ, признанных непригодными для проживания, и (или) жилых помещений с высоким уровнем износа (Более 70%) на территории Бодайбинск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муниципального образования»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90405015Г00000000000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13 832 657,46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1 901 565,48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13,75</w:t>
            </w:r>
          </w:p>
        </w:tc>
      </w:tr>
      <w:tr w:rsidR="00853ADF" w:rsidRPr="00853ADF" w:rsidTr="00A24126">
        <w:trPr>
          <w:trHeight w:val="7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жильем граждан, проживающих в жилых помещениях, признанных непригодными для проживания, расположенных в зоне БАМа»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90405015Г00100000000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7 771 024,09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1 464 237,40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18,84</w:t>
            </w:r>
          </w:p>
        </w:tc>
      </w:tr>
      <w:tr w:rsidR="00853ADF" w:rsidRPr="00853ADF" w:rsidTr="00A24126">
        <w:trPr>
          <w:trHeight w:val="6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 переселению граждан из ветхого и аварийного жилья в зоне Байкало-Амурской магистрали за</w:t>
            </w:r>
            <w:r w:rsidR="0039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 федерального, областного </w:t>
            </w: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бюджетов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90405015Г001L0231000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2 979 257,61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1 464 237,40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49,15</w:t>
            </w:r>
          </w:p>
        </w:tc>
      </w:tr>
      <w:tr w:rsidR="00853ADF" w:rsidRPr="00853ADF" w:rsidTr="00A24126">
        <w:trPr>
          <w:trHeight w:val="6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90405015Г001L0231400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2 979 257,61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1 464 237,40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49,15</w:t>
            </w:r>
          </w:p>
        </w:tc>
      </w:tr>
      <w:tr w:rsidR="00853ADF" w:rsidRPr="00853ADF" w:rsidTr="00A24126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90405015Г001L0231410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2 979 257,61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1 464 237,40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49,15</w:t>
            </w:r>
          </w:p>
        </w:tc>
      </w:tr>
      <w:tr w:rsidR="00853ADF" w:rsidRPr="00853ADF" w:rsidTr="00A24126">
        <w:trPr>
          <w:trHeight w:val="6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90405015Г001L0231412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2 979 257,61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1 464 237,40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49,15</w:t>
            </w:r>
          </w:p>
        </w:tc>
      </w:tr>
      <w:tr w:rsidR="00853ADF" w:rsidRPr="00853ADF" w:rsidTr="00A24126">
        <w:trPr>
          <w:trHeight w:val="9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жильем граждан, проживающих в жилых помещениях, признанных непригодными для проживания, расположенных в зоне БАМа за счет средств областного и местного бюджетов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90405015Г001S2810000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5 624 305,29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6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90405015Г001S2810400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5 624 305,29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B25343">
        <w:trPr>
          <w:trHeight w:val="7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90405015Г001S2810410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5 624 305,29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4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90405015Г001S2810412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5 624 305,29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6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оплату стоимости жилых помещений за счет средств местного бюджета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90405015Г00110510000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4 791 766,48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6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90405015Г00110510400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4 791 766,48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B25343">
        <w:trPr>
          <w:trHeight w:val="3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90405015Г00110510410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4 791 766,48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B25343">
        <w:trPr>
          <w:trHeight w:val="6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90405015Г00110510412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4 791 766,48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73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734D00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прочих мероприятий по переселению граждан из ветхого и аварийного жилья в 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оне Байкало-Амурской магистрали»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90405015Г00200000000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437 328,08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437 328,08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53ADF" w:rsidRPr="00853ADF" w:rsidTr="00A24126">
        <w:trPr>
          <w:trHeight w:val="73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снос жилых помещений, признанных непригодными для проживания, и (или) жилых помещений с высоким уровнем износа, расположенных в зоне БАМа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90405015Г00210570000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437 328,08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437 328,08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53ADF" w:rsidRPr="00853ADF" w:rsidTr="00A24126">
        <w:trPr>
          <w:trHeight w:val="4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90405015Г00210570200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437 328,08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437 328,08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53ADF" w:rsidRPr="00853ADF" w:rsidTr="00A24126">
        <w:trPr>
          <w:trHeight w:val="5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90405015Г00210570240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437 328,08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437 328,08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53ADF" w:rsidRPr="00853ADF" w:rsidTr="00A24126">
        <w:trPr>
          <w:trHeight w:val="3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90405015Г00210570244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437 328,08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437 328,08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90405020000000000000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111 026 461,12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7 858 165,81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</w:tr>
      <w:tr w:rsidR="00853ADF" w:rsidRPr="00853ADF" w:rsidTr="00A24126">
        <w:trPr>
          <w:trHeight w:val="6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3960AA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жилищно-коммунального хозяйства на территории Бодайбинского муниципального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разования»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2015-2022 годы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111 026 461,12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7 858 165,81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</w:tr>
      <w:tr w:rsidR="00853ADF" w:rsidRPr="00853ADF" w:rsidTr="00A24126">
        <w:trPr>
          <w:trHeight w:val="5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3960AA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объектов коммуна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льной инфраструктуры г. Бодайбо»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90405025Ж10000000000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76 656 411,12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856 235,94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853ADF" w:rsidRPr="00853ADF" w:rsidTr="00A24126">
        <w:trPr>
          <w:trHeight w:val="70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3960AA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первоочередных мероприятий по модернизации объектов коммуна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льной инфраструктуры г. Бодайбо»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90405025Ж10100000000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76 656 411,12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856 235,94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853ADF" w:rsidRPr="00853ADF" w:rsidTr="00A24126">
        <w:trPr>
          <w:trHeight w:val="11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инфраструктуры, находящихся в муниципальной собственности за счет средств областного и местного бюджетов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90405025Ж101S2200000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67 676 657,00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90405025Ж101S2200200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13 694 257,00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4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90405025Ж101S2200240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13 694 257,00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90405025Ж101S2200244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13 694 257,00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49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90405025Ж101S2200400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53 982 400,00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90405025Ж101S2200410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53 982 400,00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49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90405025Ж101S2200414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53 982 400,00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49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работ по корректировке сметной документации на реконструкцию системы теплоснабжения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90405025Ж10110615000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53ADF" w:rsidRPr="00853ADF" w:rsidTr="00A24126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90405025Ж10110615800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53ADF" w:rsidRPr="00853ADF" w:rsidTr="00A24126">
        <w:trPr>
          <w:trHeight w:val="73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90405025Ж10110615810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53ADF" w:rsidRPr="00853ADF" w:rsidTr="00A24126">
        <w:trPr>
          <w:trHeight w:val="8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90405025Ж10110615811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53ADF" w:rsidRPr="00853ADF" w:rsidTr="00A24126">
        <w:trPr>
          <w:trHeight w:val="54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инженерных сетей, котельного и вспомогательного оборудования в котельных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90405025Ж10110610000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543 942,92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376 235,94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69,17</w:t>
            </w:r>
          </w:p>
        </w:tc>
      </w:tr>
      <w:tr w:rsidR="00853ADF" w:rsidRPr="00853ADF" w:rsidTr="00A24126">
        <w:trPr>
          <w:trHeight w:val="5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90405025Ж10110610200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543 942,92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376 235,94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69,17</w:t>
            </w:r>
          </w:p>
        </w:tc>
      </w:tr>
      <w:tr w:rsidR="00853ADF" w:rsidRPr="00853ADF" w:rsidTr="00A24126">
        <w:trPr>
          <w:trHeight w:val="5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90405025Ж10110610240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543 942,92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376 235,94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69,17</w:t>
            </w:r>
          </w:p>
        </w:tc>
      </w:tr>
      <w:tr w:rsidR="00853ADF" w:rsidRPr="00853ADF" w:rsidTr="00A24126">
        <w:trPr>
          <w:trHeight w:val="5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90405025Ж10110610243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167 706,98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3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90405025Ж10110610244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376 235,94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376 235,94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53ADF" w:rsidRPr="00853ADF" w:rsidTr="00A24126">
        <w:trPr>
          <w:trHeight w:val="4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объектов тепло-водоснабжения к отопительному сезону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90405025Ж10115360000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7 955 811,20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B25343">
        <w:trPr>
          <w:trHeight w:val="8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90405025Ж10115360800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7 955 811,20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7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90405025Ж10115360810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7 955 811,20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9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90405025Ж10115360811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7 955 811,20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2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3960AA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«Чистая вода»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90405025Ж20000000000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24 017 470,00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20 052,82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853ADF" w:rsidRPr="00853ADF" w:rsidTr="00A24126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3960AA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системы водоснабжения»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90405025Ж20100000000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24 017 470,00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20 052,82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853ADF" w:rsidRPr="00853ADF" w:rsidTr="00A2412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строительство сетей водоснабжения в районах жилой застройки в рамках полномочий по организации в границах поселения водоснабжения населения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90405025Ж20110630000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2 041 190,00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4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90405025Ж20110630200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2 041 190,00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4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90405025Ж20110630240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2 041 190,00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B25343">
        <w:trPr>
          <w:trHeight w:val="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90405025Ж20110630244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2 041 190,00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5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сетей летнего водоснабжения в микрорайонах города за счет средств бюджета Бодайбинского муниципального образования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90405025Ж20110640000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20 052,82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12,69</w:t>
            </w:r>
          </w:p>
        </w:tc>
      </w:tr>
      <w:tr w:rsidR="00853ADF" w:rsidRPr="00853ADF" w:rsidTr="00A24126">
        <w:trPr>
          <w:trHeight w:val="5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90405025Ж20110640200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20 052,82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12,69</w:t>
            </w:r>
          </w:p>
        </w:tc>
      </w:tr>
      <w:tr w:rsidR="00853ADF" w:rsidRPr="00853ADF" w:rsidTr="00A24126">
        <w:trPr>
          <w:trHeight w:val="5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90405025Ж20110640240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20 052,82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12,69</w:t>
            </w:r>
          </w:p>
        </w:tc>
      </w:tr>
      <w:tr w:rsidR="00853ADF" w:rsidRPr="00853ADF" w:rsidTr="00A24126">
        <w:trPr>
          <w:trHeight w:val="28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90405025Ж20110640244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158 040,00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20 052,82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12,69</w:t>
            </w:r>
          </w:p>
        </w:tc>
      </w:tr>
      <w:tr w:rsidR="00853ADF" w:rsidRPr="00853ADF" w:rsidTr="00A24126">
        <w:trPr>
          <w:trHeight w:val="12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строительство, реконструкцию и модернизацию объектов водоснабжения, водоотведения и очистки сточных вод, в том числе разработку проектной документации, а также на приобретение указанных объектов в муниципальную собственность за счет средств областного и местного бюджетов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90405025Ж201S2430000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21 818 240,00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49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90405025Ж201S2430400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21 818 240,00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90405025Ж201S2430460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21 818 240,00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9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90405025Ж201S2430466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21 818 240,00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3960AA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истемы водоотведения г. Бодайбо»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90405025Ж30000000000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3 002 580,00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4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3960AA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Проектирование, ремонт и строительство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 и объектов водоотведения»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90405025Ж30100000000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3 002 580,00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5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ремонт сетей и объектов водоотведения в рамках полномочий по организации в границах поселения водоотведения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90405025Ж30110660000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3 002 580,00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90405025Ж30110660200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3 002 580,00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4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90405025Ж30110660240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3 002 580,00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90405025Ж30110660244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3 002 580,00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4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3960AA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Энергосбережение и повышение энергети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ческой эффективности г. Бодайбо»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90405025Ж40000000000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6 981 877,05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94,99</w:t>
            </w:r>
          </w:p>
        </w:tc>
      </w:tr>
      <w:tr w:rsidR="00853ADF" w:rsidRPr="00853ADF" w:rsidTr="00A24126">
        <w:trPr>
          <w:trHeight w:val="6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39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="0039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Оснащение приборами </w:t>
            </w:r>
            <w:r w:rsidR="003960AA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учета и</w:t>
            </w: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резервными, и (или) аварийными источниками электроэнергии объек</w:t>
            </w:r>
            <w:r w:rsidR="0039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 муниципальной собственности»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90405025Ж40100000000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6 981 877,05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94,99</w:t>
            </w:r>
          </w:p>
        </w:tc>
      </w:tr>
      <w:tr w:rsidR="00853ADF" w:rsidRPr="00853ADF" w:rsidTr="00A24126">
        <w:trPr>
          <w:trHeight w:val="9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90405025Ж40119999000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6 981 877,05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94,99</w:t>
            </w:r>
          </w:p>
        </w:tc>
      </w:tr>
      <w:tr w:rsidR="00853ADF" w:rsidRPr="00853ADF" w:rsidTr="00A24126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90405025Ж40119999800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6 981 877,05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94,99</w:t>
            </w:r>
          </w:p>
        </w:tc>
      </w:tr>
      <w:tr w:rsidR="00853ADF" w:rsidRPr="00853ADF" w:rsidTr="00A24126">
        <w:trPr>
          <w:trHeight w:val="6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90405025Ж40119999810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6 981 877,05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94,99</w:t>
            </w:r>
          </w:p>
        </w:tc>
      </w:tr>
      <w:tr w:rsidR="00853ADF" w:rsidRPr="00853ADF" w:rsidTr="00A24126">
        <w:trPr>
          <w:trHeight w:val="88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90405025Ж40119999811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6 981 877,05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94,99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90405030000000000000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30 598 175,40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19 617 360,20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64,11</w:t>
            </w:r>
          </w:p>
        </w:tc>
      </w:tr>
      <w:tr w:rsidR="00853ADF" w:rsidRPr="00853ADF" w:rsidTr="00A24126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3960AA" w:rsidP="0039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благоустройство, содержание и озеленение территории Бодайбинского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2015-2022годы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24 750 532,58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15 544 760,91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62,81</w:t>
            </w:r>
          </w:p>
        </w:tc>
      </w:tr>
      <w:tr w:rsidR="00853ADF" w:rsidRPr="00853ADF" w:rsidTr="00A24126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3960AA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«Благоустройство»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90405035Б10000000000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16 690 913,05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11 855 194,11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71,03</w:t>
            </w:r>
          </w:p>
        </w:tc>
      </w:tr>
      <w:tr w:rsidR="00853ADF" w:rsidRPr="00853ADF" w:rsidTr="00A24126">
        <w:trPr>
          <w:trHeight w:val="100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3960AA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в чистоте мест общего пользования и поддержание функциональных характеристик имущества, элементов благоустройства, находящихся на 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ритории мест общего пользования»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90405035Б10200000000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6 467 015,54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4 143 164,22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64,07</w:t>
            </w:r>
          </w:p>
        </w:tc>
      </w:tr>
      <w:tr w:rsidR="00853ADF" w:rsidRPr="00853ADF" w:rsidTr="00A24126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90405035Б10219999000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6 467 015,54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4 143 164,22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64,07</w:t>
            </w:r>
          </w:p>
        </w:tc>
      </w:tr>
      <w:tr w:rsidR="00853ADF" w:rsidRPr="00853ADF" w:rsidTr="00A24126">
        <w:trPr>
          <w:trHeight w:val="4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90405035Б10219999200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6 467 015,54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4 143 164,22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64,07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90405035Б10219999240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6 467 015,54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4 143 164,22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64,07</w:t>
            </w:r>
          </w:p>
        </w:tc>
      </w:tr>
      <w:tr w:rsidR="00853ADF" w:rsidRPr="00853ADF" w:rsidTr="00A24126">
        <w:trPr>
          <w:trHeight w:val="3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90405035Б10219999244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6 467 015,54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4 143 164,22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64,07</w:t>
            </w:r>
          </w:p>
        </w:tc>
      </w:tr>
      <w:tr w:rsidR="00853ADF" w:rsidRPr="00853ADF" w:rsidTr="00A24126">
        <w:trPr>
          <w:trHeight w:val="7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3960AA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Строительство, реконструкция, капитальный ремонт имущества, элементов благоустройства, находящихся на 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ритории мест общего пользования»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90405035Б10300000000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5 757 896,41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4 294 910,23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74,59</w:t>
            </w:r>
          </w:p>
        </w:tc>
      </w:tr>
      <w:tr w:rsidR="00853ADF" w:rsidRPr="00853ADF" w:rsidTr="00A24126">
        <w:trPr>
          <w:trHeight w:val="9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90405035Б10319999000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5 757 896,41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4 294 910,23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74,59</w:t>
            </w:r>
          </w:p>
        </w:tc>
      </w:tr>
      <w:tr w:rsidR="00853ADF" w:rsidRPr="00853ADF" w:rsidTr="00A24126">
        <w:trPr>
          <w:trHeight w:val="4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90405035Б10319999200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5 481 991,72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4 294 910,23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78,35</w:t>
            </w:r>
          </w:p>
        </w:tc>
      </w:tr>
      <w:tr w:rsidR="00853ADF" w:rsidRPr="00853ADF" w:rsidTr="00A24126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90405035Б10319999240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5 481 991,72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4 294 910,23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78,35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90405035Б10319999244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5 481 991,72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4 294 910,23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78,35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90405035Б10319999800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275 904,69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64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90405035Б10319999810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275 904,69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B25343">
        <w:trPr>
          <w:trHeight w:val="9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90405035Б10319999811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275 904,69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B25343">
        <w:trPr>
          <w:trHeight w:val="6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3960AA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деятельности по накоплению и транспортированию твердых коммунальных отходов в пределах полномочий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 местного самоуправления»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90405035Б100400000000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4 466 001,10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3 417 119,66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76,51</w:t>
            </w:r>
          </w:p>
        </w:tc>
      </w:tr>
      <w:tr w:rsidR="00853ADF" w:rsidRPr="00853ADF" w:rsidTr="00B25343">
        <w:trPr>
          <w:trHeight w:val="94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90405035Б100419999000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4 466 001,10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3 417 119,66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76,51</w:t>
            </w:r>
          </w:p>
        </w:tc>
      </w:tr>
      <w:tr w:rsidR="00853ADF" w:rsidRPr="00853ADF" w:rsidTr="00A24126">
        <w:trPr>
          <w:trHeight w:val="5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90405035Б100419999200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4 466 001,10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3 417 119,66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76,51</w:t>
            </w:r>
          </w:p>
        </w:tc>
      </w:tr>
      <w:tr w:rsidR="00853ADF" w:rsidRPr="00853ADF" w:rsidTr="00A24126">
        <w:trPr>
          <w:trHeight w:val="4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90405035Б100419999240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4 466 001,10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3 417 119,66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76,51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90405035Б100419999244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4 466 001,10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3 417 119,66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76,51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9164A8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  <w:r w:rsidR="0039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«Озеленение»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90405035Б20000000000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780 984,33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70,30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3960AA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Формовочна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и санитарная обрезка деревьев»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90405035Б20100000000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20,88</w:t>
            </w:r>
          </w:p>
        </w:tc>
      </w:tr>
      <w:tr w:rsidR="00853ADF" w:rsidRPr="00853ADF" w:rsidTr="00A24126">
        <w:trPr>
          <w:trHeight w:val="9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90405035Б20119999000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20,88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90405035Б20119999200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20,88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90405035Б20119999240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20,88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90405035Б20119999244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20,88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3960AA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«Содержание клумб и цветников»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90405035Б20200000000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924 110,00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741 984,33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80,29</w:t>
            </w:r>
          </w:p>
        </w:tc>
      </w:tr>
      <w:tr w:rsidR="00853ADF" w:rsidRPr="00853ADF" w:rsidTr="00A24126">
        <w:trPr>
          <w:trHeight w:val="9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90405035Б20219999000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924 110,00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741 984,33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80,29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90405035Б20219999200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924 110,00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741 984,33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80,29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90405035Б20219999240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924 110,00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741 984,33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80,29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90405035Б20219999244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924 110,00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741 984,33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80,29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3960AA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90405035Б30000000000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4 503 809,53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2 694 901,76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59,84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3960AA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бесперебойного освещения территории Бодайбинс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 муниципального образования»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90405035Б30100000000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4 290 869,04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2 481 961,27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57,84</w:t>
            </w:r>
          </w:p>
        </w:tc>
      </w:tr>
      <w:tr w:rsidR="00853ADF" w:rsidRPr="00853ADF" w:rsidTr="00B25343">
        <w:trPr>
          <w:trHeight w:val="9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90405035Б30119999000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4 290 869,04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2 481 961,27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57,84</w:t>
            </w:r>
          </w:p>
        </w:tc>
      </w:tr>
      <w:tr w:rsidR="00853ADF" w:rsidRPr="00853ADF" w:rsidTr="00B25343">
        <w:trPr>
          <w:trHeight w:val="4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90405035Б30119999200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4 290 869,04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2 481 961,27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57,84</w:t>
            </w:r>
          </w:p>
        </w:tc>
      </w:tr>
      <w:tr w:rsidR="00853ADF" w:rsidRPr="00853ADF" w:rsidTr="00B25343">
        <w:trPr>
          <w:trHeight w:val="4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90405035Б30119999240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4 290 869,04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2 481 961,27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57,84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90405035Б30119999244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4 290 869,04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2 481 961,27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57,84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3960AA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льство линий уличного освещения»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90405035Б30200000000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212 940,49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212 940,49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53ADF" w:rsidRPr="00853ADF" w:rsidTr="00A24126">
        <w:trPr>
          <w:trHeight w:val="9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90405035Б30219999000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212 940,49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212 940,49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53ADF" w:rsidRPr="00853ADF" w:rsidTr="00A24126">
        <w:trPr>
          <w:trHeight w:val="49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Капитальные </w:t>
            </w:r>
            <w:r w:rsidR="0039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вложения в объекты недвижимого </w:t>
            </w: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 государственной (муниципальной) собственности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90405035Б30219999400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212 940,49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212 940,49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90405035Б30219999410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212 940,49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212 940,49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90405035Б30219999414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212 940,49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212 940,49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39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одпрограмма «</w:t>
            </w: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сферы похоронного дела на территории Бодайбинс</w:t>
            </w:r>
            <w:r w:rsidR="0039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 муниципального образования»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90405035Б40000000000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213 680,71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24,83</w:t>
            </w:r>
          </w:p>
        </w:tc>
      </w:tr>
      <w:tr w:rsidR="00853ADF" w:rsidRPr="00853ADF" w:rsidTr="00A24126">
        <w:trPr>
          <w:trHeight w:val="49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органов местного самоуправления в сфере организации ритуальных услуг и содержания мест захоронения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90405035Б40010710000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213 680,71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24,83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90405035Б40010710200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213 680,71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24,83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90405035Б40010710240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213 680,71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24,83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90405035Б40010710244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213 680,71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24,83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3960AA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Праздничное и тематическое оформление </w:t>
            </w: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айбинского городского поселения»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90405035Б60000000000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6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3960AA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установка элементов праздничного оформления в соответствии с разра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ботанной концепцией мероприятия»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90405035Б60100000000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9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90405035Б60119999000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1 534 300,00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90405035Б60119999200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1 534 300,00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90405035Б60119999240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90405035Б60119999244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B25343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3960AA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конкурсных мероприятий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рамках тематического оформления»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90405035Б60200000000</w:t>
            </w:r>
          </w:p>
        </w:tc>
        <w:tc>
          <w:tcPr>
            <w:tcW w:w="16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B25343">
        <w:trPr>
          <w:trHeight w:val="900"/>
        </w:trPr>
        <w:tc>
          <w:tcPr>
            <w:tcW w:w="368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233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90405035Б60219999000</w:t>
            </w:r>
          </w:p>
        </w:tc>
        <w:tc>
          <w:tcPr>
            <w:tcW w:w="163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B25343">
        <w:trPr>
          <w:trHeight w:val="450"/>
        </w:trPr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90405035Б60219999200</w:t>
            </w:r>
          </w:p>
        </w:tc>
        <w:tc>
          <w:tcPr>
            <w:tcW w:w="16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90405035Б60219999240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90405035Б60219999244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6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3960AA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жилищно-коммунального хозяйства на территории Бодайбинс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 муниципального образования»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2015-2022 годы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90405035Ж00000000000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483 417,51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82,74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3960AA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Энергосбережение и повышение энергети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ческой эффективности г. Бодайбо»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90405035Ж40000000000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483 417,51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82,74</w:t>
            </w:r>
          </w:p>
        </w:tc>
      </w:tr>
      <w:tr w:rsidR="00853ADF" w:rsidRPr="00853ADF" w:rsidTr="00A24126">
        <w:trPr>
          <w:trHeight w:val="3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</w:t>
            </w:r>
            <w:r w:rsidR="0039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тие «</w:t>
            </w: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</w:t>
            </w:r>
            <w:r w:rsidR="00396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рукция линий уличного освещения»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90405035Ж40300000000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483 417,51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82,74</w:t>
            </w:r>
          </w:p>
        </w:tc>
      </w:tr>
      <w:tr w:rsidR="00853ADF" w:rsidRPr="00853ADF" w:rsidTr="00A24126">
        <w:trPr>
          <w:trHeight w:val="9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90405035Ж40319999000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483 417,51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82,74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90405035Ж40319999200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483 417,51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82,74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90405035Ж40319999240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483 417,51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82,74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90405035Ж40319999244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483 417,51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82,74</w:t>
            </w:r>
          </w:p>
        </w:tc>
      </w:tr>
      <w:tr w:rsidR="00853ADF" w:rsidRPr="00853ADF" w:rsidTr="00A24126">
        <w:trPr>
          <w:trHeight w:val="6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3960AA" w:rsidP="0039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комфортной городской среды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территории Бодайбинского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2018-2022 годы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90405035К00000000000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5 364 225,31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3 672 599,29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68,46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3960AA" w:rsidP="00396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еализация мероприятий по созданию условий для повышения уровня благ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оустройства дворовых территорий»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90405035К10000000000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5 364 225,31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3 672 599,29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68,46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Иркутской области «Формирование комфортной городской среды в Иркутской области»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90405035К1F200000000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5 364 225,31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3 672 599,29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68,46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90405035К1F255551000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5 364 225,31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3 672 599,29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68,46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90405035К1F255551800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5 364 225,31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3 672 599,29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68,46</w:t>
            </w:r>
          </w:p>
        </w:tc>
      </w:tr>
      <w:tr w:rsidR="00853ADF" w:rsidRPr="00853ADF" w:rsidTr="00A24126">
        <w:trPr>
          <w:trHeight w:val="6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90405035К1F255551810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5 364 225,31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3 672 599,29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68,46</w:t>
            </w:r>
          </w:p>
        </w:tc>
      </w:tr>
      <w:tr w:rsidR="00853ADF" w:rsidRPr="00853ADF" w:rsidTr="00B25343">
        <w:trPr>
          <w:trHeight w:val="9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90405035К1F255551811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5 364 225,31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3 672 599,29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68,46</w:t>
            </w:r>
          </w:p>
        </w:tc>
      </w:tr>
      <w:tr w:rsidR="00853ADF" w:rsidRPr="00853ADF" w:rsidTr="00B25343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90405050000000000000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5 615 400,00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1 851 835,46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32,98</w:t>
            </w:r>
          </w:p>
        </w:tc>
      </w:tr>
      <w:tr w:rsidR="00853ADF" w:rsidRPr="00853ADF" w:rsidTr="00B25343">
        <w:trPr>
          <w:trHeight w:val="4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521958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управление»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2015-2022 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90405055А00000000000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5 615 400,00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1 851 835,46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32,98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521958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муниципальной собственностью»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90405055А30000000000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1 851 835,46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32,98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521958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обязательств по владению и польз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ованию муниципальным имуществом»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90405055А30300000000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1 851 835,46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32,98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поддержание технических и эксплуатационных показателей объектов муниципальной собственности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90405055А30310210000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1 476 939,11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30,87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90405055А30310210200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1 476 939,11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30,87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90405055А30310210240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1 476 939,11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30,87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90405055А30310210244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1 476 939,11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30,87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прочих мероприятий по управлению муниципальной собственностью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90405055А30310211000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90405055А30310211200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90405055А30310211240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90405055А30310211244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уплату коммунальных платежей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90405055А30310221000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374 896,35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61,42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90405055А30310221200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374 896,35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61,42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90405055А30310221240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374 896,35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61,42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90405055А30310221244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374 896,35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61,42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90407000000000000000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326 973,00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47,80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90407050000000000000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154 243,00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77,12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521958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«Муниципальное управление» 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2015-2022 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90407055А00000000000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154 243,00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77,12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521958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предоставления муниципальных услуг и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сполнения муниципальных функций»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90407055А20000000000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154 243,00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77,12</w:t>
            </w:r>
          </w:p>
        </w:tc>
      </w:tr>
      <w:tr w:rsidR="00853ADF" w:rsidRPr="00853ADF" w:rsidTr="00A24126">
        <w:trPr>
          <w:trHeight w:val="6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521958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ификации муниципальных служащих»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90407055А20300000000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154 243,00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77,12</w:t>
            </w:r>
          </w:p>
        </w:tc>
      </w:tr>
      <w:tr w:rsidR="00853ADF" w:rsidRPr="00853ADF" w:rsidTr="00A24126">
        <w:trPr>
          <w:trHeight w:val="5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дополнительное профессиональное образование и повышение квалификации муниципальных служащих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90407055А20310130000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154 243,00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77,12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90407055А20310130200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154 243,00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77,12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90407055А20310130240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154 243,00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77,12</w:t>
            </w:r>
          </w:p>
        </w:tc>
      </w:tr>
      <w:tr w:rsidR="00853ADF" w:rsidRPr="00853ADF" w:rsidTr="00196223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90407055А20310130244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154 243,00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77,12</w:t>
            </w:r>
          </w:p>
        </w:tc>
      </w:tr>
      <w:tr w:rsidR="00853ADF" w:rsidRPr="00853ADF" w:rsidTr="00196223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90407070000000000000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172 730,00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35,69</w:t>
            </w:r>
          </w:p>
        </w:tc>
      </w:tr>
      <w:tr w:rsidR="00853ADF" w:rsidRPr="00853ADF" w:rsidTr="00196223">
        <w:trPr>
          <w:trHeight w:val="6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521958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Молодежь и поддержка физической культуры и спорта на территории Бодайбинс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 муниципального образования»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2015-2022 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90407075М00000000000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172 730,00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35,69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521958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ероприятий для детей и молодежи»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90407075М00100000000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172 730,00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35,69</w:t>
            </w:r>
          </w:p>
        </w:tc>
      </w:tr>
      <w:tr w:rsidR="00853ADF" w:rsidRPr="00853ADF" w:rsidTr="00A24126">
        <w:trPr>
          <w:trHeight w:val="9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90407075М00119999000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172 730,00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35,69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90407075М00119999200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172 730,00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35,69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90407075М00119999240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172 730,00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35,69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90407075М00119999244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172 730,00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35,69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90410000000000000000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73 899 662,30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61 214 385,00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82,83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90410010000000000000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167 232,00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66,63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90410019100000000000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167 232,00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66,63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90410019170000000000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167 232,00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66,63</w:t>
            </w:r>
          </w:p>
        </w:tc>
      </w:tr>
      <w:tr w:rsidR="00853ADF" w:rsidRPr="00853ADF" w:rsidTr="00A24126">
        <w:trPr>
          <w:trHeight w:val="6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пенсии за выслугу лет гражданам, замещавшим должности муниципальной службы в Бодайбинском муниципальном образовании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90410019170010940000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167 232,00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66,63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90410019170010940300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167 232,00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66,63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90410019170010940320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167 232,00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66,63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90410019170010940321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167 232,00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66,63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90410030000000000000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69 847 399,30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59 437 035,50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85,10</w:t>
            </w:r>
          </w:p>
        </w:tc>
      </w:tr>
      <w:tr w:rsidR="00853ADF" w:rsidRPr="00853ADF" w:rsidTr="00A24126">
        <w:trPr>
          <w:trHeight w:val="112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521958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Переселение граждан из жилых помещений, расположенных в зоне БАМ, признанных непригодными для проживания, и (или) жилых помещений с высоким уровнем износа (Более 70%) на территории Бодайбинск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муниципального образования»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90410035Г00000000000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69 847 399,30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59 437 035,50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85,10</w:t>
            </w:r>
          </w:p>
        </w:tc>
      </w:tr>
      <w:tr w:rsidR="00853ADF" w:rsidRPr="00853ADF" w:rsidTr="00A24126">
        <w:trPr>
          <w:trHeight w:val="6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жильем граждан, проживающих в жилых помещениях, признанных непригодными для проживания, расположенных в зоне БАМа»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90410035Г00100000000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69 847 399,30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59 437 035,50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85,10</w:t>
            </w:r>
          </w:p>
        </w:tc>
      </w:tr>
      <w:tr w:rsidR="00853ADF" w:rsidRPr="00853ADF" w:rsidTr="00A24126">
        <w:trPr>
          <w:trHeight w:val="6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 переселению граждан из ветхого и аварийного жилья в зоне Байкало-Амурской магистрали за счет федерально</w:t>
            </w:r>
            <w:r w:rsidR="005219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го, областного, </w:t>
            </w: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 бюджетов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90410035Г001L0231000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69 847 399,30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59 437 035,50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85,10</w:t>
            </w:r>
          </w:p>
        </w:tc>
      </w:tr>
      <w:tr w:rsidR="00853ADF" w:rsidRPr="00853ADF" w:rsidTr="00196223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90410035Г001L0231300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69 847 399,30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59 437 035,50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85,10</w:t>
            </w:r>
          </w:p>
        </w:tc>
      </w:tr>
      <w:tr w:rsidR="00853ADF" w:rsidRPr="00853ADF" w:rsidTr="00196223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90410035Г001L0231320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69 847 399,30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59 437 035,50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85,10</w:t>
            </w:r>
          </w:p>
        </w:tc>
      </w:tr>
      <w:tr w:rsidR="00853ADF" w:rsidRPr="00853ADF" w:rsidTr="00196223">
        <w:trPr>
          <w:trHeight w:val="4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90410035Г001L0231322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69 847 399,30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59 437 035,50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85,10</w:t>
            </w:r>
          </w:p>
        </w:tc>
      </w:tr>
      <w:tr w:rsidR="00853ADF" w:rsidRPr="00853ADF" w:rsidTr="00A24126">
        <w:trPr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90410060000000000000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3 801 263,00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1 610 117,50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42,36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521958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поддержка населения Бодайбинс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 муниципального образования»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2015-2022 годы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90410065С00000000000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3 801 263,00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1 610 117,50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42,36</w:t>
            </w:r>
          </w:p>
        </w:tc>
      </w:tr>
      <w:tr w:rsidR="00853ADF" w:rsidRPr="00853ADF" w:rsidTr="00A24126">
        <w:trPr>
          <w:trHeight w:val="6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</w:t>
            </w:r>
            <w:r w:rsidR="0073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мероприятие «</w:t>
            </w: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социальной поддержки и адресной социальной помощи отдел</w:t>
            </w:r>
            <w:r w:rsidR="00734D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ьным категориям граждан и семей»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90410065С00100000000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1 556 293,40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49,67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предоставление адресной социальной помощи гражданам, оказавшимся в трудной жизненной ситуации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90410065С00110810000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119 113,00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35,56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90410065С00110810300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119 113,00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35,56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выплаты населению 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90410065С00110810360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119 113,00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35,56</w:t>
            </w:r>
          </w:p>
        </w:tc>
      </w:tr>
      <w:tr w:rsidR="00853ADF" w:rsidRPr="00853ADF" w:rsidTr="00A24126">
        <w:trPr>
          <w:trHeight w:val="6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расходов по обеспечению равной доступности транспортных услуг для многодетных, малообеспеченных семей, школьников, студентов, неработающих пенсионеров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90410065С00110820000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1 437 180,40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51,36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90410065С00110820300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1 437 180,40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51,36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90410065С00110820320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1 437 180,40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51,36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товаров, работ, услуг в пользу граждан в целях их социального </w:t>
            </w:r>
            <w:r w:rsidR="00734D00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90410065С00110820323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1 437 180,40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51,36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734D00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поддержка отдельных катег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орий граждан старшего поколения»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90410065С00200000000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668 263,00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53 824,10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8,05</w:t>
            </w:r>
          </w:p>
        </w:tc>
      </w:tr>
      <w:tr w:rsidR="00853ADF" w:rsidRPr="00853ADF" w:rsidTr="00A24126">
        <w:trPr>
          <w:trHeight w:val="6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недополученных доходов от оказания услуг бани за неработающих пенсионеров, получающих минимальную пенсию, за участников ВОВ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90410065С00210830000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23,33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90410065С00210830300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23,33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90410065С00210830320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23,33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товаров, работ, услуг в пользу граждан в целях их социального </w:t>
            </w:r>
            <w:r w:rsidR="00734D00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90410065С00210830323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23,33</w:t>
            </w:r>
          </w:p>
        </w:tc>
      </w:tr>
      <w:tr w:rsidR="00853ADF" w:rsidRPr="00853ADF" w:rsidTr="00A24126">
        <w:trPr>
          <w:trHeight w:val="9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общегородских мероприятий, посвященных декадам, датам истории Отечества, направленных на уважительное отношение к институту семьи, материнства, к людям старшего поколения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90410065С00210840000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50 324,10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21,41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90410065С00210840200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50 324,10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21,41</w:t>
            </w:r>
          </w:p>
        </w:tc>
      </w:tr>
      <w:tr w:rsidR="00853ADF" w:rsidRPr="00853ADF" w:rsidTr="00196223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90410065С00210840240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50 324,10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21,41</w:t>
            </w:r>
          </w:p>
        </w:tc>
      </w:tr>
      <w:tr w:rsidR="00853ADF" w:rsidRPr="00853ADF" w:rsidTr="00196223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90410065С00210840244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50 324,10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21,41</w:t>
            </w:r>
          </w:p>
        </w:tc>
      </w:tr>
      <w:tr w:rsidR="00853ADF" w:rsidRPr="00853ADF" w:rsidTr="00196223">
        <w:trPr>
          <w:trHeight w:val="7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ремонта в квартирах ветеранов ВОВ, а также приравненным к ним отдельных категорий граждан, проживающих в Бодайбинском муниципальном образовании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90410065С00210850000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418 263,00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90410065С00210850200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418 263,00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90410065С00210850240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418 263,00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90410065С00210850244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418 263,00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196223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СПОРТ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90411000000000000000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345 416,00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69,08</w:t>
            </w:r>
          </w:p>
        </w:tc>
      </w:tr>
      <w:tr w:rsidR="00853ADF" w:rsidRPr="00853ADF" w:rsidTr="00A24126">
        <w:trPr>
          <w:trHeight w:val="2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90411020000000000000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345 416,00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69,08</w:t>
            </w:r>
          </w:p>
        </w:tc>
      </w:tr>
      <w:tr w:rsidR="00853ADF" w:rsidRPr="00853ADF" w:rsidTr="00A24126">
        <w:trPr>
          <w:trHeight w:val="6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734D00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Молодежь и поддержка физической культуры и спорта на территории Бодайбинс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 муниципального образования»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2015-2022 годы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90411025М00000000000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345 416,00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69,08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734D00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оведение спортивных мероприятий»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90411025М00200000000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345 416,00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69,08</w:t>
            </w:r>
          </w:p>
        </w:tc>
      </w:tr>
      <w:tr w:rsidR="00853ADF" w:rsidRPr="00853ADF" w:rsidTr="00A24126">
        <w:trPr>
          <w:trHeight w:val="9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90411025М00219999000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345 416,00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69,08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90411025М00219999200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345 416,00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69,08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90411025М00219999240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345 416,00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69,08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90411025М00219999244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345 416,00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69,08</w:t>
            </w:r>
          </w:p>
        </w:tc>
      </w:tr>
      <w:tr w:rsidR="00853ADF" w:rsidRPr="00853ADF" w:rsidTr="00A2412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Бодайбинского городского поселения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90500000000000000000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29 865 808,35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18 410 128,30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61,64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90501000000000000000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6 682 074,76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3 849 563,55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57,61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финансовых, налоговых, таможенных органов и органов </w:t>
            </w:r>
            <w:r w:rsidR="00734D00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финансового надзора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90501060000000000000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6 432 074,76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3 849 563,55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59,85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734D00" w:rsidP="0073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финансы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2015-20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90501065Ф00000000000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6 432 074,76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3 849 563,55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59,85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734D00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системы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бюджетными расходами»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90501065Ф20000000000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604 403,00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339 405,00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56,16</w:t>
            </w:r>
          </w:p>
        </w:tc>
      </w:tr>
      <w:tr w:rsidR="00853ADF" w:rsidRPr="00853ADF" w:rsidTr="00A24126">
        <w:trPr>
          <w:trHeight w:val="9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90501065Ф20019999000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604 403,00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339 405,00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56,16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90501065Ф20019999200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604 403,00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339 405,00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56,16</w:t>
            </w:r>
          </w:p>
        </w:tc>
      </w:tr>
      <w:tr w:rsidR="00853ADF" w:rsidRPr="00853ADF" w:rsidTr="00196223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90501065Ф20019999240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604 403,00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339 405,00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56,16</w:t>
            </w:r>
          </w:p>
        </w:tc>
      </w:tr>
      <w:tr w:rsidR="00853ADF" w:rsidRPr="00853ADF" w:rsidTr="00196223">
        <w:trPr>
          <w:trHeight w:val="4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90501065Ф20019999242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604 403,00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339 405,00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56,16</w:t>
            </w:r>
          </w:p>
        </w:tc>
      </w:tr>
      <w:tr w:rsidR="00853ADF" w:rsidRPr="00853ADF" w:rsidTr="00196223">
        <w:trPr>
          <w:trHeight w:val="4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734D00" w:rsidP="0073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90501065Ф30000000000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5 827 671,76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3 510 158,55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60,23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работникам органов местного самоуправления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90501065Ф30010110000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5 092 471,76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3 191 952,90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62,68</w:t>
            </w:r>
          </w:p>
        </w:tc>
      </w:tr>
      <w:tr w:rsidR="00853ADF" w:rsidRPr="00853ADF" w:rsidTr="00A24126">
        <w:trPr>
          <w:trHeight w:val="9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90501065Ф30010110100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5 092 471,76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3 191 952,90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62,68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90501065Ф30010110120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5 092 471,76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3 191 952,90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62,68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90501065Ф30010110121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3 911 268,63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2 490 761,70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63,68</w:t>
            </w:r>
          </w:p>
        </w:tc>
      </w:tr>
      <w:tr w:rsidR="00853ADF" w:rsidRPr="00853ADF" w:rsidTr="00A24126">
        <w:trPr>
          <w:trHeight w:val="95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ADF" w:rsidRPr="00853ADF" w:rsidRDefault="00853ADF" w:rsidP="00853AD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90501065Ф30010110129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1 181 203,13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701 191,20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59,36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90501065Ф30010190000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318 205,65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43,28</w:t>
            </w:r>
          </w:p>
        </w:tc>
      </w:tr>
      <w:tr w:rsidR="00853ADF" w:rsidRPr="00853ADF" w:rsidTr="00A24126">
        <w:trPr>
          <w:trHeight w:val="9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90501065Ф30010190100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300 016,65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49,10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90501065Ф30010190120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300 016,65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49,10</w:t>
            </w:r>
          </w:p>
        </w:tc>
      </w:tr>
      <w:tr w:rsidR="00853ADF" w:rsidRPr="00853ADF" w:rsidTr="00A24126">
        <w:trPr>
          <w:trHeight w:val="7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90501065Ф30010190122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300 016,65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49,10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90501065Ф30010190200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18 189,00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14,88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90501065Ф30010190240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18 189,00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14,88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90501065Ф30010190244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18 189,00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14,88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90501065Ф30010190800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90501065Ф30010190850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90501065Ф30010190852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90501065Ф30010190853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90501110000000000000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734D00" w:rsidP="0073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фин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ансы»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2015-2022 годы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90501115Ф00000000000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6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734D00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отдельных полномочий по учету средств резервного фонда администрации Бод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айбинского городского поселения»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90501115Ф40000000000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Бодайбинского городского поселения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90501115Ф40010910000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196223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90501115Ф40010910800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196223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90501115Ф40010910870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53ADF" w:rsidRPr="00853ADF" w:rsidTr="00196223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НАЦИОНАЛЬНАЯ ЭКОНОМИКА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90504000000000000000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11 507 738,11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7 749 325,18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67,34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90504080000000000000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11 507 738,11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7 749 325,18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67,34</w:t>
            </w:r>
          </w:p>
        </w:tc>
      </w:tr>
      <w:tr w:rsidR="00853ADF" w:rsidRPr="00853ADF" w:rsidTr="00A24126">
        <w:trPr>
          <w:trHeight w:val="6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734D00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и транспортное обслуживание на территории Бодайбинс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кого муниципального образования»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2015-2022 годы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90504085Д00000000000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11 507 738,11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7 749 325,18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67,34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734D00" w:rsidP="0073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«Транспортное обслуживание»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90504085Д30000000000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11 507 738,11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7 749 325,18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67,34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в целях возмещения недополученных доходов в связи с оказанием услуг по городским пассажирским перевозкам 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90504085Д30010420000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11 155 453,00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7 467 287,00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66,94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90504085Д30010420800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11 155 453,00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7 467 287,00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66,94</w:t>
            </w:r>
          </w:p>
        </w:tc>
      </w:tr>
      <w:tr w:rsidR="00853ADF" w:rsidRPr="00853ADF" w:rsidTr="00A24126">
        <w:trPr>
          <w:trHeight w:val="6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90504085Д30010420810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11 155 453,00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7 467 287,00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66,94</w:t>
            </w:r>
          </w:p>
        </w:tc>
      </w:tr>
      <w:tr w:rsidR="00853ADF" w:rsidRPr="00853ADF" w:rsidTr="00A24126">
        <w:trPr>
          <w:trHeight w:val="9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90504085Д30010420811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11 155 453,00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7 467 287,00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66,94</w:t>
            </w:r>
          </w:p>
        </w:tc>
      </w:tr>
      <w:tr w:rsidR="00853ADF" w:rsidRPr="00853ADF" w:rsidTr="00A24126">
        <w:trPr>
          <w:trHeight w:val="4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в целях возмещения недополученных доходов в связи с оказанием услуг по городским пассажирским перевозкам 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90504085Д30010421000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352 285,11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282 038,18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80,06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90504085Д30010421800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352 285,11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282 038,18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80,06</w:t>
            </w:r>
          </w:p>
        </w:tc>
      </w:tr>
      <w:tr w:rsidR="00853ADF" w:rsidRPr="00853ADF" w:rsidTr="00A24126">
        <w:trPr>
          <w:trHeight w:val="73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90504085Д30010421810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352 285,11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282 038,18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80,06</w:t>
            </w:r>
          </w:p>
        </w:tc>
      </w:tr>
      <w:tr w:rsidR="00853ADF" w:rsidRPr="00853ADF" w:rsidTr="00A24126">
        <w:trPr>
          <w:trHeight w:val="9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90504085Д30010421811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352 285,11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282 038,18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80,06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90505000000000000000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11 625 995,48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6 802 039,57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58,51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90505010000000000000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8 121 418,87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4 909 566,32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60,45</w:t>
            </w:r>
          </w:p>
        </w:tc>
      </w:tr>
      <w:tr w:rsidR="00853ADF" w:rsidRPr="00853ADF" w:rsidTr="00A24126">
        <w:trPr>
          <w:trHeight w:val="6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ADF" w:rsidRPr="00853ADF" w:rsidRDefault="00734D00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жилищно-коммунального хозяйства на территории Бодайбинского муниципального образов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ания»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2015-2022 годы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90505015Ж00000000000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8 121 418,87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4 909 566,32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60,45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ADF" w:rsidRPr="00853ADF" w:rsidRDefault="00734D00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истемы водоотведения г. Бодайбо»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90505015Ж30000000000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8 121 418,87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4 909 566,32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60,45</w:t>
            </w:r>
          </w:p>
        </w:tc>
      </w:tr>
      <w:tr w:rsidR="00853ADF" w:rsidRPr="00853ADF" w:rsidTr="00A24126">
        <w:trPr>
          <w:trHeight w:val="6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ADF" w:rsidRPr="00853ADF" w:rsidRDefault="00734D00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возмещение затрат в связи с оказанием жилищных услуг по отдел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ьным категориям жилищного фонда»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90505015Ж30200000000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8 121 418,87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4 909 566,32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60,45</w:t>
            </w:r>
          </w:p>
        </w:tc>
      </w:tr>
      <w:tr w:rsidR="00853ADF" w:rsidRPr="00853ADF" w:rsidTr="00A24126">
        <w:trPr>
          <w:trHeight w:val="49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в целях возмещения недополученных доходов организациям, предоставляющим жилищные услуги населению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90505015Ж30210680000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8 121 418,87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4 909 566,32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60,45</w:t>
            </w:r>
          </w:p>
        </w:tc>
      </w:tr>
      <w:tr w:rsidR="00853ADF" w:rsidRPr="00853ADF" w:rsidTr="00196223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90505015Ж30210680800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8 121 418,87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4 909 566,32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60,45</w:t>
            </w:r>
          </w:p>
        </w:tc>
      </w:tr>
      <w:tr w:rsidR="00853ADF" w:rsidRPr="00853ADF" w:rsidTr="00196223">
        <w:trPr>
          <w:trHeight w:val="6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90505015Ж30210680810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8 121 418,87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4 909 566,32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60,45</w:t>
            </w:r>
          </w:p>
        </w:tc>
      </w:tr>
      <w:tr w:rsidR="00853ADF" w:rsidRPr="00853ADF" w:rsidTr="00196223">
        <w:trPr>
          <w:trHeight w:val="9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90505015Ж30210680811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8 121 418,87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4 909 566,32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60,45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90505020000000000000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3 504 576,61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1 892 473,25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90505029100000000000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3 504 576,61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1 892 473,25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в сфере жилищно-коммунального хозяйства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90505029130000000000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3 504 576,61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1 892 473,25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</w:t>
            </w:r>
          </w:p>
        </w:tc>
      </w:tr>
      <w:tr w:rsidR="00853ADF" w:rsidRPr="00853ADF" w:rsidTr="00A24126">
        <w:trPr>
          <w:trHeight w:val="6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в целях возмещения недополученных доходов при оказании услуг коммунально-бытового назначения (муниципальная баня)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90505029130010690000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2 749 061,00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1 351 718,94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49,17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90505029130010690800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2 749 061,00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1 351 718,94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49,17</w:t>
            </w:r>
          </w:p>
        </w:tc>
      </w:tr>
      <w:tr w:rsidR="00853ADF" w:rsidRPr="00853ADF" w:rsidTr="00A24126">
        <w:trPr>
          <w:trHeight w:val="6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90505029130010690810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2 749 061,00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1 351 718,94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49,17</w:t>
            </w:r>
          </w:p>
        </w:tc>
      </w:tr>
      <w:tr w:rsidR="00853ADF" w:rsidRPr="00853ADF" w:rsidTr="00A24126">
        <w:trPr>
          <w:trHeight w:val="9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90505029130010690811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2 749 061,00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1 351 718,94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49,17</w:t>
            </w:r>
          </w:p>
        </w:tc>
      </w:tr>
      <w:tr w:rsidR="00853ADF" w:rsidRPr="00853ADF" w:rsidTr="00A24126">
        <w:trPr>
          <w:trHeight w:val="70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в целях возмещения недополученных доходов при оказании услуг коммунально-бытового назначения (муниципальная баня)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90505029130010691000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334 386,00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334 386,00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53ADF" w:rsidRPr="00853ADF" w:rsidTr="00A24126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90505029130010691800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334 386,00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334 386,00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53ADF" w:rsidRPr="00853ADF" w:rsidTr="00A24126">
        <w:trPr>
          <w:trHeight w:val="7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90505029130010691810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334 386,00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334 386,00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53ADF" w:rsidRPr="00853ADF" w:rsidTr="00A24126">
        <w:trPr>
          <w:trHeight w:val="9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90505029130010691811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334 386,00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334 386,00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53ADF" w:rsidRPr="00853ADF" w:rsidTr="00A24126">
        <w:trPr>
          <w:trHeight w:val="5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возмещение недополученных доходов в связи с оказанием услуг по подвозу воды населению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90505029130010692000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421 129,61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206 368,31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49,00</w:t>
            </w:r>
          </w:p>
        </w:tc>
      </w:tr>
      <w:tr w:rsidR="00853ADF" w:rsidRPr="00853ADF" w:rsidTr="00A24126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90505029130010692800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421 129,61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206 368,31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49,00</w:t>
            </w:r>
          </w:p>
        </w:tc>
      </w:tr>
      <w:tr w:rsidR="00853ADF" w:rsidRPr="00853ADF" w:rsidTr="00A24126">
        <w:trPr>
          <w:trHeight w:val="8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90505029130010692810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421 129,61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206 368,31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49,00</w:t>
            </w:r>
          </w:p>
        </w:tc>
      </w:tr>
      <w:tr w:rsidR="00853ADF" w:rsidRPr="00853ADF" w:rsidTr="00A24126">
        <w:trPr>
          <w:trHeight w:val="9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90505029130010692811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421 129,61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206 368,31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49,00</w:t>
            </w:r>
          </w:p>
        </w:tc>
      </w:tr>
      <w:tr w:rsidR="00853ADF" w:rsidRPr="00853ADF" w:rsidTr="00196223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90507000000000000000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18,40</w:t>
            </w:r>
          </w:p>
        </w:tc>
      </w:tr>
      <w:tr w:rsidR="00853ADF" w:rsidRPr="00853ADF" w:rsidTr="00196223">
        <w:trPr>
          <w:trHeight w:val="4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90507050000000000000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18,40</w:t>
            </w:r>
          </w:p>
        </w:tc>
      </w:tr>
      <w:tr w:rsidR="00853ADF" w:rsidRPr="00853ADF" w:rsidTr="00196223">
        <w:trPr>
          <w:trHeight w:val="45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ADF" w:rsidRPr="00853ADF" w:rsidRDefault="00734D00" w:rsidP="00734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«Муниципальное управление»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2015-20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90507055А00000000000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18,40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"Повышение качества предоставления муниципальных услуг и исполнения муниципальных функций"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90507055А20000000000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18,40</w:t>
            </w:r>
          </w:p>
        </w:tc>
      </w:tr>
      <w:tr w:rsidR="00853ADF" w:rsidRPr="00853ADF" w:rsidTr="00A24126">
        <w:trPr>
          <w:trHeight w:val="6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ADF" w:rsidRPr="00853ADF" w:rsidRDefault="00734D00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="00853ADF"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ификации муниципальных служащих»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90507055А20300000000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18,40</w:t>
            </w:r>
          </w:p>
        </w:tc>
      </w:tr>
      <w:tr w:rsidR="00853ADF" w:rsidRPr="00853ADF" w:rsidTr="00A24126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дополнительное профессиональное образование и повышение квалификации муниципальных служащих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90507055А20310130000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18,40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90507055А20310130200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18,40</w:t>
            </w:r>
          </w:p>
        </w:tc>
      </w:tr>
      <w:tr w:rsidR="00853ADF" w:rsidRPr="00853ADF" w:rsidTr="00A24126">
        <w:trPr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90507055А20310130240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18,40</w:t>
            </w:r>
          </w:p>
        </w:tc>
      </w:tr>
      <w:tr w:rsidR="00853ADF" w:rsidRPr="00853ADF" w:rsidTr="00A24126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ADF" w:rsidRPr="00853ADF" w:rsidRDefault="00853ADF" w:rsidP="00853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90507055А20310130244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18,40</w:t>
            </w:r>
          </w:p>
        </w:tc>
      </w:tr>
      <w:tr w:rsidR="00853ADF" w:rsidRPr="00853ADF" w:rsidTr="00A24126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-48 360 337,32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158 300,14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ADF" w:rsidRPr="00853ADF" w:rsidRDefault="00853ADF" w:rsidP="00853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-0,33</w:t>
            </w:r>
          </w:p>
        </w:tc>
      </w:tr>
    </w:tbl>
    <w:p w:rsidR="00DF191A" w:rsidRPr="00DF191A" w:rsidRDefault="00DF191A" w:rsidP="00DF191A">
      <w:pPr>
        <w:tabs>
          <w:tab w:val="left" w:pos="709"/>
          <w:tab w:val="left" w:pos="851"/>
        </w:tabs>
        <w:rPr>
          <w:rFonts w:ascii="Times New Roman" w:hAnsi="Times New Roman" w:cs="Times New Roman"/>
          <w:b/>
          <w:sz w:val="20"/>
          <w:szCs w:val="20"/>
        </w:rPr>
      </w:pPr>
    </w:p>
    <w:p w:rsidR="002E0C00" w:rsidRPr="009164A8" w:rsidRDefault="001F71CB" w:rsidP="009164A8">
      <w:pPr>
        <w:pStyle w:val="a4"/>
        <w:numPr>
          <w:ilvl w:val="0"/>
          <w:numId w:val="3"/>
        </w:numPr>
        <w:tabs>
          <w:tab w:val="left" w:pos="851"/>
        </w:tabs>
        <w:ind w:hanging="498"/>
        <w:jc w:val="both"/>
        <w:rPr>
          <w:rFonts w:ascii="Times New Roman" w:hAnsi="Times New Roman" w:cs="Times New Roman"/>
          <w:b/>
        </w:rPr>
      </w:pPr>
      <w:r w:rsidRPr="00482D8F">
        <w:rPr>
          <w:rFonts w:ascii="Times New Roman" w:hAnsi="Times New Roman" w:cs="Times New Roman"/>
          <w:b/>
        </w:rPr>
        <w:t>Источники финанси</w:t>
      </w:r>
      <w:r w:rsidR="00191D80">
        <w:rPr>
          <w:rFonts w:ascii="Times New Roman" w:hAnsi="Times New Roman" w:cs="Times New Roman"/>
          <w:b/>
        </w:rPr>
        <w:t>рования дефицита бюджета (Руб.)</w:t>
      </w:r>
      <w:r w:rsidR="00482D8F">
        <w:t xml:space="preserve">                                                                                    </w:t>
      </w:r>
      <w:r w:rsidR="00312EC7">
        <w:t xml:space="preserve">         </w:t>
      </w:r>
    </w:p>
    <w:tbl>
      <w:tblPr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6"/>
        <w:gridCol w:w="2126"/>
        <w:gridCol w:w="1843"/>
        <w:gridCol w:w="1701"/>
        <w:gridCol w:w="1559"/>
      </w:tblGrid>
      <w:tr w:rsidR="009164A8" w:rsidRPr="009164A8" w:rsidTr="00687F08">
        <w:trPr>
          <w:trHeight w:val="27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4A8" w:rsidRPr="009164A8" w:rsidRDefault="009164A8" w:rsidP="0091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4A8" w:rsidRPr="009164A8" w:rsidRDefault="009164A8" w:rsidP="0091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4A8" w:rsidRPr="009164A8" w:rsidRDefault="009164A8" w:rsidP="0091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4A8" w:rsidRPr="009164A8" w:rsidRDefault="009164A8" w:rsidP="0091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4A8" w:rsidRPr="009164A8" w:rsidRDefault="009164A8" w:rsidP="0091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9164A8" w:rsidRPr="009164A8" w:rsidTr="00687F08">
        <w:trPr>
          <w:trHeight w:val="24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64A8" w:rsidRPr="009164A8" w:rsidTr="00687F08">
        <w:trPr>
          <w:trHeight w:val="24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64A8" w:rsidRPr="009164A8" w:rsidTr="00687F08">
        <w:trPr>
          <w:trHeight w:val="23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64A8" w:rsidRPr="009164A8" w:rsidTr="00687F08">
        <w:trPr>
          <w:trHeight w:val="23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64A8" w:rsidRPr="009164A8" w:rsidTr="00687F08">
        <w:trPr>
          <w:trHeight w:val="2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164A8" w:rsidRPr="009164A8" w:rsidTr="00687F08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48 360 337,32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-316 600,28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48 676 937,60</w:t>
            </w:r>
          </w:p>
        </w:tc>
      </w:tr>
      <w:tr w:rsidR="009164A8" w:rsidRPr="009164A8" w:rsidTr="00687F08">
        <w:trPr>
          <w:trHeight w:val="2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64A8" w:rsidRPr="009164A8" w:rsidRDefault="009164A8" w:rsidP="00A24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4A8" w:rsidRPr="009164A8" w:rsidTr="00687F08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14 465 446,33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-158 300,14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14 623 746,47</w:t>
            </w:r>
          </w:p>
        </w:tc>
      </w:tr>
      <w:tr w:rsidR="009164A8" w:rsidRPr="009164A8" w:rsidTr="00687F08">
        <w:trPr>
          <w:trHeight w:val="240"/>
        </w:trPr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4A8" w:rsidRPr="009164A8" w:rsidTr="00687F08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90401020000000000</w:t>
            </w: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14 465 446,33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-158 300,14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14 623 746,47</w:t>
            </w:r>
          </w:p>
        </w:tc>
      </w:tr>
      <w:tr w:rsidR="009164A8" w:rsidRPr="009164A8" w:rsidTr="00687F08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9040102</w:t>
            </w: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14 465 446,33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-158 300,14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14 623 746,47</w:t>
            </w:r>
          </w:p>
        </w:tc>
      </w:tr>
      <w:tr w:rsidR="009164A8" w:rsidRPr="009164A8" w:rsidTr="00687F08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90401020000130000710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14 465 446,33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-158 300,14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14 623 746,47</w:t>
            </w:r>
          </w:p>
        </w:tc>
      </w:tr>
      <w:tr w:rsidR="009164A8" w:rsidRPr="009164A8" w:rsidTr="00687F08">
        <w:trPr>
          <w:trHeight w:val="28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164A8" w:rsidRPr="009164A8" w:rsidTr="00687F08">
        <w:trPr>
          <w:trHeight w:val="259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164A8" w:rsidRPr="009164A8" w:rsidTr="00687F08">
        <w:trPr>
          <w:trHeight w:val="28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33 894 890,99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-158 300,14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34 053 191,13</w:t>
            </w:r>
          </w:p>
        </w:tc>
      </w:tr>
      <w:tr w:rsidR="009164A8" w:rsidRPr="009164A8" w:rsidTr="00687F08">
        <w:trPr>
          <w:trHeight w:val="28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00001050000000000500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-340 806 590,87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-198 191 897,94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9164A8" w:rsidRPr="009164A8" w:rsidTr="00196223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90401000000000000500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-340 806 590,87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-198 191 897,94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9164A8" w:rsidRPr="009164A8" w:rsidTr="00196223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90401050200000000500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-340 806 590,87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-198 191 897,94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9164A8" w:rsidRPr="009164A8" w:rsidTr="00196223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90401050201000000510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-340 806 590,87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-198 191 897,94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9164A8" w:rsidRPr="009164A8" w:rsidTr="00687F08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90401050201130000510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-340 806 590,87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-198 191 897,94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9164A8" w:rsidRPr="009164A8" w:rsidTr="00687F08">
        <w:trPr>
          <w:trHeight w:val="28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00001050000000000600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374 701 481,86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198 033 597,80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9164A8" w:rsidRPr="009164A8" w:rsidTr="00687F0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90401000000000000600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374 701 481,86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198 033 597,80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9164A8" w:rsidRPr="009164A8" w:rsidTr="00687F0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90401050200000000600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374 701 481,86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198 033 597,80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9164A8" w:rsidRPr="009164A8" w:rsidTr="00687F08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90401050201000000610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374 701 481,86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198 033 597,80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9164A8" w:rsidRPr="009164A8" w:rsidTr="00687F08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4A8" w:rsidRPr="009164A8" w:rsidRDefault="009164A8" w:rsidP="0091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90401050201130000610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374 701 481,86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198 033 597,80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64A8" w:rsidRPr="009164A8" w:rsidRDefault="009164A8" w:rsidP="00916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</w:tbl>
    <w:p w:rsidR="00A24126" w:rsidRDefault="00A24126" w:rsidP="00312EC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282262" w:rsidRPr="00312EC7" w:rsidRDefault="001D3469" w:rsidP="001D3469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                                                                 </w:t>
      </w:r>
      <w:r w:rsidR="00282262" w:rsidRPr="00312EC7">
        <w:rPr>
          <w:rFonts w:ascii="Times New Roman" w:eastAsia="Times New Roman" w:hAnsi="Times New Roman" w:cs="Times New Roman"/>
          <w:bCs/>
          <w:szCs w:val="24"/>
          <w:lang w:eastAsia="ru-RU"/>
        </w:rPr>
        <w:t>Приложение № 2</w:t>
      </w:r>
    </w:p>
    <w:p w:rsidR="00282262" w:rsidRPr="00312EC7" w:rsidRDefault="00482D8F" w:rsidP="00312EC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12EC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                                                                  </w:t>
      </w:r>
      <w:r w:rsidR="00835858" w:rsidRPr="00312EC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                      </w:t>
      </w:r>
      <w:r w:rsidR="00312EC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          </w:t>
      </w:r>
      <w:r w:rsidR="00282262" w:rsidRPr="00312EC7">
        <w:rPr>
          <w:rFonts w:ascii="Times New Roman" w:eastAsia="Times New Roman" w:hAnsi="Times New Roman" w:cs="Times New Roman"/>
          <w:bCs/>
          <w:szCs w:val="24"/>
          <w:lang w:eastAsia="ru-RU"/>
        </w:rPr>
        <w:t>к распоряжению администрации</w:t>
      </w:r>
    </w:p>
    <w:p w:rsidR="00282262" w:rsidRPr="00312EC7" w:rsidRDefault="00482D8F" w:rsidP="00482D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12EC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                                                                                        </w:t>
      </w:r>
      <w:r w:rsidR="00312EC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         </w:t>
      </w:r>
      <w:r w:rsidR="00687F08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r w:rsidR="00282262" w:rsidRPr="00312EC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Бодайбинского городского поселения </w:t>
      </w:r>
    </w:p>
    <w:p w:rsidR="00282262" w:rsidRPr="00312EC7" w:rsidRDefault="00482D8F" w:rsidP="00482D8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312EC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                                     </w:t>
      </w:r>
      <w:r w:rsidR="00330A5D" w:rsidRPr="00312EC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                           </w:t>
      </w:r>
      <w:r w:rsidR="00196223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            </w:t>
      </w:r>
      <w:r w:rsidR="00282262" w:rsidRPr="00312EC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от </w:t>
      </w:r>
      <w:r w:rsidR="00196223">
        <w:rPr>
          <w:rFonts w:ascii="Times New Roman" w:eastAsia="Times New Roman" w:hAnsi="Times New Roman" w:cs="Times New Roman"/>
          <w:bCs/>
          <w:szCs w:val="24"/>
          <w:lang w:eastAsia="ru-RU"/>
        </w:rPr>
        <w:t>29.10.</w:t>
      </w:r>
      <w:r w:rsidR="005C6D1E" w:rsidRPr="00312EC7">
        <w:rPr>
          <w:rFonts w:ascii="Times New Roman" w:eastAsia="Times New Roman" w:hAnsi="Times New Roman" w:cs="Times New Roman"/>
          <w:bCs/>
          <w:szCs w:val="24"/>
          <w:lang w:eastAsia="ru-RU"/>
        </w:rPr>
        <w:t>2</w:t>
      </w:r>
      <w:r w:rsidR="00282262" w:rsidRPr="00312EC7">
        <w:rPr>
          <w:rFonts w:ascii="Times New Roman" w:eastAsia="Times New Roman" w:hAnsi="Times New Roman" w:cs="Times New Roman"/>
          <w:bCs/>
          <w:szCs w:val="24"/>
          <w:lang w:eastAsia="ru-RU"/>
        </w:rPr>
        <w:t>01</w:t>
      </w:r>
      <w:r w:rsidR="00312EC7">
        <w:rPr>
          <w:rFonts w:ascii="Times New Roman" w:eastAsia="Times New Roman" w:hAnsi="Times New Roman" w:cs="Times New Roman"/>
          <w:bCs/>
          <w:szCs w:val="24"/>
          <w:lang w:eastAsia="ru-RU"/>
        </w:rPr>
        <w:t>9</w:t>
      </w:r>
      <w:r w:rsidR="00282262" w:rsidRPr="00312EC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г. №</w:t>
      </w:r>
      <w:r w:rsidR="00EA5959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r w:rsidR="00196223">
        <w:rPr>
          <w:rFonts w:ascii="Times New Roman" w:eastAsia="Times New Roman" w:hAnsi="Times New Roman" w:cs="Times New Roman"/>
          <w:bCs/>
          <w:szCs w:val="24"/>
          <w:lang w:eastAsia="ru-RU"/>
        </w:rPr>
        <w:t>535-р</w:t>
      </w:r>
    </w:p>
    <w:p w:rsidR="00282262" w:rsidRPr="00282262" w:rsidRDefault="00282262" w:rsidP="00282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262" w:rsidRPr="00A85DE5" w:rsidRDefault="00282262" w:rsidP="00282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85DE5">
        <w:rPr>
          <w:rFonts w:ascii="Times New Roman" w:eastAsia="Times New Roman" w:hAnsi="Times New Roman" w:cs="Times New Roman"/>
          <w:b/>
          <w:szCs w:val="24"/>
          <w:lang w:eastAsia="ru-RU"/>
        </w:rPr>
        <w:t>ОТЧЕТ</w:t>
      </w:r>
    </w:p>
    <w:p w:rsidR="00282262" w:rsidRPr="00A85DE5" w:rsidRDefault="00282262" w:rsidP="00282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A85DE5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об использовании средств резервного фонда </w:t>
      </w:r>
    </w:p>
    <w:p w:rsidR="00282262" w:rsidRPr="00A85DE5" w:rsidRDefault="00282262" w:rsidP="00282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A85DE5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Бодайбинского муниципального образования</w:t>
      </w:r>
    </w:p>
    <w:p w:rsidR="00282262" w:rsidRPr="00A85DE5" w:rsidRDefault="00282262" w:rsidP="00282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85DE5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за </w:t>
      </w:r>
      <w:r w:rsidR="001D3469">
        <w:rPr>
          <w:rFonts w:ascii="Times New Roman" w:eastAsia="Times New Roman" w:hAnsi="Times New Roman" w:cs="Times New Roman"/>
          <w:b/>
          <w:szCs w:val="24"/>
          <w:lang w:eastAsia="ru-RU"/>
        </w:rPr>
        <w:t>9</w:t>
      </w:r>
      <w:r w:rsidRPr="00A85DE5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="00DA4C5C">
        <w:rPr>
          <w:rFonts w:ascii="Times New Roman" w:eastAsia="Times New Roman" w:hAnsi="Times New Roman" w:cs="Times New Roman"/>
          <w:b/>
          <w:szCs w:val="24"/>
          <w:lang w:eastAsia="ru-RU"/>
        </w:rPr>
        <w:t>месяцев</w:t>
      </w:r>
      <w:r w:rsidRPr="00A85DE5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201</w:t>
      </w:r>
      <w:r w:rsidR="00A85DE5">
        <w:rPr>
          <w:rFonts w:ascii="Times New Roman" w:eastAsia="Times New Roman" w:hAnsi="Times New Roman" w:cs="Times New Roman"/>
          <w:b/>
          <w:szCs w:val="24"/>
          <w:lang w:eastAsia="ru-RU"/>
        </w:rPr>
        <w:t>9</w:t>
      </w:r>
      <w:r w:rsidRPr="00A85DE5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года</w:t>
      </w:r>
    </w:p>
    <w:p w:rsidR="00282262" w:rsidRPr="00282262" w:rsidRDefault="00282262" w:rsidP="00282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4"/>
        <w:gridCol w:w="2031"/>
      </w:tblGrid>
      <w:tr w:rsidR="00282262" w:rsidRPr="00282262" w:rsidTr="001F28F6">
        <w:trPr>
          <w:trHeight w:val="265"/>
        </w:trPr>
        <w:tc>
          <w:tcPr>
            <w:tcW w:w="7998" w:type="dxa"/>
          </w:tcPr>
          <w:p w:rsidR="00282262" w:rsidRPr="00312EC7" w:rsidRDefault="00282262" w:rsidP="0028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2E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73" w:type="dxa"/>
          </w:tcPr>
          <w:p w:rsidR="00282262" w:rsidRPr="00312EC7" w:rsidRDefault="001A1BFF" w:rsidP="0028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2E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Сумма (руб.</w:t>
            </w:r>
            <w:r w:rsidR="00282262" w:rsidRPr="00312E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</w:tr>
      <w:tr w:rsidR="00282262" w:rsidRPr="00282262" w:rsidTr="001F28F6">
        <w:trPr>
          <w:trHeight w:val="288"/>
        </w:trPr>
        <w:tc>
          <w:tcPr>
            <w:tcW w:w="7998" w:type="dxa"/>
          </w:tcPr>
          <w:p w:rsidR="00282262" w:rsidRPr="00312EC7" w:rsidRDefault="00282262" w:rsidP="00282262">
            <w:pPr>
              <w:spacing w:after="0" w:line="240" w:lineRule="auto"/>
              <w:ind w:left="-5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2E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173" w:type="dxa"/>
          </w:tcPr>
          <w:p w:rsidR="00282262" w:rsidRPr="00312EC7" w:rsidRDefault="00282262" w:rsidP="00282262">
            <w:pPr>
              <w:spacing w:after="0" w:line="240" w:lineRule="auto"/>
              <w:ind w:left="-5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2E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282262" w:rsidRPr="00282262" w:rsidTr="001F28F6">
        <w:trPr>
          <w:trHeight w:val="323"/>
        </w:trPr>
        <w:tc>
          <w:tcPr>
            <w:tcW w:w="7998" w:type="dxa"/>
          </w:tcPr>
          <w:p w:rsidR="00282262" w:rsidRPr="00312EC7" w:rsidRDefault="00282262" w:rsidP="00E3173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2E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Размер бюджетных ассигнований резервного фонда Бодайбинского муниципального образования, установленный решением Думы Бодайбинского городского поселения</w:t>
            </w:r>
          </w:p>
        </w:tc>
        <w:tc>
          <w:tcPr>
            <w:tcW w:w="2173" w:type="dxa"/>
            <w:vAlign w:val="center"/>
          </w:tcPr>
          <w:p w:rsidR="00282262" w:rsidRPr="00312EC7" w:rsidRDefault="00282262" w:rsidP="001F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282262" w:rsidRPr="00312EC7" w:rsidRDefault="00282262" w:rsidP="001F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2E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250 000,00</w:t>
            </w:r>
          </w:p>
        </w:tc>
      </w:tr>
      <w:tr w:rsidR="00282262" w:rsidRPr="00282262" w:rsidTr="001F28F6">
        <w:trPr>
          <w:trHeight w:val="323"/>
        </w:trPr>
        <w:tc>
          <w:tcPr>
            <w:tcW w:w="7998" w:type="dxa"/>
          </w:tcPr>
          <w:p w:rsidR="00282262" w:rsidRPr="00312EC7" w:rsidRDefault="00282262" w:rsidP="00E3173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2E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Использовано средств резервного фонда Бодайбинского муниципального образования, в том числе:</w:t>
            </w:r>
          </w:p>
        </w:tc>
        <w:tc>
          <w:tcPr>
            <w:tcW w:w="2173" w:type="dxa"/>
            <w:vAlign w:val="center"/>
          </w:tcPr>
          <w:p w:rsidR="00282262" w:rsidRPr="00312EC7" w:rsidRDefault="00282262" w:rsidP="001F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2E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</w:tr>
      <w:tr w:rsidR="00282262" w:rsidRPr="00282262" w:rsidTr="001F28F6">
        <w:trPr>
          <w:trHeight w:val="323"/>
        </w:trPr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62" w:rsidRPr="00312EC7" w:rsidRDefault="00282262" w:rsidP="00E3173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2E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Остаток неиспользованных средств резервного фонда Бодайбинского муниципального образования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62" w:rsidRPr="00312EC7" w:rsidRDefault="00282262" w:rsidP="001F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12E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250 000,00</w:t>
            </w:r>
          </w:p>
        </w:tc>
      </w:tr>
    </w:tbl>
    <w:p w:rsidR="00282262" w:rsidRPr="00282262" w:rsidRDefault="00282262" w:rsidP="002822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2262" w:rsidRPr="00282262" w:rsidRDefault="00282262" w:rsidP="002822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2262" w:rsidRPr="00282262" w:rsidRDefault="00282262" w:rsidP="002822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262" w:rsidRPr="0061386E" w:rsidRDefault="00282262" w:rsidP="0061386E"/>
    <w:sectPr w:rsidR="00282262" w:rsidRPr="0061386E" w:rsidSect="001D3469">
      <w:pgSz w:w="11906" w:h="16838" w:code="9"/>
      <w:pgMar w:top="1134" w:right="1134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752" w:rsidRDefault="00827752" w:rsidP="00E81BEA">
      <w:pPr>
        <w:spacing w:after="0" w:line="240" w:lineRule="auto"/>
      </w:pPr>
      <w:r>
        <w:separator/>
      </w:r>
    </w:p>
  </w:endnote>
  <w:endnote w:type="continuationSeparator" w:id="0">
    <w:p w:rsidR="00827752" w:rsidRDefault="00827752" w:rsidP="00E81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752" w:rsidRDefault="00827752" w:rsidP="00E81BEA">
      <w:pPr>
        <w:spacing w:after="0" w:line="240" w:lineRule="auto"/>
      </w:pPr>
      <w:r>
        <w:separator/>
      </w:r>
    </w:p>
  </w:footnote>
  <w:footnote w:type="continuationSeparator" w:id="0">
    <w:p w:rsidR="00827752" w:rsidRDefault="00827752" w:rsidP="00E81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55F35"/>
    <w:multiLevelType w:val="hybridMultilevel"/>
    <w:tmpl w:val="6CE89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87993"/>
    <w:multiLevelType w:val="hybridMultilevel"/>
    <w:tmpl w:val="AD1483E0"/>
    <w:lvl w:ilvl="0" w:tplc="94BA1C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7D26D4"/>
    <w:multiLevelType w:val="hybridMultilevel"/>
    <w:tmpl w:val="92AEA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90590"/>
    <w:multiLevelType w:val="hybridMultilevel"/>
    <w:tmpl w:val="284E8988"/>
    <w:lvl w:ilvl="0" w:tplc="E0AEF9DC">
      <w:start w:val="3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3B"/>
    <w:rsid w:val="00012E97"/>
    <w:rsid w:val="00016047"/>
    <w:rsid w:val="00030EC3"/>
    <w:rsid w:val="00033487"/>
    <w:rsid w:val="00035E89"/>
    <w:rsid w:val="0009475E"/>
    <w:rsid w:val="000A2041"/>
    <w:rsid w:val="000B693B"/>
    <w:rsid w:val="000C5A84"/>
    <w:rsid w:val="000D12FE"/>
    <w:rsid w:val="000D3F78"/>
    <w:rsid w:val="00113221"/>
    <w:rsid w:val="001352F9"/>
    <w:rsid w:val="00144D91"/>
    <w:rsid w:val="00165E7B"/>
    <w:rsid w:val="00187F8B"/>
    <w:rsid w:val="00191855"/>
    <w:rsid w:val="00191D80"/>
    <w:rsid w:val="00196223"/>
    <w:rsid w:val="001A1BFF"/>
    <w:rsid w:val="001A2B69"/>
    <w:rsid w:val="001C04E3"/>
    <w:rsid w:val="001D3469"/>
    <w:rsid w:val="001E6764"/>
    <w:rsid w:val="001F28F6"/>
    <w:rsid w:val="001F5FA2"/>
    <w:rsid w:val="001F71CB"/>
    <w:rsid w:val="00231133"/>
    <w:rsid w:val="00231356"/>
    <w:rsid w:val="00244BDE"/>
    <w:rsid w:val="002758B6"/>
    <w:rsid w:val="00282262"/>
    <w:rsid w:val="00286479"/>
    <w:rsid w:val="002A3A25"/>
    <w:rsid w:val="002D22D8"/>
    <w:rsid w:val="002E0C00"/>
    <w:rsid w:val="002E2C14"/>
    <w:rsid w:val="002F102C"/>
    <w:rsid w:val="00312EC7"/>
    <w:rsid w:val="003175F6"/>
    <w:rsid w:val="00330A5D"/>
    <w:rsid w:val="00344C57"/>
    <w:rsid w:val="00350605"/>
    <w:rsid w:val="00361B48"/>
    <w:rsid w:val="003908D2"/>
    <w:rsid w:val="003960AA"/>
    <w:rsid w:val="003F6308"/>
    <w:rsid w:val="00425E41"/>
    <w:rsid w:val="0045036F"/>
    <w:rsid w:val="00455944"/>
    <w:rsid w:val="004560BA"/>
    <w:rsid w:val="00474D09"/>
    <w:rsid w:val="00482D8F"/>
    <w:rsid w:val="005110A1"/>
    <w:rsid w:val="0051561B"/>
    <w:rsid w:val="00521958"/>
    <w:rsid w:val="005351C6"/>
    <w:rsid w:val="005411D0"/>
    <w:rsid w:val="00547C6F"/>
    <w:rsid w:val="00552616"/>
    <w:rsid w:val="005A78AE"/>
    <w:rsid w:val="005B2BCB"/>
    <w:rsid w:val="005C11D5"/>
    <w:rsid w:val="005C6D1E"/>
    <w:rsid w:val="005E359A"/>
    <w:rsid w:val="005F023C"/>
    <w:rsid w:val="005F5C1D"/>
    <w:rsid w:val="006001CD"/>
    <w:rsid w:val="00612B4D"/>
    <w:rsid w:val="0061386E"/>
    <w:rsid w:val="00625CDB"/>
    <w:rsid w:val="00643E3B"/>
    <w:rsid w:val="00656BFD"/>
    <w:rsid w:val="006655D1"/>
    <w:rsid w:val="00687F08"/>
    <w:rsid w:val="006A053B"/>
    <w:rsid w:val="006A0A6E"/>
    <w:rsid w:val="006A1668"/>
    <w:rsid w:val="00710A38"/>
    <w:rsid w:val="007304C6"/>
    <w:rsid w:val="00734D00"/>
    <w:rsid w:val="00741D30"/>
    <w:rsid w:val="00746DB1"/>
    <w:rsid w:val="00761B11"/>
    <w:rsid w:val="00761F08"/>
    <w:rsid w:val="00784357"/>
    <w:rsid w:val="007849EB"/>
    <w:rsid w:val="007D13C6"/>
    <w:rsid w:val="007E502D"/>
    <w:rsid w:val="0080056C"/>
    <w:rsid w:val="008056B9"/>
    <w:rsid w:val="00827752"/>
    <w:rsid w:val="008324F1"/>
    <w:rsid w:val="00835858"/>
    <w:rsid w:val="00843084"/>
    <w:rsid w:val="00853ADF"/>
    <w:rsid w:val="00872713"/>
    <w:rsid w:val="008829A9"/>
    <w:rsid w:val="0088474F"/>
    <w:rsid w:val="008977A8"/>
    <w:rsid w:val="008A29C0"/>
    <w:rsid w:val="008B309A"/>
    <w:rsid w:val="008B37A2"/>
    <w:rsid w:val="008C76D4"/>
    <w:rsid w:val="009135E7"/>
    <w:rsid w:val="009164A8"/>
    <w:rsid w:val="0093790F"/>
    <w:rsid w:val="00960DFF"/>
    <w:rsid w:val="009A10EA"/>
    <w:rsid w:val="009A6D3E"/>
    <w:rsid w:val="009B224C"/>
    <w:rsid w:val="009C16E2"/>
    <w:rsid w:val="009C27E9"/>
    <w:rsid w:val="009C4FAD"/>
    <w:rsid w:val="009C5FA8"/>
    <w:rsid w:val="009E5228"/>
    <w:rsid w:val="009F220F"/>
    <w:rsid w:val="00A24126"/>
    <w:rsid w:val="00A34001"/>
    <w:rsid w:val="00A366DF"/>
    <w:rsid w:val="00A375EB"/>
    <w:rsid w:val="00A63A80"/>
    <w:rsid w:val="00A720A7"/>
    <w:rsid w:val="00A74B0A"/>
    <w:rsid w:val="00A85DE5"/>
    <w:rsid w:val="00A90E4E"/>
    <w:rsid w:val="00AA5F8F"/>
    <w:rsid w:val="00AB575C"/>
    <w:rsid w:val="00AD4176"/>
    <w:rsid w:val="00AF1C83"/>
    <w:rsid w:val="00AF67DE"/>
    <w:rsid w:val="00B11BFB"/>
    <w:rsid w:val="00B1415D"/>
    <w:rsid w:val="00B25343"/>
    <w:rsid w:val="00B417D9"/>
    <w:rsid w:val="00B60F32"/>
    <w:rsid w:val="00B7794A"/>
    <w:rsid w:val="00B90FFE"/>
    <w:rsid w:val="00B9451D"/>
    <w:rsid w:val="00BB1850"/>
    <w:rsid w:val="00BB2C14"/>
    <w:rsid w:val="00BB3937"/>
    <w:rsid w:val="00BB4BFA"/>
    <w:rsid w:val="00BF1BD9"/>
    <w:rsid w:val="00C04E63"/>
    <w:rsid w:val="00C20E72"/>
    <w:rsid w:val="00C338B0"/>
    <w:rsid w:val="00C634B4"/>
    <w:rsid w:val="00C64CC0"/>
    <w:rsid w:val="00C761A8"/>
    <w:rsid w:val="00C8268D"/>
    <w:rsid w:val="00C938ED"/>
    <w:rsid w:val="00CA6E11"/>
    <w:rsid w:val="00CB46F8"/>
    <w:rsid w:val="00CC0A32"/>
    <w:rsid w:val="00CC2F75"/>
    <w:rsid w:val="00CD5951"/>
    <w:rsid w:val="00CF7EDA"/>
    <w:rsid w:val="00D00AB2"/>
    <w:rsid w:val="00D15EB6"/>
    <w:rsid w:val="00D17B75"/>
    <w:rsid w:val="00D65923"/>
    <w:rsid w:val="00D71F89"/>
    <w:rsid w:val="00D93307"/>
    <w:rsid w:val="00DA3EBE"/>
    <w:rsid w:val="00DA4C5C"/>
    <w:rsid w:val="00DC535A"/>
    <w:rsid w:val="00DC556A"/>
    <w:rsid w:val="00DE2CF2"/>
    <w:rsid w:val="00DF191A"/>
    <w:rsid w:val="00DF4F56"/>
    <w:rsid w:val="00DF6248"/>
    <w:rsid w:val="00E05D68"/>
    <w:rsid w:val="00E1302E"/>
    <w:rsid w:val="00E3173D"/>
    <w:rsid w:val="00E455EE"/>
    <w:rsid w:val="00E60CC8"/>
    <w:rsid w:val="00E81BEA"/>
    <w:rsid w:val="00EA15D3"/>
    <w:rsid w:val="00EA43EF"/>
    <w:rsid w:val="00EA5959"/>
    <w:rsid w:val="00EB78B7"/>
    <w:rsid w:val="00EC51F3"/>
    <w:rsid w:val="00ED443F"/>
    <w:rsid w:val="00ED6F79"/>
    <w:rsid w:val="00EE6E82"/>
    <w:rsid w:val="00F01FF7"/>
    <w:rsid w:val="00F03971"/>
    <w:rsid w:val="00F256B0"/>
    <w:rsid w:val="00F35160"/>
    <w:rsid w:val="00FA1F0B"/>
    <w:rsid w:val="00FC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73CC7-5A8E-4216-834C-4625CA4B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0A3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1BE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81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1BEA"/>
  </w:style>
  <w:style w:type="paragraph" w:styleId="a7">
    <w:name w:val="footer"/>
    <w:basedOn w:val="a"/>
    <w:link w:val="a8"/>
    <w:uiPriority w:val="99"/>
    <w:unhideWhenUsed/>
    <w:rsid w:val="00E81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1BEA"/>
  </w:style>
  <w:style w:type="paragraph" w:styleId="a9">
    <w:name w:val="Balloon Text"/>
    <w:basedOn w:val="a"/>
    <w:link w:val="aa"/>
    <w:uiPriority w:val="99"/>
    <w:semiHidden/>
    <w:unhideWhenUsed/>
    <w:rsid w:val="00B77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7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B2AA1-20C2-4C7D-8632-FE654AEE5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15414</Words>
  <Characters>87863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Нижегородцева Елена Юрьевна</dc:creator>
  <cp:lastModifiedBy>Ходарева Светлана Николаевна</cp:lastModifiedBy>
  <cp:revision>14</cp:revision>
  <cp:lastPrinted>2019-10-29T03:32:00Z</cp:lastPrinted>
  <dcterms:created xsi:type="dcterms:W3CDTF">2019-10-28T02:54:00Z</dcterms:created>
  <dcterms:modified xsi:type="dcterms:W3CDTF">2019-11-05T08:57:00Z</dcterms:modified>
</cp:coreProperties>
</file>