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A0" w:rsidRPr="006A52D4" w:rsidRDefault="00266BA0" w:rsidP="00266BA0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2D4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</w:t>
      </w:r>
    </w:p>
    <w:p w:rsidR="00266BA0" w:rsidRPr="006A52D4" w:rsidRDefault="00266BA0" w:rsidP="00266BA0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2D4">
        <w:rPr>
          <w:rFonts w:ascii="Times New Roman" w:hAnsi="Times New Roman" w:cs="Times New Roman"/>
          <w:b/>
          <w:color w:val="000000"/>
          <w:sz w:val="24"/>
          <w:szCs w:val="24"/>
        </w:rPr>
        <w:t>ИРКУТСКАЯ ОБЛАСТЬ БОДАЙБИНСКИЙ РАЙОН</w:t>
      </w:r>
    </w:p>
    <w:p w:rsidR="00266BA0" w:rsidRPr="006A52D4" w:rsidRDefault="00266BA0" w:rsidP="00266BA0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2D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БОДАЙБИНСКОГО ГОРОДСКОГО ПОСЕЛЕНИЯ</w:t>
      </w:r>
    </w:p>
    <w:p w:rsidR="00266BA0" w:rsidRPr="006A52D4" w:rsidRDefault="00981AE8" w:rsidP="00266BA0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590422" w:rsidRPr="006A52D4" w:rsidRDefault="00590422" w:rsidP="00266BA0">
      <w:pPr>
        <w:keepLines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66BA0" w:rsidRPr="006A52D4" w:rsidRDefault="00681751" w:rsidP="00266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11.10.</w:t>
      </w:r>
      <w:r w:rsidR="005E17EE">
        <w:rPr>
          <w:rFonts w:ascii="Times New Roman" w:hAnsi="Times New Roman" w:cs="Times New Roman"/>
          <w:sz w:val="24"/>
          <w:szCs w:val="24"/>
        </w:rPr>
        <w:t>2019</w:t>
      </w:r>
      <w:r w:rsidR="00266BA0" w:rsidRPr="006A52D4">
        <w:rPr>
          <w:rFonts w:ascii="Times New Roman" w:hAnsi="Times New Roman" w:cs="Times New Roman"/>
          <w:sz w:val="24"/>
          <w:szCs w:val="24"/>
        </w:rPr>
        <w:t xml:space="preserve"> г.     </w:t>
      </w:r>
      <w:r w:rsidR="00B43A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6BA0" w:rsidRPr="006A52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43AF1">
        <w:rPr>
          <w:rFonts w:ascii="Times New Roman" w:hAnsi="Times New Roman" w:cs="Times New Roman"/>
          <w:sz w:val="24"/>
          <w:szCs w:val="24"/>
        </w:rPr>
        <w:t xml:space="preserve">    </w:t>
      </w:r>
      <w:r w:rsidR="00266BA0" w:rsidRPr="006A52D4">
        <w:rPr>
          <w:rFonts w:ascii="Times New Roman" w:hAnsi="Times New Roman" w:cs="Times New Roman"/>
          <w:sz w:val="24"/>
          <w:szCs w:val="24"/>
        </w:rPr>
        <w:t xml:space="preserve">       г. Бодайбо                 </w:t>
      </w:r>
      <w:r w:rsidR="00981AE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6BA0" w:rsidRPr="006A52D4">
        <w:rPr>
          <w:rFonts w:ascii="Times New Roman" w:hAnsi="Times New Roman" w:cs="Times New Roman"/>
          <w:sz w:val="24"/>
          <w:szCs w:val="24"/>
        </w:rPr>
        <w:t xml:space="preserve">  №</w:t>
      </w:r>
      <w:r w:rsidR="00981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790-п</w:t>
      </w:r>
    </w:p>
    <w:p w:rsidR="00AA28AB" w:rsidRDefault="00AA28AB" w:rsidP="00266BA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266BA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AA28AB" w:rsidRDefault="004579F1" w:rsidP="00266BA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Бодайбинского городского поселения от 20.11.2014 г. № 544-п «Об утверждении П</w:t>
      </w:r>
      <w:r w:rsidR="005E17EE">
        <w:rPr>
          <w:rFonts w:ascii="Times New Roman" w:hAnsi="Times New Roman" w:cs="Times New Roman"/>
          <w:sz w:val="24"/>
          <w:szCs w:val="24"/>
        </w:rPr>
        <w:t>орядка формирования, утверждения и ведения планов закупок товаров, работ, услуг для обеспечения муниципальных нужд Бодайбинского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1992" w:rsidRDefault="00BE1992" w:rsidP="00266BA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266BA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66BA0" w:rsidRDefault="00981AE8" w:rsidP="007E387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E17EE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E17EE">
        <w:rPr>
          <w:rFonts w:ascii="Times New Roman" w:hAnsi="Times New Roman" w:cs="Times New Roman"/>
          <w:sz w:val="24"/>
          <w:szCs w:val="24"/>
        </w:rPr>
        <w:t xml:space="preserve"> принятием Федерального закона от 01.05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E17EE">
        <w:rPr>
          <w:rFonts w:ascii="Times New Roman" w:hAnsi="Times New Roman" w:cs="Times New Roman"/>
          <w:sz w:val="24"/>
          <w:szCs w:val="24"/>
        </w:rPr>
        <w:t>9 г. № 71</w:t>
      </w:r>
      <w:r>
        <w:rPr>
          <w:rFonts w:ascii="Times New Roman" w:hAnsi="Times New Roman" w:cs="Times New Roman"/>
          <w:sz w:val="24"/>
          <w:szCs w:val="24"/>
        </w:rPr>
        <w:t xml:space="preserve">-ФЗ </w:t>
      </w:r>
      <w:r w:rsidR="005E17EE" w:rsidRPr="005E17EE">
        <w:rPr>
          <w:rFonts w:ascii="Times New Roman" w:hAnsi="Times New Roman" w:cs="Times New Roman"/>
          <w:sz w:val="24"/>
          <w:szCs w:val="24"/>
        </w:rPr>
        <w:t>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C7771E">
        <w:rPr>
          <w:rFonts w:ascii="Times New Roman" w:hAnsi="Times New Roman" w:cs="Times New Roman"/>
          <w:sz w:val="24"/>
          <w:szCs w:val="24"/>
        </w:rPr>
        <w:t>,</w:t>
      </w:r>
      <w:r w:rsidR="005E17EE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5E17EE" w:rsidRPr="005E17EE">
        <w:rPr>
          <w:rFonts w:ascii="Times New Roman" w:hAnsi="Times New Roman" w:cs="Times New Roman"/>
          <w:sz w:val="24"/>
          <w:szCs w:val="24"/>
        </w:rPr>
        <w:t xml:space="preserve"> </w:t>
      </w:r>
      <w:r w:rsidR="005B29A9">
        <w:rPr>
          <w:rFonts w:ascii="Times New Roman" w:hAnsi="Times New Roman" w:cs="Times New Roman"/>
          <w:sz w:val="24"/>
          <w:szCs w:val="24"/>
        </w:rPr>
        <w:t>статьями 6, 26 Устава Бодайбинского муниципального образования</w:t>
      </w:r>
    </w:p>
    <w:p w:rsidR="00981AE8" w:rsidRPr="00523091" w:rsidRDefault="00523091" w:rsidP="00523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091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981AE8" w:rsidRPr="00523091">
        <w:rPr>
          <w:rFonts w:ascii="Times New Roman" w:hAnsi="Times New Roman" w:cs="Times New Roman"/>
          <w:b/>
          <w:sz w:val="24"/>
          <w:szCs w:val="24"/>
        </w:rPr>
        <w:t>:</w:t>
      </w:r>
    </w:p>
    <w:p w:rsidR="00225E31" w:rsidRPr="00C7771E" w:rsidRDefault="00DC696B" w:rsidP="005E17EE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18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7EE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Бодайбинского городского поселения от 20.11.2014 г. № 544-п «Об утверждении Порядка формирования, утверждения и </w:t>
      </w:r>
      <w:r w:rsidR="005E17EE" w:rsidRPr="005E17EE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5E17EE" w:rsidRPr="00C7771E">
        <w:rPr>
          <w:rFonts w:ascii="Times New Roman" w:hAnsi="Times New Roman" w:cs="Times New Roman"/>
          <w:sz w:val="24"/>
          <w:szCs w:val="24"/>
        </w:rPr>
        <w:t>планов закупок товаров, работ, услуг для обеспечения муниципальных нужд Бодайбинского муниципального образования</w:t>
      </w:r>
      <w:r w:rsidR="00C7771E">
        <w:rPr>
          <w:rFonts w:ascii="Times New Roman" w:hAnsi="Times New Roman" w:cs="Times New Roman"/>
          <w:sz w:val="24"/>
          <w:szCs w:val="24"/>
        </w:rPr>
        <w:t>».</w:t>
      </w:r>
    </w:p>
    <w:p w:rsidR="00773242" w:rsidRPr="00C7771E" w:rsidRDefault="00773242" w:rsidP="00773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71E">
        <w:rPr>
          <w:rFonts w:ascii="Times New Roman" w:hAnsi="Times New Roman" w:cs="Times New Roman"/>
          <w:sz w:val="24"/>
          <w:szCs w:val="24"/>
        </w:rPr>
        <w:t xml:space="preserve">2. Планирование закупок на 2019 год осуществляется по </w:t>
      </w:r>
      <w:hyperlink r:id="rId5" w:history="1">
        <w:r w:rsidRPr="00C7771E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C7771E">
        <w:rPr>
          <w:rFonts w:ascii="Times New Roman" w:hAnsi="Times New Roman" w:cs="Times New Roman"/>
          <w:sz w:val="24"/>
          <w:szCs w:val="24"/>
        </w:rPr>
        <w:t>, действовавшим до дня вступления в силу п.5 ч.11 ст. 1 Федерального закона от 01.05.2019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нужд".</w:t>
      </w:r>
    </w:p>
    <w:p w:rsidR="00C7771E" w:rsidRPr="00C7771E" w:rsidRDefault="00C7771E" w:rsidP="00773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71E">
        <w:rPr>
          <w:rFonts w:ascii="Times New Roman" w:hAnsi="Times New Roman" w:cs="Times New Roman"/>
          <w:sz w:val="24"/>
          <w:szCs w:val="24"/>
        </w:rPr>
        <w:t xml:space="preserve">3.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C7771E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6" w:history="1">
        <w:r w:rsidRPr="00C777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7771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77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Pr="00C7771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C777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Pr="00C7771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C777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7771E">
        <w:rPr>
          <w:rFonts w:ascii="Times New Roman" w:hAnsi="Times New Roman" w:cs="Times New Roman"/>
          <w:sz w:val="24"/>
          <w:szCs w:val="24"/>
        </w:rPr>
        <w:t>.</w:t>
      </w:r>
    </w:p>
    <w:p w:rsidR="00711375" w:rsidRPr="00C90073" w:rsidRDefault="00C7771E" w:rsidP="00773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450E" w:rsidRPr="005E17EE">
        <w:rPr>
          <w:rFonts w:ascii="Times New Roman" w:hAnsi="Times New Roman" w:cs="Times New Roman"/>
          <w:sz w:val="24"/>
          <w:szCs w:val="24"/>
        </w:rPr>
        <w:t xml:space="preserve">. </w:t>
      </w:r>
      <w:r w:rsidR="005E17EE" w:rsidRPr="005E1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исполнения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5E17EE" w:rsidRPr="005E1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возлож</w:t>
      </w:r>
      <w:r w:rsidR="00773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ить на руководителя контрактной </w:t>
      </w:r>
      <w:r w:rsidR="005E17EE" w:rsidRPr="005E1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службы, </w:t>
      </w:r>
      <w:r w:rsidR="005E17EE" w:rsidRPr="005E17EE">
        <w:rPr>
          <w:rFonts w:ascii="Times New Roman" w:hAnsi="Times New Roman" w:cs="Times New Roman"/>
          <w:sz w:val="24"/>
          <w:szCs w:val="24"/>
        </w:rPr>
        <w:t>заместителя главы</w:t>
      </w:r>
      <w:r w:rsidR="005E17EE" w:rsidRPr="005E1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Бодайбинского городского поселения О.К. Кузнецову.</w:t>
      </w:r>
    </w:p>
    <w:p w:rsidR="00266BA0" w:rsidRPr="006A52D4" w:rsidRDefault="00266BA0" w:rsidP="00266BA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Pr="006A52D4" w:rsidRDefault="005E17EE" w:rsidP="00266BA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CB6F46" w:rsidRPr="006A52D4" w:rsidRDefault="00266BA0" w:rsidP="0068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2D4">
        <w:rPr>
          <w:rFonts w:ascii="Times New Roman" w:hAnsi="Times New Roman" w:cs="Times New Roman"/>
          <w:b/>
          <w:sz w:val="24"/>
          <w:szCs w:val="24"/>
        </w:rPr>
        <w:t>ГЛАВ</w:t>
      </w:r>
      <w:r w:rsidR="00C90073">
        <w:rPr>
          <w:rFonts w:ascii="Times New Roman" w:hAnsi="Times New Roman" w:cs="Times New Roman"/>
          <w:b/>
          <w:sz w:val="24"/>
          <w:szCs w:val="24"/>
        </w:rPr>
        <w:t>А</w:t>
      </w:r>
      <w:r w:rsidRPr="006A5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70BD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07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A52D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90073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sectPr w:rsidR="00CB6F46" w:rsidRPr="006A52D4" w:rsidSect="00B61E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92C"/>
    <w:multiLevelType w:val="hybridMultilevel"/>
    <w:tmpl w:val="D39A4FE8"/>
    <w:lvl w:ilvl="0" w:tplc="2856B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E4209"/>
    <w:multiLevelType w:val="hybridMultilevel"/>
    <w:tmpl w:val="2B06E7E0"/>
    <w:lvl w:ilvl="0" w:tplc="E47896B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B606C2D"/>
    <w:multiLevelType w:val="hybridMultilevel"/>
    <w:tmpl w:val="E912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C54F8"/>
    <w:multiLevelType w:val="hybridMultilevel"/>
    <w:tmpl w:val="DE5C31A0"/>
    <w:lvl w:ilvl="0" w:tplc="F5A2D27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63226491"/>
    <w:multiLevelType w:val="hybridMultilevel"/>
    <w:tmpl w:val="5A642102"/>
    <w:lvl w:ilvl="0" w:tplc="E6D070D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6A602DE5"/>
    <w:multiLevelType w:val="hybridMultilevel"/>
    <w:tmpl w:val="7E76EDF0"/>
    <w:lvl w:ilvl="0" w:tplc="6B4A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4C"/>
    <w:rsid w:val="00004EC5"/>
    <w:rsid w:val="00036053"/>
    <w:rsid w:val="00050CB6"/>
    <w:rsid w:val="00057D43"/>
    <w:rsid w:val="00066FBC"/>
    <w:rsid w:val="0007070B"/>
    <w:rsid w:val="000A3DEB"/>
    <w:rsid w:val="000A442C"/>
    <w:rsid w:val="00107387"/>
    <w:rsid w:val="00114067"/>
    <w:rsid w:val="0016710A"/>
    <w:rsid w:val="001C4CAC"/>
    <w:rsid w:val="001D3C93"/>
    <w:rsid w:val="001D4131"/>
    <w:rsid w:val="001F381D"/>
    <w:rsid w:val="00204491"/>
    <w:rsid w:val="00225E31"/>
    <w:rsid w:val="00245286"/>
    <w:rsid w:val="0026484E"/>
    <w:rsid w:val="00266BA0"/>
    <w:rsid w:val="00294784"/>
    <w:rsid w:val="002B24E8"/>
    <w:rsid w:val="002C77C3"/>
    <w:rsid w:val="002D09D5"/>
    <w:rsid w:val="002E008D"/>
    <w:rsid w:val="002F06DF"/>
    <w:rsid w:val="003304B7"/>
    <w:rsid w:val="003326E9"/>
    <w:rsid w:val="003A1E50"/>
    <w:rsid w:val="003A4FFB"/>
    <w:rsid w:val="003F31CD"/>
    <w:rsid w:val="00400229"/>
    <w:rsid w:val="004163F0"/>
    <w:rsid w:val="004579F1"/>
    <w:rsid w:val="004A24B7"/>
    <w:rsid w:val="004F5501"/>
    <w:rsid w:val="00523091"/>
    <w:rsid w:val="00533112"/>
    <w:rsid w:val="00566456"/>
    <w:rsid w:val="00573BC7"/>
    <w:rsid w:val="00580C39"/>
    <w:rsid w:val="00590078"/>
    <w:rsid w:val="00590422"/>
    <w:rsid w:val="00593C57"/>
    <w:rsid w:val="005A1B53"/>
    <w:rsid w:val="005A5842"/>
    <w:rsid w:val="005B29A9"/>
    <w:rsid w:val="005B541F"/>
    <w:rsid w:val="005C434D"/>
    <w:rsid w:val="005E17EE"/>
    <w:rsid w:val="00605716"/>
    <w:rsid w:val="00613705"/>
    <w:rsid w:val="0062406D"/>
    <w:rsid w:val="0064450E"/>
    <w:rsid w:val="00681751"/>
    <w:rsid w:val="00692607"/>
    <w:rsid w:val="006A2BFF"/>
    <w:rsid w:val="006A64D4"/>
    <w:rsid w:val="006B1303"/>
    <w:rsid w:val="006B1F1C"/>
    <w:rsid w:val="006B55D2"/>
    <w:rsid w:val="006B757C"/>
    <w:rsid w:val="006C2A4E"/>
    <w:rsid w:val="006D7370"/>
    <w:rsid w:val="006E7695"/>
    <w:rsid w:val="00711375"/>
    <w:rsid w:val="00712DD5"/>
    <w:rsid w:val="007408D7"/>
    <w:rsid w:val="007536E4"/>
    <w:rsid w:val="0075669E"/>
    <w:rsid w:val="00761918"/>
    <w:rsid w:val="00773242"/>
    <w:rsid w:val="007C24B5"/>
    <w:rsid w:val="007E387D"/>
    <w:rsid w:val="007F0310"/>
    <w:rsid w:val="00801DEA"/>
    <w:rsid w:val="00813191"/>
    <w:rsid w:val="008241F6"/>
    <w:rsid w:val="008356CC"/>
    <w:rsid w:val="00842C0B"/>
    <w:rsid w:val="00852F59"/>
    <w:rsid w:val="008A46D4"/>
    <w:rsid w:val="008A5D19"/>
    <w:rsid w:val="008B6E32"/>
    <w:rsid w:val="008D0865"/>
    <w:rsid w:val="0091426E"/>
    <w:rsid w:val="00936F43"/>
    <w:rsid w:val="00951A00"/>
    <w:rsid w:val="00952EA4"/>
    <w:rsid w:val="00972212"/>
    <w:rsid w:val="00981AE8"/>
    <w:rsid w:val="00992551"/>
    <w:rsid w:val="00993CEF"/>
    <w:rsid w:val="0099642E"/>
    <w:rsid w:val="009E0725"/>
    <w:rsid w:val="00A04056"/>
    <w:rsid w:val="00A15839"/>
    <w:rsid w:val="00A2024D"/>
    <w:rsid w:val="00A36019"/>
    <w:rsid w:val="00A451E4"/>
    <w:rsid w:val="00A455B9"/>
    <w:rsid w:val="00A70BDF"/>
    <w:rsid w:val="00A7607A"/>
    <w:rsid w:val="00A80A26"/>
    <w:rsid w:val="00A84917"/>
    <w:rsid w:val="00AA0B8D"/>
    <w:rsid w:val="00AA28AB"/>
    <w:rsid w:val="00AB31BC"/>
    <w:rsid w:val="00AB3235"/>
    <w:rsid w:val="00AE13D0"/>
    <w:rsid w:val="00B04852"/>
    <w:rsid w:val="00B1661D"/>
    <w:rsid w:val="00B3700B"/>
    <w:rsid w:val="00B43AE9"/>
    <w:rsid w:val="00B43AF1"/>
    <w:rsid w:val="00B61EFD"/>
    <w:rsid w:val="00B92C4C"/>
    <w:rsid w:val="00BC262E"/>
    <w:rsid w:val="00BC52F4"/>
    <w:rsid w:val="00BE1992"/>
    <w:rsid w:val="00BE4BBD"/>
    <w:rsid w:val="00BF6FC0"/>
    <w:rsid w:val="00C123A9"/>
    <w:rsid w:val="00C70CD6"/>
    <w:rsid w:val="00C7771E"/>
    <w:rsid w:val="00C90073"/>
    <w:rsid w:val="00CA413D"/>
    <w:rsid w:val="00CA7F3A"/>
    <w:rsid w:val="00CB6F46"/>
    <w:rsid w:val="00CD0709"/>
    <w:rsid w:val="00CD2B00"/>
    <w:rsid w:val="00CE0202"/>
    <w:rsid w:val="00CE5ECF"/>
    <w:rsid w:val="00D41857"/>
    <w:rsid w:val="00D52091"/>
    <w:rsid w:val="00D64739"/>
    <w:rsid w:val="00D926F9"/>
    <w:rsid w:val="00D93C62"/>
    <w:rsid w:val="00DC36B6"/>
    <w:rsid w:val="00DC696B"/>
    <w:rsid w:val="00DD0D7B"/>
    <w:rsid w:val="00DE4690"/>
    <w:rsid w:val="00DE61DF"/>
    <w:rsid w:val="00DF1127"/>
    <w:rsid w:val="00DF7321"/>
    <w:rsid w:val="00E162AB"/>
    <w:rsid w:val="00E27E7C"/>
    <w:rsid w:val="00E82B82"/>
    <w:rsid w:val="00E863D6"/>
    <w:rsid w:val="00EB17AB"/>
    <w:rsid w:val="00EC1150"/>
    <w:rsid w:val="00EF0B73"/>
    <w:rsid w:val="00EF11A1"/>
    <w:rsid w:val="00EF2070"/>
    <w:rsid w:val="00F1210F"/>
    <w:rsid w:val="00F25C78"/>
    <w:rsid w:val="00F32437"/>
    <w:rsid w:val="00F433F9"/>
    <w:rsid w:val="00F55AC3"/>
    <w:rsid w:val="00F61103"/>
    <w:rsid w:val="00F663A2"/>
    <w:rsid w:val="00F849FA"/>
    <w:rsid w:val="00FC01CF"/>
    <w:rsid w:val="00FD7027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C2F5-82EB-451C-AA03-09783E08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AC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9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A158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7">
    <w:name w:val="Hyperlink"/>
    <w:uiPriority w:val="99"/>
    <w:unhideWhenUsed/>
    <w:rsid w:val="00C77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consultantplus://offline/ref=793D0FE8C1722706847391A3A7ADC4C44EF5808D9EE19C8E39C54A8B4B087BACC321459AA62B66AF60C03A5FE5AA477EA11876CA5FB6A100dEP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Владимир Сергеевич</dc:creator>
  <cp:keywords/>
  <dc:description/>
  <cp:lastModifiedBy>Смольникова Надежда Петровна</cp:lastModifiedBy>
  <cp:revision>8</cp:revision>
  <cp:lastPrinted>2019-10-10T07:38:00Z</cp:lastPrinted>
  <dcterms:created xsi:type="dcterms:W3CDTF">2017-02-02T08:21:00Z</dcterms:created>
  <dcterms:modified xsi:type="dcterms:W3CDTF">2019-10-15T00:59:00Z</dcterms:modified>
</cp:coreProperties>
</file>