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F6" w:rsidRPr="00D77919" w:rsidRDefault="00D77919" w:rsidP="00D77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D07DF6" w:rsidRPr="00D77919" w:rsidRDefault="00D07DF6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D07DF6" w:rsidRPr="00D77919" w:rsidRDefault="00D07DF6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D07DF6" w:rsidRPr="00D77919" w:rsidRDefault="00D07DF6" w:rsidP="00D77919">
      <w:pPr>
        <w:tabs>
          <w:tab w:val="left" w:pos="1425"/>
          <w:tab w:val="left" w:pos="37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71B1" w:rsidRPr="00D77919" w:rsidRDefault="001A71B1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F6" w:rsidRPr="00D77919" w:rsidRDefault="00291048" w:rsidP="00D76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06. 11.</w:t>
      </w:r>
      <w:r w:rsidR="00A61A04" w:rsidRPr="00D77919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57F" w:rsidRPr="00D7791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CD6" w:rsidRPr="00D7791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г. Бодайбо             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6CD6" w:rsidRPr="00D779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76CD6" w:rsidRPr="00D77919">
        <w:rPr>
          <w:rFonts w:ascii="Times New Roman" w:hAnsi="Times New Roman" w:cs="Times New Roman"/>
          <w:b/>
          <w:sz w:val="24"/>
          <w:szCs w:val="24"/>
        </w:rPr>
        <w:t>8</w:t>
      </w:r>
      <w:r w:rsidRPr="00D77919">
        <w:rPr>
          <w:rFonts w:ascii="Times New Roman" w:hAnsi="Times New Roman" w:cs="Times New Roman"/>
          <w:b/>
          <w:sz w:val="24"/>
          <w:szCs w:val="24"/>
        </w:rPr>
        <w:t xml:space="preserve">70 - </w:t>
      </w:r>
      <w:proofErr w:type="spellStart"/>
      <w:r w:rsidRPr="00D77919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</w:p>
    <w:p w:rsidR="00D07DF6" w:rsidRPr="00D77919" w:rsidRDefault="00D07DF6" w:rsidP="001A71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71B1" w:rsidRPr="00D77919" w:rsidRDefault="001A71B1" w:rsidP="001A71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DF6" w:rsidRPr="00D77919" w:rsidRDefault="00260DC7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71C8A" w:rsidRPr="00D77919">
        <w:rPr>
          <w:rFonts w:ascii="Times New Roman" w:hAnsi="Times New Roman" w:cs="Times New Roman"/>
          <w:sz w:val="24"/>
          <w:szCs w:val="24"/>
        </w:rPr>
        <w:t>реестр мест (площадок) накопления твёрдых коммунальных отходов в Бодайбинском муниципальном образовании</w:t>
      </w:r>
      <w:r w:rsidR="007F51A0" w:rsidRPr="00D77919">
        <w:rPr>
          <w:rFonts w:ascii="Times New Roman" w:hAnsi="Times New Roman" w:cs="Times New Roman"/>
          <w:sz w:val="24"/>
          <w:szCs w:val="24"/>
        </w:rPr>
        <w:t>, утвержденный п</w:t>
      </w:r>
      <w:r w:rsidRPr="00D77919">
        <w:rPr>
          <w:rFonts w:ascii="Times New Roman" w:hAnsi="Times New Roman" w:cs="Times New Roman"/>
          <w:sz w:val="24"/>
          <w:szCs w:val="24"/>
        </w:rPr>
        <w:t>остановление</w:t>
      </w:r>
      <w:r w:rsidR="00B71C8A" w:rsidRPr="00D77919">
        <w:rPr>
          <w:rFonts w:ascii="Times New Roman" w:hAnsi="Times New Roman" w:cs="Times New Roman"/>
          <w:sz w:val="24"/>
          <w:szCs w:val="24"/>
        </w:rPr>
        <w:t>м</w:t>
      </w: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1A71B1" w:rsidRPr="00D77919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 от</w:t>
      </w:r>
      <w:r w:rsidR="00AD1614" w:rsidRPr="00D77919">
        <w:rPr>
          <w:rFonts w:ascii="Times New Roman" w:hAnsi="Times New Roman" w:cs="Times New Roman"/>
          <w:sz w:val="24"/>
          <w:szCs w:val="24"/>
        </w:rPr>
        <w:t xml:space="preserve"> 26.08.2019</w:t>
      </w:r>
      <w:r w:rsidRPr="00D77919">
        <w:rPr>
          <w:rFonts w:ascii="Times New Roman" w:hAnsi="Times New Roman" w:cs="Times New Roman"/>
          <w:sz w:val="24"/>
          <w:szCs w:val="24"/>
        </w:rPr>
        <w:t xml:space="preserve"> г.№ </w:t>
      </w:r>
      <w:r w:rsidR="00AD1614" w:rsidRPr="00D77919">
        <w:rPr>
          <w:rFonts w:ascii="Times New Roman" w:hAnsi="Times New Roman" w:cs="Times New Roman"/>
          <w:sz w:val="24"/>
          <w:szCs w:val="24"/>
        </w:rPr>
        <w:t>667-п</w:t>
      </w:r>
    </w:p>
    <w:p w:rsidR="001A71B1" w:rsidRPr="00D77919" w:rsidRDefault="001A71B1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D6" w:rsidRPr="00D77919" w:rsidRDefault="00D76CD6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F6" w:rsidRPr="00D77919" w:rsidRDefault="00D07DF6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В соответствии со статьёй 13.4 Федерального закона от 24.06.1998 г. № 89-ФЗ «Об отходах производства и потребления» и на основании Правил обустройства мест (площадок) накопления твёрдых коммунальных отходов и ве</w:t>
      </w:r>
      <w:r w:rsidR="00D76CD6" w:rsidRPr="00D77919">
        <w:rPr>
          <w:rFonts w:ascii="Times New Roman" w:hAnsi="Times New Roman" w:cs="Times New Roman"/>
          <w:sz w:val="24"/>
          <w:szCs w:val="24"/>
        </w:rPr>
        <w:t>дения их реестра, утверждённых п</w:t>
      </w:r>
      <w:r w:rsidRPr="00D77919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31.08.2018 г.</w:t>
      </w:r>
      <w:r w:rsidR="00D76CD6"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Pr="00D77919">
        <w:rPr>
          <w:rFonts w:ascii="Times New Roman" w:hAnsi="Times New Roman" w:cs="Times New Roman"/>
          <w:sz w:val="24"/>
          <w:szCs w:val="24"/>
        </w:rPr>
        <w:t xml:space="preserve"> № 1039, руководствуясь статьями 6, 26 Устава Бодайбинского муниципального образования,</w:t>
      </w:r>
    </w:p>
    <w:p w:rsidR="00D07DF6" w:rsidRPr="00D77919" w:rsidRDefault="00D07DF6" w:rsidP="001A7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902791" w:rsidRPr="00D7791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D77919">
        <w:rPr>
          <w:rFonts w:ascii="Times New Roman" w:hAnsi="Times New Roman" w:cs="Times New Roman"/>
          <w:b/>
          <w:sz w:val="24"/>
          <w:szCs w:val="24"/>
        </w:rPr>
        <w:t>:</w:t>
      </w:r>
    </w:p>
    <w:p w:rsidR="00D07DF6" w:rsidRPr="00D77919" w:rsidRDefault="00D07DF6" w:rsidP="001A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1. </w:t>
      </w:r>
      <w:r w:rsidR="00260DC7" w:rsidRPr="00D77919">
        <w:rPr>
          <w:rFonts w:ascii="Times New Roman" w:hAnsi="Times New Roman" w:cs="Times New Roman"/>
          <w:sz w:val="24"/>
          <w:szCs w:val="24"/>
        </w:rPr>
        <w:t>Внести изменения</w:t>
      </w: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260DC7" w:rsidRPr="00D77919">
        <w:rPr>
          <w:rFonts w:ascii="Times New Roman" w:hAnsi="Times New Roman" w:cs="Times New Roman"/>
          <w:sz w:val="24"/>
          <w:szCs w:val="24"/>
        </w:rPr>
        <w:t xml:space="preserve">в </w:t>
      </w:r>
      <w:r w:rsidRPr="00D77919">
        <w:rPr>
          <w:rFonts w:ascii="Times New Roman" w:hAnsi="Times New Roman" w:cs="Times New Roman"/>
          <w:sz w:val="24"/>
          <w:szCs w:val="24"/>
        </w:rPr>
        <w:t>Реестр мест (площадок) накопления твёрдых коммунальных отходов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 в Бодайбинском муниципальном образовании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, </w:t>
      </w:r>
      <w:r w:rsidR="007F51A0" w:rsidRPr="00D77919">
        <w:rPr>
          <w:rFonts w:ascii="Times New Roman" w:hAnsi="Times New Roman" w:cs="Times New Roman"/>
          <w:sz w:val="24"/>
          <w:szCs w:val="24"/>
        </w:rPr>
        <w:t>утвержденный п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от </w:t>
      </w:r>
      <w:r w:rsidR="00AD1614" w:rsidRPr="00D77919">
        <w:rPr>
          <w:rFonts w:ascii="Times New Roman" w:hAnsi="Times New Roman" w:cs="Times New Roman"/>
          <w:sz w:val="24"/>
          <w:szCs w:val="24"/>
        </w:rPr>
        <w:t>26.08.2019 г.№ 667-п</w:t>
      </w:r>
      <w:r w:rsidR="001A71B1" w:rsidRPr="00D77919">
        <w:rPr>
          <w:rFonts w:ascii="Times New Roman" w:hAnsi="Times New Roman" w:cs="Times New Roman"/>
          <w:sz w:val="24"/>
          <w:szCs w:val="24"/>
        </w:rPr>
        <w:t>,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утвердив его в новой редакции </w:t>
      </w:r>
      <w:r w:rsidRPr="00D7791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60DC7" w:rsidRPr="00D77919" w:rsidRDefault="00260DC7" w:rsidP="001A71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77919">
        <w:rPr>
          <w:rFonts w:ascii="Times New Roman" w:hAnsi="Times New Roman" w:cs="Times New Roman"/>
          <w:sz w:val="24"/>
          <w:szCs w:val="24"/>
        </w:rPr>
        <w:t>.</w:t>
      </w:r>
    </w:p>
    <w:p w:rsidR="001A71B1" w:rsidRPr="00D77919" w:rsidRDefault="00260DC7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1A71B1" w:rsidRPr="00D77919" w:rsidRDefault="001A71B1" w:rsidP="00D76CD6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B1" w:rsidRPr="00D77919" w:rsidRDefault="001A71B1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B1" w:rsidRPr="00D77919" w:rsidRDefault="001A71B1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C7" w:rsidRPr="00D77919" w:rsidRDefault="00C025DC" w:rsidP="00C025DC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r w:rsidR="00D76CD6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</w:t>
      </w:r>
      <w:r w:rsidR="00D76CD6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ХОДАРЕВА</w:t>
      </w: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D77919" w:rsidRDefault="00D77919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D77919" w:rsidRPr="00D77919" w:rsidRDefault="00D77919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F37064" w:rsidRPr="00D77919" w:rsidRDefault="005E333F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lastRenderedPageBreak/>
        <w:t>УТВЕРЖДЕН</w:t>
      </w:r>
    </w:p>
    <w:p w:rsidR="00D77919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по</w:t>
      </w:r>
      <w:r w:rsidR="00D77919">
        <w:rPr>
          <w:rFonts w:ascii="Times New Roman" w:hAnsi="Times New Roman" w:cs="Times New Roman"/>
        </w:rPr>
        <w:t>стано</w:t>
      </w:r>
      <w:bookmarkStart w:id="0" w:name="_GoBack"/>
      <w:bookmarkEnd w:id="0"/>
      <w:r w:rsidR="00D77919">
        <w:rPr>
          <w:rFonts w:ascii="Times New Roman" w:hAnsi="Times New Roman" w:cs="Times New Roman"/>
        </w:rPr>
        <w:t xml:space="preserve">влением администрации </w:t>
      </w:r>
    </w:p>
    <w:p w:rsidR="001A71B1" w:rsidRPr="00D77919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Бодайбинского городского поселения</w:t>
      </w:r>
    </w:p>
    <w:p w:rsidR="00D07DF6" w:rsidRPr="00D77919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от</w:t>
      </w:r>
      <w:r w:rsidR="00D77919" w:rsidRPr="00D77919">
        <w:rPr>
          <w:rFonts w:ascii="Times New Roman" w:hAnsi="Times New Roman" w:cs="Times New Roman"/>
        </w:rPr>
        <w:t xml:space="preserve"> 06.11.</w:t>
      </w:r>
      <w:r w:rsidR="00A61A04" w:rsidRPr="00D77919">
        <w:rPr>
          <w:rFonts w:ascii="Times New Roman" w:hAnsi="Times New Roman" w:cs="Times New Roman"/>
        </w:rPr>
        <w:t>2019</w:t>
      </w:r>
      <w:r w:rsidR="00175BE1" w:rsidRPr="00D77919">
        <w:rPr>
          <w:rFonts w:ascii="Times New Roman" w:hAnsi="Times New Roman" w:cs="Times New Roman"/>
        </w:rPr>
        <w:t xml:space="preserve"> г. №</w:t>
      </w:r>
      <w:r w:rsidR="00D77919" w:rsidRPr="00D77919">
        <w:rPr>
          <w:rFonts w:ascii="Times New Roman" w:hAnsi="Times New Roman" w:cs="Times New Roman"/>
        </w:rPr>
        <w:t xml:space="preserve"> 870-пп</w:t>
      </w:r>
    </w:p>
    <w:p w:rsidR="00902791" w:rsidRPr="00D77919" w:rsidRDefault="00902791" w:rsidP="00D07DF6">
      <w:pPr>
        <w:spacing w:after="0"/>
        <w:jc w:val="right"/>
        <w:rPr>
          <w:rFonts w:ascii="Times New Roman" w:hAnsi="Times New Roman" w:cs="Times New Roman"/>
        </w:rPr>
      </w:pPr>
    </w:p>
    <w:p w:rsidR="0042781C" w:rsidRPr="00D77919" w:rsidRDefault="0042781C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РЕЕСТР</w:t>
      </w:r>
    </w:p>
    <w:p w:rsidR="0042781C" w:rsidRPr="00D77919" w:rsidRDefault="0042781C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E37AD8" w:rsidRPr="00D77919" w:rsidRDefault="00E37AD8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в Бодайбинском муниципальном образовании</w:t>
      </w:r>
    </w:p>
    <w:p w:rsidR="00D07DF6" w:rsidRPr="00D77919" w:rsidRDefault="00D07DF6" w:rsidP="0042781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984"/>
        <w:gridCol w:w="2410"/>
        <w:gridCol w:w="2693"/>
      </w:tblGrid>
      <w:tr w:rsidR="0077068F" w:rsidRPr="00D77919" w:rsidTr="00D77919">
        <w:trPr>
          <w:trHeight w:val="1669"/>
        </w:trPr>
        <w:tc>
          <w:tcPr>
            <w:tcW w:w="710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№</w:t>
            </w: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564DA6" w:rsidRPr="00D77919" w:rsidRDefault="00564DA6" w:rsidP="00EF4D5F">
            <w:pPr>
              <w:rPr>
                <w:rFonts w:ascii="Times New Roman" w:hAnsi="Times New Roman" w:cs="Times New Roman"/>
              </w:rPr>
            </w:pP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(</w:t>
            </w:r>
            <w:r w:rsidR="00E37AD8" w:rsidRPr="00D77919">
              <w:rPr>
                <w:rFonts w:ascii="Times New Roman" w:hAnsi="Times New Roman" w:cs="Times New Roman"/>
              </w:rPr>
              <w:t>а</w:t>
            </w:r>
            <w:r w:rsidRPr="00D77919">
              <w:rPr>
                <w:rFonts w:ascii="Times New Roman" w:hAnsi="Times New Roman" w:cs="Times New Roman"/>
              </w:rPr>
              <w:t xml:space="preserve">дрес, </w:t>
            </w: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географические координаты)</w:t>
            </w:r>
          </w:p>
        </w:tc>
        <w:tc>
          <w:tcPr>
            <w:tcW w:w="1984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  <w:r w:rsidR="00E37AD8" w:rsidRP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(используемое покрытие, площадь, количество контейнеров, объём контейнера)</w:t>
            </w:r>
          </w:p>
        </w:tc>
        <w:tc>
          <w:tcPr>
            <w:tcW w:w="2410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</w:tc>
      </w:tr>
      <w:tr w:rsidR="0077068F" w:rsidRPr="00D77919" w:rsidTr="00D77919">
        <w:trPr>
          <w:trHeight w:val="1649"/>
        </w:trPr>
        <w:tc>
          <w:tcPr>
            <w:tcW w:w="710" w:type="dxa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д.12</w:t>
            </w:r>
          </w:p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57,849958</w:t>
            </w:r>
          </w:p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 114,211002</w:t>
            </w:r>
          </w:p>
        </w:tc>
        <w:tc>
          <w:tcPr>
            <w:tcW w:w="1984" w:type="dxa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1053802020854</w:t>
            </w:r>
            <w:r w:rsidR="00902791" w:rsidRPr="00D77919">
              <w:rPr>
                <w:rFonts w:ascii="Times New Roman" w:hAnsi="Times New Roman" w:cs="Times New Roman"/>
              </w:rPr>
              <w:t xml:space="preserve">, 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Жилой фонд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57,850306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в.д.114,209339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21, 33;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пер. Витимский,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4, 4а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57,85191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в.д.114,217278</w:t>
            </w:r>
          </w:p>
        </w:tc>
        <w:tc>
          <w:tcPr>
            <w:tcW w:w="1984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38, 49, 51, 53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57,851896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в.д.114,211619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31, 31а, 35а, 37,47,47а;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8 Марта, д.7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20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57,850626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в.д.114,212949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18, 20, 22;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Вилюйский,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9, 10, 11, 12</w:t>
            </w:r>
          </w:p>
        </w:tc>
      </w:tr>
      <w:tr w:rsidR="0077068F" w:rsidRPr="00D77919" w:rsidTr="00D77919">
        <w:trPr>
          <w:trHeight w:val="2292"/>
        </w:trPr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А. Сергеева,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д.19в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57,855253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в.д.114,195751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5, 9;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Р. Люксембург, д.19а,19в;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D77919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д.18, </w:t>
            </w:r>
            <w:r w:rsidR="000F5B4A" w:rsidRPr="00D77919">
              <w:rPr>
                <w:rFonts w:ascii="Times New Roman" w:hAnsi="Times New Roman" w:cs="Times New Roman"/>
              </w:rPr>
              <w:t>19в,19а,</w:t>
            </w:r>
            <w:r w:rsidRPr="00D77919">
              <w:rPr>
                <w:rFonts w:ascii="Times New Roman" w:hAnsi="Times New Roman" w:cs="Times New Roman"/>
              </w:rPr>
              <w:t>20,</w:t>
            </w:r>
            <w:r w:rsidR="000F5B4A" w:rsidRPr="00D77919">
              <w:rPr>
                <w:rFonts w:ascii="Times New Roman" w:hAnsi="Times New Roman" w:cs="Times New Roman"/>
              </w:rPr>
              <w:t>21в</w:t>
            </w:r>
            <w:r w:rsidRPr="00D77919">
              <w:rPr>
                <w:rFonts w:ascii="Times New Roman" w:hAnsi="Times New Roman" w:cs="Times New Roman"/>
              </w:rPr>
              <w:t xml:space="preserve"> 23, 24, 25, 26</w:t>
            </w:r>
            <w:r w:rsidR="000F5B4A" w:rsidRPr="00D77919">
              <w:rPr>
                <w:rFonts w:ascii="Times New Roman" w:hAnsi="Times New Roman" w:cs="Times New Roman"/>
              </w:rPr>
              <w:t>,28,30,31,32,33,35,36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57,856834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в.д.114,200847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9C6CE8" w:rsidRPr="00D77919">
              <w:rPr>
                <w:rFonts w:ascii="Times New Roman" w:hAnsi="Times New Roman" w:cs="Times New Roman"/>
              </w:rPr>
              <w:t>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10,10а,15,18,20;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д.27, 30, 32, 34, 36, 38;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Спортивный,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4, 5, 6, 7, 8, 9, 10, 12, 13, 14, 15, 16;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Строительный, </w:t>
            </w:r>
          </w:p>
          <w:p w:rsidR="00902791" w:rsidRPr="00D77919" w:rsidRDefault="00902791" w:rsidP="00D77919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3,4,5,6,7,8, 9,10,11,12, 13, 14, 15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57,857681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в.д.114,203647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9C6CE8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 28, 29, 30, 33, 35, 37, 38, 39, 40, 41, 42, 43, 44, 45, 47, 49, 50, 51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83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57,861994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в.д.114,222723</w:t>
            </w:r>
          </w:p>
        </w:tc>
        <w:tc>
          <w:tcPr>
            <w:tcW w:w="1984" w:type="dxa"/>
          </w:tcPr>
          <w:p w:rsidR="00902791" w:rsidRPr="00D77919" w:rsidRDefault="00AF5666" w:rsidP="00AF566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</w:t>
            </w:r>
            <w:r w:rsidR="00902791"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 д.87;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Таёжная,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25,27,29,31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57,861497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с.д.114,220599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80;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Таёжная,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15а, 16, 17, 19, 21, 23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А. Сергеева,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57,852809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в.д.114,183021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2а,3а,4а, 5, 5а,7,8а;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Подстанция,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д.1, 2, 3а, 3д, 3г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59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57,856292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в.д.114,209543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9C6CE8" w:rsidRPr="00D77919">
              <w:rPr>
                <w:rFonts w:ascii="Times New Roman" w:hAnsi="Times New Roman" w:cs="Times New Roman"/>
              </w:rPr>
              <w:t xml:space="preserve"> бетон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 д.59;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 д.28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57,856292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в.д.114,209543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60, 61, 64;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П. Поручикова, д.30/1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Байкальская,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57,842681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в.д.114,187672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Байкальская,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Березнеровская, д. 37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57,846167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в.д.114,1942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Березнеровская,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37, 40, 42, 42а, 44;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8, 9, 12;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13, 13а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Железнодорожная, д. 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57,853808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в.д.114,216238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Железнодорожная, д. 3, 7, 9, 11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7в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57,84654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в.д.114,179411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5а, 6, 7г, 7в, 8, 8а, 10а, 12;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 4а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 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57,845319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в.д.114,177539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6, 6а, 6б, 6в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57,847859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в.д.114,192929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17, 21, 22, 23, 24, 25;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18, 20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57,850026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в.д.114,201394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25,0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54, 56;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35;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Р. Люксембург,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13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57,850483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в.д.114,201545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58, 60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59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57,85068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в.д.114,198938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59,61;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Депутатская,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 3, 4, 5, 6, 7, 8, 10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57,851276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в.д.114,202086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63,65, 80, 86;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20, 22, 24, 28;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103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57,853563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в.д.114,209334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103,105,107,110,109,112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8 марта д. 20, </w:t>
            </w:r>
            <w:r w:rsidR="000D5E32" w:rsidRPr="00D77919">
              <w:rPr>
                <w:rFonts w:ascii="Times New Roman" w:hAnsi="Times New Roman" w:cs="Times New Roman"/>
              </w:rPr>
              <w:t>21,23,</w:t>
            </w:r>
            <w:r w:rsidR="000F5B4A" w:rsidRPr="00D77919">
              <w:rPr>
                <w:rFonts w:ascii="Times New Roman" w:hAnsi="Times New Roman" w:cs="Times New Roman"/>
              </w:rPr>
              <w:t>24,</w:t>
            </w:r>
            <w:r w:rsidR="000D5E32" w:rsidRPr="00D77919">
              <w:rPr>
                <w:rFonts w:ascii="Times New Roman" w:hAnsi="Times New Roman" w:cs="Times New Roman"/>
              </w:rPr>
              <w:t xml:space="preserve">25, </w:t>
            </w:r>
            <w:r w:rsidR="000F5B4A" w:rsidRPr="00D77919">
              <w:rPr>
                <w:rFonts w:ascii="Times New Roman" w:hAnsi="Times New Roman" w:cs="Times New Roman"/>
              </w:rPr>
              <w:t>26,</w:t>
            </w:r>
            <w:r w:rsidR="000D5E32" w:rsidRPr="00D77919">
              <w:rPr>
                <w:rFonts w:ascii="Times New Roman" w:hAnsi="Times New Roman" w:cs="Times New Roman"/>
              </w:rPr>
              <w:t xml:space="preserve">27, </w:t>
            </w:r>
            <w:r w:rsidR="000F5B4A" w:rsidRPr="00D77919">
              <w:rPr>
                <w:rFonts w:ascii="Times New Roman" w:hAnsi="Times New Roman" w:cs="Times New Roman"/>
              </w:rPr>
              <w:t>28,</w:t>
            </w:r>
            <w:r w:rsidR="000D5E32" w:rsidRPr="00D77919">
              <w:rPr>
                <w:rFonts w:ascii="Times New Roman" w:hAnsi="Times New Roman" w:cs="Times New Roman"/>
              </w:rPr>
              <w:t>29,</w:t>
            </w:r>
            <w:r w:rsidR="000F5B4A" w:rsidRP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30,31,32;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 д. 79, 81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Л. Событий,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57,847548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в.д.114,186519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Л. Событий, д. 1,2,3,4,5,6,8,10, 13, 15;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Лыткинская,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33, 35, 37,39,41;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 д. 24, 26, 29, 31, 33, 35, 37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Л. Событий,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30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57,850257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в.д.114,193122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Л. Событий,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17,19,21,22,24,25, 25а, 40,42,46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Лесная,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57,86178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в.д.114,223512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7A16FD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Лесная, д. 79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Лыткинская,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57,849589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в.д.114,182635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Лыткинская,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52, 54, 56, 58, 60, 62, 64, 68, 70;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Ремесленная, д. 55а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57,848034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в.д.114,197752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Мира, д. 17;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26, 27, 28, 29, 31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57,84972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в.д.114,196389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30, 32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57,851987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в.д.114,188531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51, 52, 61, 63, 67, 68, 70;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Разведчиков,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9а, 10, 11а, 12,14,16, 18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57,85272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в.д.114,18815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7A16FD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69;</w:t>
            </w:r>
          </w:p>
          <w:p w:rsidR="00902791" w:rsidRPr="00D77919" w:rsidRDefault="00902791" w:rsidP="00B659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Мира, д. </w:t>
            </w:r>
            <w:r w:rsidR="004E1970" w:rsidRPr="00D77919">
              <w:rPr>
                <w:rFonts w:ascii="Times New Roman" w:hAnsi="Times New Roman" w:cs="Times New Roman"/>
              </w:rPr>
              <w:t>72,</w:t>
            </w:r>
            <w:r w:rsidRPr="00D77919">
              <w:rPr>
                <w:rFonts w:ascii="Times New Roman" w:hAnsi="Times New Roman" w:cs="Times New Roman"/>
              </w:rPr>
              <w:t>73, 74, 75,</w:t>
            </w:r>
            <w:r w:rsidR="004E1970" w:rsidRPr="00D77919">
              <w:rPr>
                <w:rFonts w:ascii="Times New Roman" w:hAnsi="Times New Roman" w:cs="Times New Roman"/>
              </w:rPr>
              <w:t>76,</w:t>
            </w:r>
            <w:r w:rsidRPr="00D77919">
              <w:rPr>
                <w:rFonts w:ascii="Times New Roman" w:hAnsi="Times New Roman" w:cs="Times New Roman"/>
              </w:rPr>
              <w:t xml:space="preserve"> 77,</w:t>
            </w:r>
            <w:r w:rsidR="004E1970" w:rsidRPr="00D77919">
              <w:rPr>
                <w:rFonts w:ascii="Times New Roman" w:hAnsi="Times New Roman" w:cs="Times New Roman"/>
              </w:rPr>
              <w:t>78,</w:t>
            </w:r>
            <w:r w:rsidR="00B659E5" w:rsidRPr="00D77919">
              <w:rPr>
                <w:rFonts w:ascii="Times New Roman" w:hAnsi="Times New Roman" w:cs="Times New Roman"/>
              </w:rPr>
              <w:t xml:space="preserve"> ,83.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57,856645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в.д.114,177748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64, 67,71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д.69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57,858035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в.д.114,180232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д.70,75 80,81;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МО-44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(маг. «Весна»)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57,854822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в.д.114,176756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Солнечная,</w:t>
            </w:r>
          </w:p>
          <w:p w:rsidR="00902791" w:rsidRPr="00D77919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1а, 1</w:t>
            </w:r>
            <w:r w:rsidR="00902791" w:rsidRPr="00D77919">
              <w:rPr>
                <w:rFonts w:ascii="Times New Roman" w:hAnsi="Times New Roman" w:cs="Times New Roman"/>
              </w:rPr>
              <w:t>б</w:t>
            </w:r>
            <w:r w:rsidRPr="00D77919">
              <w:rPr>
                <w:rFonts w:ascii="Times New Roman" w:hAnsi="Times New Roman" w:cs="Times New Roman"/>
              </w:rPr>
              <w:t>,1в,1г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МК-135,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д.11, 15</w:t>
            </w:r>
          </w:p>
          <w:p w:rsidR="00401FF0" w:rsidRPr="00D77919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Строительная</w:t>
            </w:r>
          </w:p>
          <w:p w:rsidR="00401FF0" w:rsidRPr="00D77919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д.10,12,13,14,15,16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57,853726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в.д.114,223898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5,7,9, 11;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Стояновича,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 78,75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57,852806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в.д.114,22211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B659E5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1,1а,1б, 2,3,6,12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Нагорная,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57,856506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в.д.114,196164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24, 26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Нагорная, 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49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57,859842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в.д.114,209564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 41, 42, 44, 45, 46, 47, 48, 49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Охотничий,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57,854807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в.д.114,193514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Охотничий,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3,4,5, 7, 9,11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57,851271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в.д.114,216195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40,0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1,3,5, 4, 4а, 4б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1932"/>
        </w:trPr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П. Поручикова,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57,854976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в.д.114,210771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16, 18, 22, 24, 26, 29; </w:t>
            </w:r>
            <w:r w:rsidR="00902791" w:rsidRPr="00D77919">
              <w:rPr>
                <w:rFonts w:ascii="Times New Roman" w:hAnsi="Times New Roman" w:cs="Times New Roman"/>
              </w:rPr>
              <w:t>ул. Октябрьская,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28,  33, 35, 37, 39, 40, 41,42,43,44, 46;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111;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Труда,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33,34,35,36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85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57,854742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в.д.114,213652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Коммунальный,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1а,3а,4,4а;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83, 85;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Коммунальный, 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 xml:space="preserve">9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57,855789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в.д.114,212011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Коммунальный,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9, 13, 20, 22, 24;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П. Поручикова, д. 24а, 24б;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Труда, д. 38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</w:t>
            </w:r>
            <w:r w:rsidR="00EC3E10" w:rsidRPr="00D77919">
              <w:rPr>
                <w:rFonts w:ascii="Times New Roman" w:hAnsi="Times New Roman" w:cs="Times New Roman"/>
              </w:rPr>
              <w:t>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57,857094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в.д.114,226763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EC3E1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Первомайская,</w:t>
            </w:r>
          </w:p>
          <w:p w:rsidR="00902791" w:rsidRPr="00D77919" w:rsidRDefault="00EC3E1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3, 6,9,11,13, 15, 17, 19,21,23,25</w:t>
            </w:r>
            <w:r w:rsidR="007C7629" w:rsidRPr="00D77919">
              <w:rPr>
                <w:rFonts w:ascii="Times New Roman" w:hAnsi="Times New Roman" w:cs="Times New Roman"/>
              </w:rPr>
              <w:t>,27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 ул. Аэропортовая, д.</w:t>
            </w:r>
            <w:r w:rsidR="00EC3E10" w:rsidRPr="00D77919">
              <w:rPr>
                <w:rFonts w:ascii="Times New Roman" w:hAnsi="Times New Roman" w:cs="Times New Roman"/>
              </w:rPr>
              <w:t>16,17,</w:t>
            </w:r>
            <w:r w:rsidR="000F5B4A" w:rsidRPr="00D77919">
              <w:rPr>
                <w:rFonts w:ascii="Times New Roman" w:hAnsi="Times New Roman" w:cs="Times New Roman"/>
              </w:rPr>
              <w:t>18,13,15,20,</w:t>
            </w:r>
            <w:r w:rsidRPr="00D77919">
              <w:rPr>
                <w:rFonts w:ascii="Times New Roman" w:hAnsi="Times New Roman" w:cs="Times New Roman"/>
              </w:rPr>
              <w:t xml:space="preserve">21,23,25     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33а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57,859465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в.д.114,233114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Первомайская,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33а;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Пионерская,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4, 5, 6, 7, 8, 9, 10, 11, 12, 13, 15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Пионерская,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57,861857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в.д.114,238436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Пионерская,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16, 17, 18, 19, 20, 21, 22, 23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8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57,849932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в.д.114,206281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д. 8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19,19а 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D77919">
              <w:rPr>
                <w:rFonts w:ascii="Times New Roman" w:hAnsi="Times New Roman" w:cs="Times New Roman"/>
              </w:rPr>
              <w:t>45</w:t>
            </w:r>
            <w:proofErr w:type="gramEnd"/>
            <w:r w:rsidRPr="00D77919">
              <w:rPr>
                <w:rFonts w:ascii="Times New Roman" w:hAnsi="Times New Roman" w:cs="Times New Roman"/>
              </w:rPr>
              <w:t xml:space="preserve"> а, б, в, г, д, е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57,852767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в.д.114,197409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E24154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Р. Люксембург, 45а, 45б, 45в, 45г,45 д, 45е, 45ж, 45з</w:t>
            </w:r>
          </w:p>
          <w:p w:rsidR="00E24154" w:rsidRPr="00D77919" w:rsidRDefault="00E24154" w:rsidP="00E24154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E24154" w:rsidRPr="00D77919" w:rsidRDefault="00E24154" w:rsidP="00E24154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72, 74, 80, 82, 83, 84, 85, 86, 87, 88, 89, 91, 93, 95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Ремесленная,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57,850817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в.д.114,1855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д.51,53,55,57,58, 62, 68; ул. Разведчиков,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2,4,6, 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57,846503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в.д.114,179229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226347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1,3, 4, 5,5а,5б,5в,6, 6б, 7, 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14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57,849649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в.д.114,174556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12, 14, 16, 17, 18, 19, 20, 20а, 21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Советский,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919">
              <w:rPr>
                <w:rFonts w:ascii="Times New Roman" w:hAnsi="Times New Roman" w:cs="Times New Roman"/>
              </w:rPr>
              <w:t>д. 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57,848939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в.д.114,198819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пер. Советский,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3, 4, 5, 6, 7, 8;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Солнечная,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57,853509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в.д.114,173065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Солнечная,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9, 10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Сибирская,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2, 4, 6, 8</w:t>
            </w:r>
          </w:p>
          <w:p w:rsidR="00B659E5" w:rsidRPr="00D77919" w:rsidRDefault="00B659E5" w:rsidP="00B659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</w:t>
            </w:r>
            <w:r w:rsidR="00704472" w:rsidRPr="00D77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57,848893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в.д.114,178762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 д.  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Сорокинская,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49, 50, 52, 53, 54,56,60,62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Сорокинская,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 41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57,845741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в.д.114,180269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Сорокинская,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34,36,38,40, 41,42, 44,46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Сосновая,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2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. 57,85159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114,176568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Сосновая,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 2, 3, 4, 5, 6, 7, 8, 9, 10, 11, 13, 14;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Молодёжная,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 3, 5, 5а, 7, 9;</w:t>
            </w:r>
          </w:p>
          <w:p w:rsidR="004723E5" w:rsidRPr="00D77919" w:rsidRDefault="004723E5" w:rsidP="004723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Строительная,</w:t>
            </w:r>
          </w:p>
          <w:p w:rsidR="00902791" w:rsidRPr="00D77919" w:rsidRDefault="004723E5" w:rsidP="004723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1, 2, 3, 4, 5.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57,843006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в.д.114,191191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61,63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д.69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57,843746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в.д.114,193428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 д.  69,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Лыткинская,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3,3а,4,5,6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87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57,846184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в.д.114,200772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д. 87;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 3,5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09" w:type="dxa"/>
          </w:tcPr>
          <w:p w:rsid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Строительная,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57,855218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в.д.114,179942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Строительная, </w:t>
            </w:r>
          </w:p>
          <w:p w:rsidR="00902791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12, 13,14, 15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Труда,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24а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57,854496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в.д.114,204146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Труда, д. 24а;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О.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Кошевого,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</w:t>
            </w:r>
            <w:r w:rsidR="000F5B4A" w:rsidRPr="00D77919">
              <w:rPr>
                <w:rFonts w:ascii="Times New Roman" w:hAnsi="Times New Roman" w:cs="Times New Roman"/>
              </w:rPr>
              <w:t xml:space="preserve">  18,20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57,846101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в.д.114,197768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 д.4;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 д. 77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6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57,847229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в.д.114,200001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6;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Почтовый, д. 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Мира,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4а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57,847800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в.д.114,203346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 22;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4а, 8, 8а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24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в.д.114,203728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 24;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Победы,5</w:t>
            </w: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57,850543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6204CE" w:rsidRPr="00D77919">
              <w:rPr>
                <w:rFonts w:ascii="Times New Roman" w:hAnsi="Times New Roman" w:cs="Times New Roman"/>
              </w:rPr>
              <w:t>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д.34, 36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 xml:space="preserve">42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57,851819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в.д.114,209141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д.40, 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46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в.д.114,21112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46, 64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57,852404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в.д.114,207617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63,65;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97, 98,100,101, 102;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О. Кошевого,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5, 9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74а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57,854545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в.д.114,215519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72, 72а, 74а ,76а,78а</w:t>
            </w:r>
            <w:r w:rsidR="00422C7E" w:rsidRPr="00D77919">
              <w:rPr>
                <w:rFonts w:ascii="Times New Roman" w:hAnsi="Times New Roman" w:cs="Times New Roman"/>
              </w:rPr>
              <w:t>,79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 101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57,856543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в.д.114,219521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 95а, 95б, 97, 99,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101, 103, 107, 109, 111, 113, 115;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Аэропортовая, д.</w:t>
            </w:r>
            <w:r w:rsidR="000F5B4A" w:rsidRPr="00D77919">
              <w:rPr>
                <w:rFonts w:ascii="Times New Roman" w:hAnsi="Times New Roman" w:cs="Times New Roman"/>
              </w:rPr>
              <w:t>1,2,4,6,7,8,5,9,12,1</w:t>
            </w:r>
            <w:r w:rsidRPr="00D77919">
              <w:rPr>
                <w:rFonts w:ascii="Times New Roman" w:hAnsi="Times New Roman" w:cs="Times New Roman"/>
              </w:rPr>
              <w:t>4</w:t>
            </w:r>
          </w:p>
        </w:tc>
      </w:tr>
      <w:tr w:rsidR="0077068F" w:rsidRPr="00D77919" w:rsidTr="00D77919">
        <w:trPr>
          <w:trHeight w:val="179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Витимский,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57,851613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в.д.114,210133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Витимский,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д.6, 8,10</w:t>
            </w: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1699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Лисий,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>. 57,850892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114,188479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Лисий,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д.3, 4, 5, 6, 7, 8, 9, 10, 11, 13,15,17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Н. Островского,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>. 57,856688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114,215347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Н. Островского,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5, 7, 9а, 10а, 11, 13, 13а, 14, 17;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Кирпичный,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2, 3, 4, 5, 6</w:t>
            </w:r>
          </w:p>
        </w:tc>
      </w:tr>
      <w:tr w:rsidR="0077068F" w:rsidRPr="00D77919" w:rsidTr="00D77919">
        <w:trPr>
          <w:trHeight w:val="982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с.ш.57,844670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в.д.114,181912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Володарского,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д.2, 2а, 2б, 4, 5, 6, 7, 7а, 8, 9, 9а, 9б, 9в, 10, 11, 12, 13, 14, 15, 16, 17, 18, 19, 20, 21, 22, 23, 24, 25, 27, 29, 31, 33, 35;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Сорокинская,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27, 28, 29</w:t>
            </w:r>
          </w:p>
        </w:tc>
      </w:tr>
      <w:tr w:rsidR="0077068F" w:rsidRPr="00D77919" w:rsidTr="00D77919">
        <w:trPr>
          <w:trHeight w:val="841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49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с.ш.57,847071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в.д.114,188782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43, 45, 47, 47а, 4</w:t>
            </w:r>
            <w:r w:rsidR="00D77919">
              <w:rPr>
                <w:rFonts w:ascii="Times New Roman" w:hAnsi="Times New Roman" w:cs="Times New Roman"/>
              </w:rPr>
              <w:t>8, 49, 51, 53, 55, 57 ,58, 59, 61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="00561A31" w:rsidRPr="00D77919">
              <w:rPr>
                <w:rFonts w:ascii="Times New Roman" w:hAnsi="Times New Roman" w:cs="Times New Roman"/>
              </w:rPr>
              <w:t>102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с.ш.57,852066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в.д.114,199394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Володарского,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96, 100, 102, 103, 105, 107,109, 113;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21,23, 25, 27, 29, 31, 33, 44а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09" w:type="dxa"/>
          </w:tcPr>
          <w:p w:rsidR="005E5DE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>. 57,849331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114,189023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Ремесленная,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д.33, 35, 37, 38, 40, 42;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д. 30, 32, 34, 36, 38, 39, 40, 41, 43, 45, 46, 48, 49, 51, 52, 53, 54, 55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с.ш.57,847191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в.д.114,182820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7A16FD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13,15,17,19,23,25,27;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Рудный, д. 1, 2, 3, 4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75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с.ш.57,851756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в.д.114,192781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62, 64, 66, 69, 70, 71, 75, 77,81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57,855250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114,226949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</w:t>
            </w:r>
            <w:r w:rsidR="00D77919">
              <w:rPr>
                <w:rFonts w:ascii="Times New Roman" w:hAnsi="Times New Roman" w:cs="Times New Roman"/>
              </w:rPr>
              <w:t xml:space="preserve">. 98, 100, 108, 110, 112, 114, </w:t>
            </w:r>
            <w:r w:rsidRPr="00D77919">
              <w:rPr>
                <w:rFonts w:ascii="Times New Roman" w:hAnsi="Times New Roman" w:cs="Times New Roman"/>
              </w:rPr>
              <w:t>133, 135, 137, 139, 139а, 165</w:t>
            </w:r>
          </w:p>
        </w:tc>
      </w:tr>
      <w:tr w:rsidR="0077068F" w:rsidRPr="00D77919" w:rsidTr="00D77919">
        <w:trPr>
          <w:trHeight w:val="273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Рабочий,</w:t>
            </w:r>
          </w:p>
          <w:p w:rsidR="00902791" w:rsidRPr="00D77919" w:rsidRDefault="00CD3BD7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57,859114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114,219028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Рабочий,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5E5DE9">
              <w:rPr>
                <w:rFonts w:ascii="Times New Roman" w:hAnsi="Times New Roman" w:cs="Times New Roman"/>
              </w:rPr>
              <w:t xml:space="preserve">                                </w:t>
            </w:r>
            <w:r w:rsidRPr="00D77919">
              <w:rPr>
                <w:rFonts w:ascii="Times New Roman" w:hAnsi="Times New Roman" w:cs="Times New Roman"/>
              </w:rPr>
              <w:t xml:space="preserve">2, 4, 5/1, 5/2 ,6 ,7 ,8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9 ,11, 13, 14, 15, 16, 17, 18, 19 ,20 ,22 </w:t>
            </w:r>
          </w:p>
        </w:tc>
      </w:tr>
      <w:tr w:rsidR="0077068F" w:rsidRPr="00D77919" w:rsidTr="00D77919">
        <w:trPr>
          <w:trHeight w:val="273"/>
        </w:trPr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</w:t>
            </w:r>
            <w:r w:rsidR="00704472" w:rsidRPr="00D77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Лесная,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57,859685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114,217528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Лесная,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40, 42, 43, 45, 46, 46а, 46б, 47а, 48, 48а, 49, 50, 51, 52, 53, 54, 55, 56, 57, 58, 59, 60,61, 63, 65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0F7052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09" w:type="dxa"/>
          </w:tcPr>
          <w:p w:rsidR="00EF4D5F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</w:t>
            </w:r>
          </w:p>
          <w:p w:rsidR="008D08D7" w:rsidRPr="00D77919" w:rsidRDefault="008D08D7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8D08D7" w:rsidRPr="00D77919" w:rsidRDefault="008D08D7" w:rsidP="008D08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57,847620</w:t>
            </w:r>
          </w:p>
          <w:p w:rsidR="008D08D7" w:rsidRPr="00D77919" w:rsidRDefault="008D08D7" w:rsidP="008D08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114,191181</w:t>
            </w:r>
          </w:p>
        </w:tc>
        <w:tc>
          <w:tcPr>
            <w:tcW w:w="1984" w:type="dxa"/>
          </w:tcPr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</w:t>
            </w:r>
            <w:r w:rsidR="00A230A6" w:rsidRPr="00D77919">
              <w:rPr>
                <w:rFonts w:ascii="Times New Roman" w:hAnsi="Times New Roman" w:cs="Times New Roman"/>
              </w:rPr>
              <w:t>–</w:t>
            </w:r>
            <w:r w:rsidRPr="00D77919">
              <w:rPr>
                <w:rFonts w:ascii="Times New Roman" w:hAnsi="Times New Roman" w:cs="Times New Roman"/>
              </w:rPr>
              <w:t xml:space="preserve"> </w:t>
            </w:r>
            <w:r w:rsidR="00A230A6" w:rsidRPr="00D77919">
              <w:rPr>
                <w:rFonts w:ascii="Times New Roman" w:hAnsi="Times New Roman" w:cs="Times New Roman"/>
              </w:rPr>
              <w:t>грунт;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площадь –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</w:t>
            </w:r>
            <w:r w:rsidR="00762BF4" w:rsidRPr="00D77919">
              <w:rPr>
                <w:rFonts w:ascii="Times New Roman" w:hAnsi="Times New Roman" w:cs="Times New Roman"/>
              </w:rPr>
              <w:t>3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0F7052" w:rsidRPr="00D77919" w:rsidRDefault="00EF4D5F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1,1</w:t>
            </w:r>
            <w:r w:rsidR="000F7052" w:rsidRPr="00D77919">
              <w:rPr>
                <w:rFonts w:ascii="Times New Roman" w:hAnsi="Times New Roman" w:cs="Times New Roman"/>
              </w:rPr>
              <w:t xml:space="preserve"> м</w:t>
            </w:r>
            <w:r w:rsidR="000F7052"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0F705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EF4D5F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0F7052" w:rsidRPr="00D77919" w:rsidRDefault="000F7052" w:rsidP="004723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д.9</w:t>
            </w:r>
            <w:r w:rsidR="004723E5" w:rsidRPr="00D77919">
              <w:rPr>
                <w:rFonts w:ascii="Times New Roman" w:hAnsi="Times New Roman" w:cs="Times New Roman"/>
              </w:rPr>
              <w:t>,10,12,14,15,16,18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409" w:type="dxa"/>
          </w:tcPr>
          <w:p w:rsid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</w:t>
            </w:r>
            <w:r w:rsidR="00693E25" w:rsidRPr="00D77919">
              <w:rPr>
                <w:rFonts w:ascii="Times New Roman" w:hAnsi="Times New Roman" w:cs="Times New Roman"/>
              </w:rPr>
              <w:t xml:space="preserve"> </w:t>
            </w:r>
            <w:r w:rsidR="00D77919">
              <w:rPr>
                <w:rFonts w:ascii="Times New Roman" w:hAnsi="Times New Roman" w:cs="Times New Roman"/>
              </w:rPr>
              <w:t>Октябрьская,</w:t>
            </w:r>
          </w:p>
          <w:p w:rsidR="00CD3BD7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 .16.</w:t>
            </w:r>
          </w:p>
          <w:p w:rsidR="00D77919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CD3BD7" w:rsidRPr="00D77919">
              <w:rPr>
                <w:rFonts w:ascii="Times New Roman" w:hAnsi="Times New Roman" w:cs="Times New Roman"/>
              </w:rPr>
              <w:t>.ш</w:t>
            </w:r>
            <w:proofErr w:type="spellEnd"/>
            <w:r w:rsidR="00CD3BD7" w:rsidRPr="00D77919">
              <w:rPr>
                <w:rFonts w:ascii="Times New Roman" w:hAnsi="Times New Roman" w:cs="Times New Roman"/>
              </w:rPr>
              <w:t xml:space="preserve"> 57.852406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114.202594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B76A1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7B76A1" w:rsidRPr="00D77919">
              <w:rPr>
                <w:rFonts w:ascii="Times New Roman" w:hAnsi="Times New Roman" w:cs="Times New Roman"/>
              </w:rPr>
              <w:t xml:space="preserve"> Октябрьская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D3BD7" w:rsidRPr="00D77919">
              <w:rPr>
                <w:rFonts w:ascii="Times New Roman" w:hAnsi="Times New Roman" w:cs="Times New Roman"/>
              </w:rPr>
              <w:t>11,14,13,15,18,22,23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Олега Кошевого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D3BD7" w:rsidRPr="00D77919">
              <w:rPr>
                <w:rFonts w:ascii="Times New Roman" w:hAnsi="Times New Roman" w:cs="Times New Roman"/>
              </w:rPr>
              <w:t xml:space="preserve"> 15,17,19,23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1183B" w:rsidRPr="00D77919">
              <w:rPr>
                <w:rFonts w:ascii="Times New Roman" w:hAnsi="Times New Roman" w:cs="Times New Roman"/>
              </w:rPr>
              <w:t>л. Березнеровская</w:t>
            </w:r>
          </w:p>
          <w:p w:rsidR="00CD3BD7" w:rsidRPr="00D77919" w:rsidRDefault="00D1183B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12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(напротив)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57.843920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114.187175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 xml:space="preserve">л. Березнеровская </w:t>
            </w:r>
          </w:p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81132" w:rsidRPr="00D779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</w:t>
            </w:r>
            <w:r w:rsidR="00D1183B" w:rsidRPr="00D77919">
              <w:rPr>
                <w:rFonts w:ascii="Times New Roman" w:hAnsi="Times New Roman" w:cs="Times New Roman"/>
              </w:rPr>
              <w:t>5,7,11,10,12,17,14</w:t>
            </w:r>
            <w:r w:rsidR="00CD3BD7" w:rsidRPr="00D77919">
              <w:rPr>
                <w:rFonts w:ascii="Times New Roman" w:hAnsi="Times New Roman" w:cs="Times New Roman"/>
              </w:rPr>
              <w:t>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19,20,21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Иркутская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На перекрестке с ул.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Лыткинской</w:t>
            </w:r>
            <w:proofErr w:type="spellEnd"/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57.847914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114.185280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Иркутская 13,27,29,31,33,24,39,41,34,45,38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704472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Кирпичный,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57.857859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114.181774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4A760A" w:rsidRPr="00D77919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676664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пос. Кирпичный, </w:t>
            </w:r>
          </w:p>
          <w:p w:rsidR="00CD3BD7" w:rsidRPr="00D77919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д.1, 6, 7а, 8, 9, 10, 12, 13, 14а, 17, 19, 21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60 лет Октября, д.47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57. 858990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114.209183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D3BD7" w:rsidRPr="00D77919">
              <w:rPr>
                <w:rFonts w:ascii="Times New Roman" w:hAnsi="Times New Roman" w:cs="Times New Roman"/>
              </w:rPr>
              <w:t>60 лет Октября</w:t>
            </w:r>
          </w:p>
          <w:p w:rsidR="00676664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D3BD7" w:rsidRPr="00D77919">
              <w:rPr>
                <w:rFonts w:ascii="Times New Roman" w:hAnsi="Times New Roman" w:cs="Times New Roman"/>
              </w:rPr>
              <w:t>62,64,65,66,67,68,69,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70,71,72,73,74,75,77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60 лет Октября, д. 56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57.859782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114.213087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D3BD7" w:rsidRPr="00D77919">
              <w:rPr>
                <w:rFonts w:ascii="Times New Roman" w:hAnsi="Times New Roman" w:cs="Times New Roman"/>
              </w:rPr>
              <w:t>60 лет Октября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3BD7" w:rsidRPr="00D77919">
              <w:rPr>
                <w:rFonts w:ascii="Times New Roman" w:hAnsi="Times New Roman" w:cs="Times New Roman"/>
              </w:rPr>
              <w:t>. 52, 53,54, 55, 56, 57, 58, 61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Красноармейская, д. 115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57.846875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114.192434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D3BD7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 w:rsidR="005E5DE9"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Красноармейская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3BD7" w:rsidRPr="00D77919">
              <w:rPr>
                <w:rFonts w:ascii="Times New Roman" w:hAnsi="Times New Roman" w:cs="Times New Roman"/>
              </w:rPr>
              <w:t>. 81,82,84,86,88,92,101, 103, 105, 107, 109,111,113,115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Красноармейская, д. 64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57.844424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114.186053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D3BD7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Красноармейская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3BD7" w:rsidRPr="00D77919">
              <w:rPr>
                <w:rFonts w:ascii="Times New Roman" w:hAnsi="Times New Roman" w:cs="Times New Roman"/>
              </w:rPr>
              <w:t>. 13, 75 ,77 ,79,48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Сорокинская д 27,28,29,25,22,20,15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3BD7" w:rsidRPr="00D77919">
              <w:rPr>
                <w:rFonts w:ascii="Times New Roman" w:hAnsi="Times New Roman" w:cs="Times New Roman"/>
              </w:rPr>
              <w:t xml:space="preserve">Сорокинская </w:t>
            </w:r>
            <w:r w:rsidR="00E657E0"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(Перекресток с</w:t>
            </w:r>
            <w:r w:rsidR="00CD3BD7" w:rsidRPr="00D77919">
              <w:rPr>
                <w:rFonts w:ascii="Times New Roman" w:hAnsi="Times New Roman" w:cs="Times New Roman"/>
              </w:rPr>
              <w:t xml:space="preserve"> ул. Стояновича)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57.840789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114.185026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Сорокинская д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6, 7, 9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Комсомольская д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15, 13,11, 9, 7, 5, 18 ,16 ,10, 8, 6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Сорокинская д,51, 53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386FD1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 w:rsidR="003E42DE" w:rsidRPr="00D77919">
              <w:rPr>
                <w:rFonts w:ascii="Times New Roman" w:hAnsi="Times New Roman" w:cs="Times New Roman"/>
              </w:rPr>
              <w:t>.</w:t>
            </w:r>
            <w:r w:rsidR="00386FD1">
              <w:rPr>
                <w:rFonts w:ascii="Times New Roman" w:hAnsi="Times New Roman" w:cs="Times New Roman"/>
              </w:rPr>
              <w:t xml:space="preserve"> Октябрьская,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30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57.853725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114.206668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Октябрьс</w:t>
            </w:r>
            <w:r>
              <w:rPr>
                <w:rFonts w:ascii="Times New Roman" w:hAnsi="Times New Roman" w:cs="Times New Roman"/>
              </w:rPr>
              <w:t xml:space="preserve">кая д. 19, 21, 23, 25, 28, 30, </w:t>
            </w:r>
            <w:r w:rsidR="00CD3BD7" w:rsidRPr="00D77919">
              <w:rPr>
                <w:rFonts w:ascii="Times New Roman" w:hAnsi="Times New Roman" w:cs="Times New Roman"/>
              </w:rPr>
              <w:t>32, 21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Олега Кошевого д.16,24,26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8 марта д. 21,23,25,27,29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Лыткинская,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D3BD7" w:rsidRPr="00D77919">
              <w:rPr>
                <w:rFonts w:ascii="Times New Roman" w:hAnsi="Times New Roman" w:cs="Times New Roman"/>
              </w:rPr>
              <w:t>26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57.846183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114.188207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Карла Либкнехта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Д.1,2,3,4,5,6,7,8,10,12,14,15,16,18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д.55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57.860083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114.236301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Первомайская 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Д.34, 38, 40, 55, 57, 59, 61, 63, 65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77068F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7068F" w:rsidRPr="00D77919">
              <w:rPr>
                <w:rFonts w:ascii="Times New Roman" w:hAnsi="Times New Roman" w:cs="Times New Roman"/>
              </w:rPr>
              <w:t xml:space="preserve">л. Урицкого,  </w:t>
            </w:r>
          </w:p>
          <w:p w:rsidR="0077068F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77068F" w:rsidRPr="00D779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4" w:type="dxa"/>
          </w:tcPr>
          <w:p w:rsidR="0077068F" w:rsidRPr="00D77919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77068F" w:rsidRPr="00D77919" w:rsidRDefault="00386FD1" w:rsidP="0077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77068F" w:rsidRPr="00D77919">
              <w:rPr>
                <w:rFonts w:ascii="Times New Roman" w:hAnsi="Times New Roman" w:cs="Times New Roman"/>
              </w:rPr>
              <w:t>8,0 м</w:t>
            </w:r>
            <w:r w:rsidR="0077068F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77068F" w:rsidRPr="00D77919">
              <w:rPr>
                <w:rFonts w:ascii="Times New Roman" w:hAnsi="Times New Roman" w:cs="Times New Roman"/>
              </w:rPr>
              <w:t>,</w:t>
            </w:r>
          </w:p>
          <w:p w:rsidR="0077068F" w:rsidRPr="00D77919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7068F" w:rsidRPr="00D77919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Индивидуальный предприниматель Шилов Андрей Викторович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308380205700018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(место нахождения)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666904, г Бодайбо, ул. 30 лет Победы, 19а,-25</w:t>
            </w:r>
          </w:p>
        </w:tc>
        <w:tc>
          <w:tcPr>
            <w:tcW w:w="2693" w:type="dxa"/>
          </w:tcPr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Первомайская,77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30 лет Победы,47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О.Кошевого,20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Березнеровская,45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Стояновича, 48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83D" w:rsidRPr="00D77919" w:rsidTr="00D77919">
        <w:trPr>
          <w:trHeight w:val="698"/>
        </w:trPr>
        <w:tc>
          <w:tcPr>
            <w:tcW w:w="710" w:type="dxa"/>
          </w:tcPr>
          <w:p w:rsidR="007F783D" w:rsidRPr="00D77919" w:rsidRDefault="00704472" w:rsidP="00704472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09" w:type="dxa"/>
          </w:tcPr>
          <w:p w:rsidR="00386FD1" w:rsidRDefault="00386FD1" w:rsidP="009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F783D" w:rsidRPr="00D77919">
              <w:rPr>
                <w:rFonts w:ascii="Times New Roman" w:hAnsi="Times New Roman" w:cs="Times New Roman"/>
              </w:rPr>
              <w:t>л. Труда,</w:t>
            </w:r>
          </w:p>
          <w:p w:rsidR="007F783D" w:rsidRPr="00D77919" w:rsidRDefault="00386FD1" w:rsidP="009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7F783D" w:rsidRPr="00D77919">
              <w:rPr>
                <w:rFonts w:ascii="Times New Roman" w:hAnsi="Times New Roman" w:cs="Times New Roman"/>
              </w:rPr>
              <w:t>24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57.854392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114.203044</w:t>
            </w:r>
          </w:p>
        </w:tc>
        <w:tc>
          <w:tcPr>
            <w:tcW w:w="1984" w:type="dxa"/>
          </w:tcPr>
          <w:p w:rsidR="007F783D" w:rsidRPr="00D77919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7F783D" w:rsidRPr="00D77919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4,</w:t>
            </w:r>
          </w:p>
          <w:p w:rsidR="007F783D" w:rsidRPr="00D77919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Закрытое акционерное общество Артель старателей «Витим»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1023800733901,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666904, ул. Труда, д.24</w:t>
            </w:r>
          </w:p>
        </w:tc>
        <w:tc>
          <w:tcPr>
            <w:tcW w:w="2693" w:type="dxa"/>
          </w:tcPr>
          <w:p w:rsidR="0047773D" w:rsidRPr="00D77919" w:rsidRDefault="0047773D" w:rsidP="004777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</w:t>
            </w:r>
          </w:p>
          <w:p w:rsidR="00CE4187" w:rsidRPr="00D77919" w:rsidRDefault="0047773D" w:rsidP="004777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</w:t>
            </w:r>
            <w:r w:rsidR="00386FD1">
              <w:rPr>
                <w:rFonts w:ascii="Times New Roman" w:hAnsi="Times New Roman" w:cs="Times New Roman"/>
              </w:rPr>
              <w:t>т офисных и бытовых помещений</w:t>
            </w:r>
          </w:p>
        </w:tc>
      </w:tr>
      <w:tr w:rsidR="00CA5E9F" w:rsidRPr="00D77919" w:rsidTr="00D77919">
        <w:trPr>
          <w:trHeight w:val="698"/>
        </w:trPr>
        <w:tc>
          <w:tcPr>
            <w:tcW w:w="710" w:type="dxa"/>
          </w:tcPr>
          <w:p w:rsidR="00CA5E9F" w:rsidRPr="00D77919" w:rsidRDefault="00704472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CA5E9F" w:rsidRPr="00D77919" w:rsidRDefault="00CA5E9F" w:rsidP="00CA5E9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ул. Красноармейская напротив д</w:t>
            </w:r>
            <w:r w:rsidR="00386FD1">
              <w:rPr>
                <w:spacing w:val="2"/>
                <w:sz w:val="22"/>
                <w:szCs w:val="22"/>
              </w:rPr>
              <w:t>.</w:t>
            </w:r>
            <w:r w:rsidRPr="00D77919">
              <w:rPr>
                <w:spacing w:val="2"/>
                <w:sz w:val="22"/>
                <w:szCs w:val="22"/>
              </w:rPr>
              <w:t xml:space="preserve"> № 15</w:t>
            </w:r>
          </w:p>
          <w:p w:rsidR="00CA5E9F" w:rsidRPr="00D77919" w:rsidRDefault="00386FD1" w:rsidP="00CA5E9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 w:rsidR="00CA5E9F" w:rsidRPr="00D77919">
              <w:rPr>
                <w:spacing w:val="2"/>
                <w:sz w:val="22"/>
                <w:szCs w:val="22"/>
              </w:rPr>
              <w:t xml:space="preserve">между пер. </w:t>
            </w:r>
            <w:proofErr w:type="spellStart"/>
            <w:r w:rsidR="00CA5E9F" w:rsidRPr="00D77919">
              <w:rPr>
                <w:spacing w:val="2"/>
                <w:sz w:val="22"/>
                <w:szCs w:val="22"/>
              </w:rPr>
              <w:t>Базовский</w:t>
            </w:r>
            <w:proofErr w:type="spellEnd"/>
            <w:r w:rsidR="00CA5E9F" w:rsidRPr="00D77919">
              <w:rPr>
                <w:spacing w:val="2"/>
                <w:sz w:val="22"/>
                <w:szCs w:val="22"/>
              </w:rPr>
              <w:t xml:space="preserve"> и Апрельский)</w:t>
            </w:r>
          </w:p>
          <w:p w:rsidR="00CA5E9F" w:rsidRPr="00D77919" w:rsidRDefault="00CA5E9F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57.841770</w:t>
            </w:r>
          </w:p>
          <w:p w:rsidR="00CA5E9F" w:rsidRPr="00D77919" w:rsidRDefault="00CA5E9F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114.178865</w:t>
            </w:r>
          </w:p>
        </w:tc>
        <w:tc>
          <w:tcPr>
            <w:tcW w:w="1984" w:type="dxa"/>
          </w:tcPr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A5E9F" w:rsidRPr="00D77919" w:rsidRDefault="00386FD1" w:rsidP="00CA5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A5E9F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Базовский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Д.2,5,8,8а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 Апрельский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4,5,6,10,11,13,12,15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Красноармейская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Д.40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 Технический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Д.7,9,11,12,13,15,16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5FE" w:rsidRPr="00D77919" w:rsidTr="00D77919">
        <w:trPr>
          <w:trHeight w:val="2666"/>
        </w:trPr>
        <w:tc>
          <w:tcPr>
            <w:tcW w:w="710" w:type="dxa"/>
          </w:tcPr>
          <w:p w:rsidR="009245FE" w:rsidRPr="00D77919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409" w:type="dxa"/>
          </w:tcPr>
          <w:p w:rsidR="009245FE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ул. Чкалова </w:t>
            </w:r>
            <w:r w:rsidR="009245FE" w:rsidRPr="00D77919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="009245FE" w:rsidRPr="00D77919">
              <w:rPr>
                <w:spacing w:val="2"/>
                <w:sz w:val="22"/>
                <w:szCs w:val="22"/>
              </w:rPr>
              <w:t>1  (</w:t>
            </w:r>
            <w:proofErr w:type="gramEnd"/>
            <w:r w:rsidR="009245FE" w:rsidRPr="00D77919">
              <w:rPr>
                <w:spacing w:val="2"/>
                <w:sz w:val="22"/>
                <w:szCs w:val="22"/>
              </w:rPr>
              <w:t>напротив д № 18)</w:t>
            </w:r>
          </w:p>
          <w:p w:rsidR="009245FE" w:rsidRPr="00D77919" w:rsidRDefault="009245FE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77919">
              <w:rPr>
                <w:sz w:val="22"/>
                <w:szCs w:val="22"/>
              </w:rPr>
              <w:t>С.ш</w:t>
            </w:r>
            <w:proofErr w:type="spellEnd"/>
            <w:r w:rsidRPr="00D77919">
              <w:rPr>
                <w:sz w:val="22"/>
                <w:szCs w:val="22"/>
              </w:rPr>
              <w:t xml:space="preserve"> 57.856977,</w:t>
            </w:r>
          </w:p>
          <w:p w:rsidR="009245FE" w:rsidRPr="00D77919" w:rsidRDefault="009245FE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z w:val="22"/>
                <w:szCs w:val="22"/>
              </w:rPr>
              <w:t>В.д</w:t>
            </w:r>
            <w:proofErr w:type="spellEnd"/>
            <w:r w:rsidRPr="00D77919">
              <w:rPr>
                <w:sz w:val="22"/>
                <w:szCs w:val="22"/>
              </w:rPr>
              <w:t xml:space="preserve"> 114.174486</w:t>
            </w:r>
          </w:p>
        </w:tc>
        <w:tc>
          <w:tcPr>
            <w:tcW w:w="1984" w:type="dxa"/>
          </w:tcPr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245FE" w:rsidRPr="00D77919" w:rsidRDefault="00386FD1" w:rsidP="00924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9245FE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245FE" w:rsidRPr="00D77919" w:rsidRDefault="009245FE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245FE" w:rsidRPr="00D77919" w:rsidRDefault="009245FE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9245FE" w:rsidRPr="00D77919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245FE" w:rsidRPr="00D77919">
              <w:rPr>
                <w:rFonts w:ascii="Times New Roman" w:hAnsi="Times New Roman" w:cs="Times New Roman"/>
              </w:rPr>
              <w:t>л. Чкалова д № 4,5,9,10,14,16,17,18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704472" w:rsidP="009245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91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09" w:type="dxa"/>
          </w:tcPr>
          <w:p w:rsidR="00704472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704472" w:rsidRPr="00D77919">
              <w:rPr>
                <w:spacing w:val="2"/>
                <w:sz w:val="22"/>
                <w:szCs w:val="22"/>
              </w:rPr>
              <w:t>л. Артема Сергеева, № 49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57.855283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114.205219</w:t>
            </w:r>
          </w:p>
        </w:tc>
        <w:tc>
          <w:tcPr>
            <w:tcW w:w="1984" w:type="dxa"/>
          </w:tcPr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04472" w:rsidRPr="00D77919" w:rsidRDefault="00386FD1" w:rsidP="00704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04472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704472" w:rsidRPr="00D77919" w:rsidRDefault="00704472" w:rsidP="00704472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386FD1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04472" w:rsidRPr="00D77919">
              <w:rPr>
                <w:rFonts w:ascii="Times New Roman" w:hAnsi="Times New Roman" w:cs="Times New Roman"/>
              </w:rPr>
              <w:t xml:space="preserve">л. Артема Сергеева </w:t>
            </w:r>
          </w:p>
          <w:p w:rsidR="00386FD1" w:rsidRDefault="00704472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386FD1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№ 48,49,50,51,52,53,</w:t>
            </w:r>
          </w:p>
          <w:p w:rsidR="00704472" w:rsidRPr="00D77919" w:rsidRDefault="00704472" w:rsidP="00386FD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54,55,56,57</w:t>
            </w: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09" w:type="dxa"/>
          </w:tcPr>
          <w:p w:rsidR="00386FD1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704472" w:rsidRPr="00D77919">
              <w:rPr>
                <w:spacing w:val="2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. 30 лет Победы</w:t>
            </w:r>
          </w:p>
          <w:p w:rsidR="00704472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д.</w:t>
            </w:r>
            <w:r w:rsidR="00704472" w:rsidRPr="00D77919">
              <w:rPr>
                <w:spacing w:val="2"/>
                <w:sz w:val="22"/>
                <w:szCs w:val="22"/>
              </w:rPr>
              <w:t xml:space="preserve"> 7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57.849070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114.206359</w:t>
            </w:r>
          </w:p>
          <w:p w:rsidR="009305A5" w:rsidRPr="00D77919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9305A5" w:rsidRPr="00D77919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9305A5" w:rsidRPr="00D77919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8C0546" w:rsidRPr="00D77919" w:rsidRDefault="00386FD1" w:rsidP="008C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8C0546" w:rsidRPr="00D77919">
              <w:rPr>
                <w:rFonts w:ascii="Times New Roman" w:hAnsi="Times New Roman" w:cs="Times New Roman"/>
              </w:rPr>
              <w:t>3,0 м</w:t>
            </w:r>
            <w:r w:rsidR="008C0546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8C0546" w:rsidRPr="00D77919">
              <w:rPr>
                <w:rFonts w:ascii="Times New Roman" w:hAnsi="Times New Roman" w:cs="Times New Roman"/>
              </w:rPr>
              <w:t>,</w:t>
            </w:r>
          </w:p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МКОУ «Детская музыкальная школа г Бодайбо и района»</w:t>
            </w:r>
          </w:p>
          <w:p w:rsidR="009305A5" w:rsidRPr="00D77919" w:rsidRDefault="009305A5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</w:p>
          <w:p w:rsidR="009305A5" w:rsidRPr="00D77919" w:rsidRDefault="009305A5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1023800732746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7</w:t>
            </w:r>
          </w:p>
        </w:tc>
        <w:tc>
          <w:tcPr>
            <w:tcW w:w="2693" w:type="dxa"/>
          </w:tcPr>
          <w:p w:rsidR="008C0546" w:rsidRPr="00D77919" w:rsidRDefault="008C0546" w:rsidP="008C05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деятельности образовательных</w:t>
            </w:r>
          </w:p>
          <w:p w:rsidR="00704472" w:rsidRPr="00D77919" w:rsidRDefault="008C0546" w:rsidP="008C05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8C0546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09" w:type="dxa"/>
          </w:tcPr>
          <w:p w:rsidR="00386FD1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ул. Урицкого,</w:t>
            </w:r>
          </w:p>
          <w:p w:rsidR="00704472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д. 41 А</w:t>
            </w:r>
          </w:p>
          <w:p w:rsidR="008C0546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57.849364</w:t>
            </w:r>
          </w:p>
          <w:p w:rsidR="008C0546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114.202624</w:t>
            </w:r>
          </w:p>
          <w:p w:rsidR="008C0546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8C0546" w:rsidRPr="00D77919" w:rsidRDefault="00386FD1" w:rsidP="008C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8C0546" w:rsidRPr="00D77919">
              <w:rPr>
                <w:rFonts w:ascii="Times New Roman" w:hAnsi="Times New Roman" w:cs="Times New Roman"/>
              </w:rPr>
              <w:t>7, м</w:t>
            </w:r>
            <w:r w:rsidR="008C0546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8C0546" w:rsidRPr="00D77919">
              <w:rPr>
                <w:rFonts w:ascii="Times New Roman" w:hAnsi="Times New Roman" w:cs="Times New Roman"/>
              </w:rPr>
              <w:t>,</w:t>
            </w:r>
          </w:p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8C0546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МКУ «Культурно-досуговый центр г Бодайбо и района</w:t>
            </w:r>
            <w:r w:rsidR="009305A5" w:rsidRPr="00D77919">
              <w:rPr>
                <w:rFonts w:ascii="Times New Roman" w:hAnsi="Times New Roman" w:cs="Times New Roman"/>
              </w:rPr>
              <w:t>»</w:t>
            </w:r>
          </w:p>
          <w:p w:rsidR="009305A5" w:rsidRPr="00D77919" w:rsidRDefault="009305A5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1113802001158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</w:t>
            </w:r>
            <w:proofErr w:type="gramStart"/>
            <w:r w:rsidRPr="00D77919">
              <w:rPr>
                <w:rFonts w:ascii="Times New Roman" w:hAnsi="Times New Roman" w:cs="Times New Roman"/>
              </w:rPr>
              <w:t>41</w:t>
            </w:r>
            <w:proofErr w:type="gramEnd"/>
            <w:r w:rsidRPr="00D77919">
              <w:rPr>
                <w:rFonts w:ascii="Times New Roman" w:hAnsi="Times New Roman" w:cs="Times New Roman"/>
              </w:rPr>
              <w:t xml:space="preserve"> а</w:t>
            </w:r>
          </w:p>
          <w:p w:rsidR="009305A5" w:rsidRPr="00D77919" w:rsidRDefault="009305A5" w:rsidP="00924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4472" w:rsidRPr="00D77919" w:rsidRDefault="008C0546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деятельности учреждений культуры и искусства</w:t>
            </w: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8F5E6C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09" w:type="dxa"/>
          </w:tcPr>
          <w:p w:rsidR="00704472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у</w:t>
            </w:r>
            <w:r w:rsidR="008F5E6C" w:rsidRPr="00D77919">
              <w:rPr>
                <w:spacing w:val="2"/>
                <w:sz w:val="22"/>
                <w:szCs w:val="22"/>
              </w:rPr>
              <w:t>л</w:t>
            </w:r>
            <w:proofErr w:type="spellEnd"/>
            <w:r w:rsidR="008F5E6C" w:rsidRPr="00D77919">
              <w:rPr>
                <w:spacing w:val="2"/>
                <w:sz w:val="22"/>
                <w:szCs w:val="22"/>
              </w:rPr>
              <w:t xml:space="preserve"> Солнечная д.№ 19</w:t>
            </w:r>
          </w:p>
          <w:p w:rsidR="008F5E6C" w:rsidRPr="00D77919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57.852032</w:t>
            </w:r>
          </w:p>
          <w:p w:rsidR="008F5E6C" w:rsidRPr="00D77919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114.168279</w:t>
            </w:r>
          </w:p>
          <w:p w:rsidR="008F5E6C" w:rsidRPr="00D77919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8F5E6C" w:rsidRPr="00D77919" w:rsidRDefault="008F5E6C" w:rsidP="008F5E6C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8F5E6C" w:rsidRPr="00D77919" w:rsidRDefault="00386FD1" w:rsidP="008F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8F5E6C" w:rsidRPr="00D77919">
              <w:rPr>
                <w:rFonts w:ascii="Times New Roman" w:hAnsi="Times New Roman" w:cs="Times New Roman"/>
              </w:rPr>
              <w:t>7, м</w:t>
            </w:r>
            <w:r w:rsidR="008F5E6C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8F5E6C" w:rsidRPr="00D77919">
              <w:rPr>
                <w:rFonts w:ascii="Times New Roman" w:hAnsi="Times New Roman" w:cs="Times New Roman"/>
              </w:rPr>
              <w:t>,</w:t>
            </w:r>
          </w:p>
          <w:p w:rsidR="008F5E6C" w:rsidRPr="00D77919" w:rsidRDefault="00FD1CBA" w:rsidP="008F5E6C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8F5E6C" w:rsidRPr="00D77919">
              <w:rPr>
                <w:rFonts w:ascii="Times New Roman" w:hAnsi="Times New Roman" w:cs="Times New Roman"/>
              </w:rPr>
              <w:t>,</w:t>
            </w:r>
          </w:p>
          <w:p w:rsidR="00704472" w:rsidRPr="00D77919" w:rsidRDefault="00FD1CBA" w:rsidP="008F5E6C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0,9</w:t>
            </w:r>
            <w:r w:rsidR="008F5E6C" w:rsidRPr="00D77919">
              <w:rPr>
                <w:rFonts w:ascii="Times New Roman" w:hAnsi="Times New Roman" w:cs="Times New Roman"/>
              </w:rPr>
              <w:t xml:space="preserve"> м</w:t>
            </w:r>
            <w:r w:rsidR="008F5E6C"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ООО </w:t>
            </w:r>
            <w:r w:rsidR="00794336" w:rsidRPr="00D77919">
              <w:rPr>
                <w:rFonts w:ascii="Times New Roman" w:hAnsi="Times New Roman" w:cs="Times New Roman"/>
              </w:rPr>
              <w:t>«</w:t>
            </w:r>
            <w:r w:rsidRPr="00D77919">
              <w:rPr>
                <w:rFonts w:ascii="Times New Roman" w:hAnsi="Times New Roman" w:cs="Times New Roman"/>
              </w:rPr>
              <w:t>Континент</w:t>
            </w:r>
            <w:r w:rsidR="00794336" w:rsidRPr="00D77919">
              <w:rPr>
                <w:rFonts w:ascii="Times New Roman" w:hAnsi="Times New Roman" w:cs="Times New Roman"/>
              </w:rPr>
              <w:t>»</w:t>
            </w:r>
          </w:p>
          <w:p w:rsidR="00FD1CBA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1093802000049</w:t>
            </w:r>
          </w:p>
          <w:p w:rsidR="00FD1CBA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666902</w:t>
            </w:r>
          </w:p>
          <w:p w:rsidR="00FD1CBA" w:rsidRPr="00D77919" w:rsidRDefault="00FD1CBA" w:rsidP="00FD1CB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FD1CBA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ул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Солнечная д № 19</w:t>
            </w:r>
          </w:p>
        </w:tc>
        <w:tc>
          <w:tcPr>
            <w:tcW w:w="2693" w:type="dxa"/>
          </w:tcPr>
          <w:p w:rsidR="00FD1CBA" w:rsidRPr="00D77919" w:rsidRDefault="00FD1CBA" w:rsidP="00FD1CB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704472" w:rsidRPr="00D77919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D1CBA" w:rsidRPr="00D77919">
              <w:rPr>
                <w:rFonts w:ascii="Times New Roman" w:hAnsi="Times New Roman" w:cs="Times New Roman"/>
              </w:rPr>
              <w:t>Стояновича,85</w:t>
            </w:r>
          </w:p>
          <w:p w:rsidR="00FD1CBA" w:rsidRPr="00D77919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D1CBA" w:rsidRPr="00D77919">
              <w:rPr>
                <w:rFonts w:ascii="Times New Roman" w:hAnsi="Times New Roman" w:cs="Times New Roman"/>
              </w:rPr>
              <w:t>Стояновича,44</w:t>
            </w:r>
          </w:p>
          <w:p w:rsidR="00FD1CBA" w:rsidRPr="00D77919" w:rsidRDefault="00FD1CBA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30 Лет Победы, 26</w:t>
            </w:r>
          </w:p>
        </w:tc>
      </w:tr>
      <w:tr w:rsidR="003645CA" w:rsidRPr="00D77919" w:rsidTr="00D77919">
        <w:trPr>
          <w:trHeight w:val="698"/>
        </w:trPr>
        <w:tc>
          <w:tcPr>
            <w:tcW w:w="710" w:type="dxa"/>
          </w:tcPr>
          <w:p w:rsidR="003645CA" w:rsidRPr="00D77919" w:rsidRDefault="003645C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09" w:type="dxa"/>
          </w:tcPr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 xml:space="preserve">ул. Сосновая </w:t>
            </w:r>
            <w:r w:rsidR="00386FD1">
              <w:rPr>
                <w:spacing w:val="2"/>
                <w:sz w:val="22"/>
                <w:szCs w:val="22"/>
              </w:rPr>
              <w:t>(в районе дома 14 и пересечение</w:t>
            </w:r>
            <w:r w:rsidRPr="00D77919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77919">
              <w:rPr>
                <w:spacing w:val="2"/>
                <w:sz w:val="22"/>
                <w:szCs w:val="22"/>
              </w:rPr>
              <w:t>пер.Безымянный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>)</w:t>
            </w:r>
          </w:p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</w:t>
            </w:r>
            <w:r w:rsidRPr="00D77919">
              <w:rPr>
                <w:sz w:val="22"/>
                <w:szCs w:val="22"/>
              </w:rPr>
              <w:t>57.853067,</w:t>
            </w:r>
          </w:p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z w:val="22"/>
                <w:szCs w:val="22"/>
              </w:rPr>
              <w:t xml:space="preserve"> </w:t>
            </w:r>
            <w:proofErr w:type="spellStart"/>
            <w:r w:rsidRPr="00D77919">
              <w:rPr>
                <w:sz w:val="22"/>
                <w:szCs w:val="22"/>
              </w:rPr>
              <w:t>В.д</w:t>
            </w:r>
            <w:proofErr w:type="spellEnd"/>
            <w:r w:rsidRPr="00D77919">
              <w:rPr>
                <w:sz w:val="22"/>
                <w:szCs w:val="22"/>
              </w:rPr>
              <w:t xml:space="preserve"> 114.179201</w:t>
            </w:r>
          </w:p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3645CA" w:rsidRPr="00D77919" w:rsidRDefault="00386FD1" w:rsidP="0036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645CA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Сосновая,</w:t>
            </w:r>
          </w:p>
          <w:p w:rsidR="00095167" w:rsidRPr="00D77919" w:rsidRDefault="00386FD1" w:rsidP="0009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095167" w:rsidRPr="00D77919">
              <w:rPr>
                <w:rFonts w:ascii="Times New Roman" w:hAnsi="Times New Roman" w:cs="Times New Roman"/>
              </w:rPr>
              <w:t>10, 11, 13, 14;</w:t>
            </w:r>
          </w:p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Строительная </w:t>
            </w:r>
          </w:p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B659E5" w:rsidRPr="00D77919">
              <w:rPr>
                <w:rFonts w:ascii="Times New Roman" w:hAnsi="Times New Roman" w:cs="Times New Roman"/>
              </w:rPr>
              <w:t>6,7,8,</w:t>
            </w:r>
            <w:r w:rsidRPr="00D77919">
              <w:rPr>
                <w:rFonts w:ascii="Times New Roman" w:hAnsi="Times New Roman" w:cs="Times New Roman"/>
              </w:rPr>
              <w:t>10,12,14,16</w:t>
            </w:r>
          </w:p>
          <w:p w:rsidR="003645CA" w:rsidRPr="00D77919" w:rsidRDefault="004723E5" w:rsidP="00B659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A01" w:rsidRPr="00D77919" w:rsidTr="00D77919">
        <w:trPr>
          <w:trHeight w:val="698"/>
        </w:trPr>
        <w:tc>
          <w:tcPr>
            <w:tcW w:w="710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09" w:type="dxa"/>
          </w:tcPr>
          <w:p w:rsidR="00386FD1" w:rsidRDefault="00386FD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ул. Володарского,</w:t>
            </w:r>
          </w:p>
          <w:p w:rsidR="00AC7A01" w:rsidRPr="00D77919" w:rsidRDefault="00386FD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д. </w:t>
            </w:r>
            <w:r w:rsidR="00AC7A01" w:rsidRPr="00D77919">
              <w:rPr>
                <w:spacing w:val="2"/>
                <w:sz w:val="22"/>
                <w:szCs w:val="22"/>
              </w:rPr>
              <w:t>108</w:t>
            </w:r>
          </w:p>
          <w:p w:rsidR="00AC7A01" w:rsidRPr="00D77919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(перекресток с ул. Р.</w:t>
            </w:r>
            <w:r w:rsidR="00386FD1">
              <w:rPr>
                <w:spacing w:val="2"/>
                <w:sz w:val="22"/>
                <w:szCs w:val="22"/>
              </w:rPr>
              <w:t xml:space="preserve"> </w:t>
            </w:r>
            <w:r w:rsidRPr="00D77919">
              <w:rPr>
                <w:spacing w:val="2"/>
                <w:sz w:val="22"/>
                <w:szCs w:val="22"/>
              </w:rPr>
              <w:t>Люксембург)</w:t>
            </w:r>
          </w:p>
          <w:p w:rsidR="00AC7A01" w:rsidRPr="00D77919" w:rsidRDefault="00AC7A01" w:rsidP="00AC7A0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57.852452,</w:t>
            </w:r>
          </w:p>
          <w:p w:rsidR="00AC7A01" w:rsidRPr="00D77919" w:rsidRDefault="00AC7A01" w:rsidP="00AC7A0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114.199965</w:t>
            </w:r>
          </w:p>
          <w:p w:rsidR="00AC7A01" w:rsidRPr="00D77919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AC7A01" w:rsidRPr="00D77919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AC7A01" w:rsidRPr="00D77919" w:rsidRDefault="00386FD1" w:rsidP="00AC7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AC7A01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Володарского,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д.108, 110, 112,116,118,120,121,122,123,124,125,127,129,131,133,135.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5FE" w:rsidRPr="00D77919" w:rsidTr="00D77919">
        <w:trPr>
          <w:trHeight w:val="698"/>
        </w:trPr>
        <w:tc>
          <w:tcPr>
            <w:tcW w:w="710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409" w:type="dxa"/>
          </w:tcPr>
          <w:p w:rsidR="00D605FE" w:rsidRPr="00D77919" w:rsidRDefault="00386FD1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D605FE" w:rsidRPr="00D77919">
              <w:rPr>
                <w:spacing w:val="2"/>
                <w:sz w:val="22"/>
                <w:szCs w:val="22"/>
              </w:rPr>
              <w:t>л. Петра Поручикова</w:t>
            </w:r>
          </w:p>
          <w:p w:rsidR="00990691" w:rsidRPr="00D77919" w:rsidRDefault="00D605FE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 xml:space="preserve">(пересечение </w:t>
            </w:r>
            <w:proofErr w:type="spellStart"/>
            <w:r w:rsidRPr="00D77919">
              <w:rPr>
                <w:spacing w:val="2"/>
                <w:sz w:val="22"/>
                <w:szCs w:val="22"/>
              </w:rPr>
              <w:t>ул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.60</w:t>
            </w:r>
            <w:r w:rsidR="00990691" w:rsidRPr="00D77919">
              <w:rPr>
                <w:spacing w:val="2"/>
                <w:sz w:val="22"/>
                <w:szCs w:val="22"/>
              </w:rPr>
              <w:t xml:space="preserve"> </w:t>
            </w:r>
            <w:r w:rsidRPr="00D77919">
              <w:rPr>
                <w:spacing w:val="2"/>
                <w:sz w:val="22"/>
                <w:szCs w:val="22"/>
              </w:rPr>
              <w:t xml:space="preserve">лет Октября в районе </w:t>
            </w:r>
          </w:p>
          <w:p w:rsidR="00D605FE" w:rsidRPr="00D77919" w:rsidRDefault="00D605FE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д № 37)</w:t>
            </w:r>
          </w:p>
          <w:p w:rsidR="00D605FE" w:rsidRPr="00D77919" w:rsidRDefault="00386FD1" w:rsidP="0099069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FE" w:rsidRPr="00D77919">
              <w:rPr>
                <w:rFonts w:ascii="Times New Roman" w:eastAsia="Times New Roman" w:hAnsi="Times New Roman" w:cs="Times New Roman"/>
                <w:lang w:eastAsia="ru-RU"/>
              </w:rPr>
              <w:t>57.858532,</w:t>
            </w:r>
          </w:p>
          <w:p w:rsidR="00D605FE" w:rsidRPr="00D77919" w:rsidRDefault="00386FD1" w:rsidP="0099069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В.Д </w:t>
            </w:r>
            <w:r w:rsidR="00D605FE" w:rsidRPr="00D77919">
              <w:rPr>
                <w:rFonts w:ascii="Times New Roman" w:eastAsia="Times New Roman" w:hAnsi="Times New Roman" w:cs="Times New Roman"/>
                <w:lang w:eastAsia="ru-RU"/>
              </w:rPr>
              <w:t>114.206881</w:t>
            </w:r>
          </w:p>
          <w:p w:rsidR="00D605FE" w:rsidRPr="00D77919" w:rsidRDefault="00D605FE" w:rsidP="00D60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D605FE" w:rsidRPr="00D77919" w:rsidRDefault="00386FD1" w:rsidP="00D6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D605FE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Петра Поручикова д №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43,44,45,47,49,51</w:t>
            </w:r>
          </w:p>
        </w:tc>
      </w:tr>
      <w:tr w:rsidR="005B0630" w:rsidRPr="00D77919" w:rsidTr="00D77919">
        <w:trPr>
          <w:trHeight w:val="698"/>
        </w:trPr>
        <w:tc>
          <w:tcPr>
            <w:tcW w:w="710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09" w:type="dxa"/>
          </w:tcPr>
          <w:p w:rsidR="005B0630" w:rsidRPr="00D77919" w:rsidRDefault="00386FD1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5B0630" w:rsidRPr="00D77919">
              <w:rPr>
                <w:spacing w:val="2"/>
                <w:sz w:val="22"/>
                <w:szCs w:val="22"/>
              </w:rPr>
              <w:t>л. Труда</w:t>
            </w:r>
          </w:p>
          <w:p w:rsidR="005B0630" w:rsidRPr="00D77919" w:rsidRDefault="00386FD1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 w:rsidR="005B0630" w:rsidRPr="00D77919">
              <w:rPr>
                <w:spacing w:val="2"/>
                <w:sz w:val="22"/>
                <w:szCs w:val="22"/>
              </w:rPr>
              <w:t>напротив д</w:t>
            </w:r>
            <w:r w:rsidR="006D5ED5" w:rsidRPr="00D77919">
              <w:rPr>
                <w:spacing w:val="2"/>
                <w:sz w:val="22"/>
                <w:szCs w:val="22"/>
              </w:rPr>
              <w:t xml:space="preserve"> </w:t>
            </w:r>
            <w:r w:rsidR="005B0630" w:rsidRPr="00D77919">
              <w:rPr>
                <w:spacing w:val="2"/>
                <w:sz w:val="22"/>
                <w:szCs w:val="22"/>
              </w:rPr>
              <w:t>№20а)</w:t>
            </w:r>
          </w:p>
          <w:p w:rsidR="001E33C1" w:rsidRPr="00D77919" w:rsidRDefault="005B0630" w:rsidP="001E33C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33C1" w:rsidRPr="00D77919">
              <w:rPr>
                <w:rFonts w:ascii="Times New Roman" w:eastAsia="Times New Roman" w:hAnsi="Times New Roman" w:cs="Times New Roman"/>
                <w:lang w:eastAsia="ru-RU"/>
              </w:rPr>
              <w:t>57.854192,</w:t>
            </w:r>
          </w:p>
          <w:p w:rsidR="001E33C1" w:rsidRPr="00D77919" w:rsidRDefault="001E33C1" w:rsidP="001E33C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114.199966</w:t>
            </w:r>
          </w:p>
          <w:p w:rsidR="005B0630" w:rsidRPr="00D77919" w:rsidRDefault="005B0630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5B0630" w:rsidRPr="00D77919" w:rsidRDefault="00386FD1" w:rsidP="005B0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5B0630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342255" w:rsidRPr="00D77919" w:rsidRDefault="00342255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Труда</w:t>
            </w:r>
          </w:p>
          <w:p w:rsidR="005B0630" w:rsidRPr="00D77919" w:rsidRDefault="00342255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 № 20а, 20б, 19а</w:t>
            </w:r>
          </w:p>
        </w:tc>
      </w:tr>
      <w:tr w:rsidR="00342255" w:rsidRPr="00D77919" w:rsidTr="00D77919">
        <w:trPr>
          <w:trHeight w:val="698"/>
        </w:trPr>
        <w:tc>
          <w:tcPr>
            <w:tcW w:w="710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09" w:type="dxa"/>
          </w:tcPr>
          <w:p w:rsidR="00342255" w:rsidRPr="00D77919" w:rsidRDefault="00386FD1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342255" w:rsidRPr="00D77919">
              <w:rPr>
                <w:spacing w:val="2"/>
                <w:sz w:val="22"/>
                <w:szCs w:val="22"/>
              </w:rPr>
              <w:t>л. Розы Люксембург</w:t>
            </w:r>
          </w:p>
          <w:p w:rsidR="00342255" w:rsidRPr="00D77919" w:rsidRDefault="00342255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 xml:space="preserve">(напротив дома № 50 по </w:t>
            </w:r>
            <w:proofErr w:type="spellStart"/>
            <w:r w:rsidRPr="00D77919">
              <w:rPr>
                <w:spacing w:val="2"/>
                <w:sz w:val="22"/>
                <w:szCs w:val="22"/>
              </w:rPr>
              <w:t>ул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Иркутская и перекресток с ул. Труда)</w:t>
            </w:r>
          </w:p>
          <w:p w:rsidR="00FC39AA" w:rsidRPr="00D77919" w:rsidRDefault="00FC39AA" w:rsidP="0051225E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57.853777,</w:t>
            </w:r>
          </w:p>
          <w:p w:rsidR="00FC39AA" w:rsidRPr="00D77919" w:rsidRDefault="00386FD1" w:rsidP="0051225E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39AA" w:rsidRPr="00D77919">
              <w:rPr>
                <w:rFonts w:ascii="Times New Roman" w:eastAsia="Times New Roman" w:hAnsi="Times New Roman" w:cs="Times New Roman"/>
                <w:lang w:eastAsia="ru-RU"/>
              </w:rPr>
              <w:t>114.196638</w:t>
            </w:r>
          </w:p>
          <w:p w:rsidR="00FC39AA" w:rsidRPr="00D77919" w:rsidRDefault="00FC39AA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342255" w:rsidRPr="00D77919" w:rsidRDefault="00386FD1" w:rsidP="0034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42255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342255" w:rsidRPr="00D77919" w:rsidRDefault="00386FD1" w:rsidP="0034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42255" w:rsidRPr="00D77919">
              <w:rPr>
                <w:rFonts w:ascii="Times New Roman" w:hAnsi="Times New Roman" w:cs="Times New Roman"/>
              </w:rPr>
              <w:t>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2255" w:rsidRPr="00D77919">
              <w:rPr>
                <w:rFonts w:ascii="Times New Roman" w:hAnsi="Times New Roman" w:cs="Times New Roman"/>
              </w:rPr>
              <w:t xml:space="preserve">Люксембург 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</w:t>
            </w:r>
            <w:r w:rsidR="00386FD1">
              <w:rPr>
                <w:rFonts w:ascii="Times New Roman" w:hAnsi="Times New Roman" w:cs="Times New Roman"/>
              </w:rPr>
              <w:t>.</w:t>
            </w:r>
            <w:r w:rsidRPr="00D77919">
              <w:rPr>
                <w:rFonts w:ascii="Times New Roman" w:hAnsi="Times New Roman" w:cs="Times New Roman"/>
              </w:rPr>
              <w:t xml:space="preserve"> № 35,37,39,46,48,50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 д</w:t>
            </w:r>
            <w:r w:rsidR="00386FD1">
              <w:rPr>
                <w:rFonts w:ascii="Times New Roman" w:hAnsi="Times New Roman" w:cs="Times New Roman"/>
              </w:rPr>
              <w:t>.</w:t>
            </w:r>
            <w:r w:rsidRPr="00D77919">
              <w:rPr>
                <w:rFonts w:ascii="Times New Roman" w:hAnsi="Times New Roman" w:cs="Times New Roman"/>
              </w:rPr>
              <w:t xml:space="preserve"> № </w:t>
            </w:r>
            <w:r w:rsidR="00FC39AA" w:rsidRPr="00D77919">
              <w:rPr>
                <w:rFonts w:ascii="Times New Roman" w:hAnsi="Times New Roman" w:cs="Times New Roman"/>
              </w:rPr>
              <w:t xml:space="preserve">80,82,83,84,85,86,87,88,89,93,95 </w:t>
            </w:r>
          </w:p>
          <w:p w:rsidR="00342255" w:rsidRPr="00D77919" w:rsidRDefault="00342255" w:rsidP="00342255">
            <w:pPr>
              <w:rPr>
                <w:rFonts w:ascii="Times New Roman" w:hAnsi="Times New Roman" w:cs="Times New Roman"/>
              </w:rPr>
            </w:pPr>
          </w:p>
        </w:tc>
      </w:tr>
      <w:tr w:rsidR="00CD1EC8" w:rsidRPr="00D77919" w:rsidTr="00D77919">
        <w:trPr>
          <w:trHeight w:val="698"/>
        </w:trPr>
        <w:tc>
          <w:tcPr>
            <w:tcW w:w="710" w:type="dxa"/>
          </w:tcPr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09" w:type="dxa"/>
          </w:tcPr>
          <w:p w:rsidR="00CD1EC8" w:rsidRPr="00D77919" w:rsidRDefault="00386FD1" w:rsidP="00CD1EC8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CD1EC8" w:rsidRPr="00D77919">
              <w:rPr>
                <w:spacing w:val="2"/>
                <w:sz w:val="22"/>
                <w:szCs w:val="22"/>
              </w:rPr>
              <w:t xml:space="preserve">л. Комсомольская </w:t>
            </w:r>
          </w:p>
          <w:p w:rsidR="00CD1EC8" w:rsidRPr="00D77919" w:rsidRDefault="00CD1EC8" w:rsidP="00CD1EC8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(пересечение с ул. Стояновича)</w:t>
            </w:r>
          </w:p>
          <w:p w:rsidR="00CD1EC8" w:rsidRPr="00D77919" w:rsidRDefault="00CD1EC8" w:rsidP="00CD1E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57.841634,</w:t>
            </w:r>
          </w:p>
          <w:p w:rsidR="00CD1EC8" w:rsidRPr="00D77919" w:rsidRDefault="00CD1EC8" w:rsidP="00CD1E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114.186812</w:t>
            </w:r>
          </w:p>
          <w:p w:rsidR="00CD1EC8" w:rsidRPr="00D77919" w:rsidRDefault="00CD1EC8" w:rsidP="00CD1EC8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1EC8" w:rsidRPr="00D77919" w:rsidRDefault="00386FD1" w:rsidP="00CD1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D1EC8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1EC8" w:rsidRPr="00D77919" w:rsidRDefault="00CD1EC8" w:rsidP="00CD1EC8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Комсомольская д № 7,9,10,11,13,15,16,18</w:t>
            </w:r>
          </w:p>
        </w:tc>
      </w:tr>
      <w:tr w:rsidR="00531B80" w:rsidRPr="00D77919" w:rsidTr="00D77919">
        <w:trPr>
          <w:trHeight w:val="698"/>
        </w:trPr>
        <w:tc>
          <w:tcPr>
            <w:tcW w:w="710" w:type="dxa"/>
          </w:tcPr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</w:tcPr>
          <w:p w:rsidR="00531B80" w:rsidRPr="00D77919" w:rsidRDefault="00386FD1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у</w:t>
            </w:r>
            <w:r w:rsidR="00531B80" w:rsidRPr="00D77919">
              <w:rPr>
                <w:spacing w:val="2"/>
                <w:sz w:val="22"/>
                <w:szCs w:val="22"/>
              </w:rPr>
              <w:t>л</w:t>
            </w:r>
            <w:proofErr w:type="spellEnd"/>
            <w:r w:rsidR="00531B80" w:rsidRPr="00D77919">
              <w:rPr>
                <w:spacing w:val="2"/>
                <w:sz w:val="22"/>
                <w:szCs w:val="22"/>
              </w:rPr>
              <w:t xml:space="preserve"> Стояновича ,81</w:t>
            </w:r>
          </w:p>
          <w:p w:rsidR="00531B80" w:rsidRPr="00D77919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57.845618</w:t>
            </w:r>
          </w:p>
          <w:p w:rsidR="00531B80" w:rsidRPr="00D77919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114.198876</w:t>
            </w:r>
          </w:p>
          <w:p w:rsidR="00531B80" w:rsidRPr="00D77919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531B80" w:rsidRPr="00D77919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="00531B80" w:rsidRPr="00D77919">
              <w:rPr>
                <w:rFonts w:ascii="Times New Roman" w:hAnsi="Times New Roman" w:cs="Times New Roman"/>
              </w:rPr>
              <w:t xml:space="preserve"> 3, м</w:t>
            </w:r>
            <w:r w:rsidR="00531B80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531B80" w:rsidRPr="00D77919">
              <w:rPr>
                <w:rFonts w:ascii="Times New Roman" w:hAnsi="Times New Roman" w:cs="Times New Roman"/>
              </w:rPr>
              <w:t>,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386FD1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МКУК «Бодайбинский городской краеведческий музей имени 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В.Ф.</w:t>
            </w:r>
            <w:r w:rsidR="00386FD1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Верещагина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1113802001147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666904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531B80" w:rsidRPr="00D77919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31B80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531B80" w:rsidRPr="00D77919">
              <w:rPr>
                <w:rFonts w:ascii="Times New Roman" w:hAnsi="Times New Roman" w:cs="Times New Roman"/>
              </w:rPr>
              <w:t xml:space="preserve"> Стояновича,81</w:t>
            </w:r>
          </w:p>
        </w:tc>
        <w:tc>
          <w:tcPr>
            <w:tcW w:w="2693" w:type="dxa"/>
          </w:tcPr>
          <w:p w:rsidR="00531B80" w:rsidRPr="00D77919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Отходы от деятельности</w:t>
            </w:r>
            <w:r w:rsidR="00531B80" w:rsidRPr="00D77919">
              <w:rPr>
                <w:rFonts w:ascii="Times New Roman" w:hAnsi="Times New Roman" w:cs="Times New Roman"/>
              </w:rPr>
              <w:t xml:space="preserve"> музея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 адресу:</w:t>
            </w:r>
          </w:p>
          <w:p w:rsidR="00531B80" w:rsidRPr="00D77919" w:rsidRDefault="00531B80" w:rsidP="00531B8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Стояновича,81</w:t>
            </w:r>
          </w:p>
          <w:p w:rsidR="00531B80" w:rsidRPr="00D77919" w:rsidRDefault="00531B80" w:rsidP="00531B8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1101D" w:rsidRPr="00D77919" w:rsidRDefault="00FD1CBA" w:rsidP="00EF4D5F">
      <w:pPr>
        <w:spacing w:after="0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 xml:space="preserve"> </w:t>
      </w:r>
    </w:p>
    <w:sectPr w:rsidR="00E1101D" w:rsidRPr="00D77919" w:rsidSect="000F70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E"/>
    <w:rsid w:val="00004CA8"/>
    <w:rsid w:val="00025406"/>
    <w:rsid w:val="00034CE2"/>
    <w:rsid w:val="0005026D"/>
    <w:rsid w:val="0005155B"/>
    <w:rsid w:val="000617A7"/>
    <w:rsid w:val="00073018"/>
    <w:rsid w:val="0007434F"/>
    <w:rsid w:val="000778DC"/>
    <w:rsid w:val="00095167"/>
    <w:rsid w:val="000B2DA7"/>
    <w:rsid w:val="000B7CDE"/>
    <w:rsid w:val="000C383B"/>
    <w:rsid w:val="000D5E32"/>
    <w:rsid w:val="000E6B94"/>
    <w:rsid w:val="000F13E6"/>
    <w:rsid w:val="000F2575"/>
    <w:rsid w:val="000F4DA3"/>
    <w:rsid w:val="000F5B4A"/>
    <w:rsid w:val="000F7052"/>
    <w:rsid w:val="001119ED"/>
    <w:rsid w:val="001134F3"/>
    <w:rsid w:val="00114A11"/>
    <w:rsid w:val="001421D2"/>
    <w:rsid w:val="001540BD"/>
    <w:rsid w:val="00165636"/>
    <w:rsid w:val="00175BE1"/>
    <w:rsid w:val="001874DC"/>
    <w:rsid w:val="001976EC"/>
    <w:rsid w:val="001A71B1"/>
    <w:rsid w:val="001D552F"/>
    <w:rsid w:val="001E253B"/>
    <w:rsid w:val="001E33C1"/>
    <w:rsid w:val="001E3686"/>
    <w:rsid w:val="001F309C"/>
    <w:rsid w:val="00200C72"/>
    <w:rsid w:val="00205698"/>
    <w:rsid w:val="00207C42"/>
    <w:rsid w:val="00215244"/>
    <w:rsid w:val="00225089"/>
    <w:rsid w:val="00226347"/>
    <w:rsid w:val="00226A0D"/>
    <w:rsid w:val="002335B3"/>
    <w:rsid w:val="002543C4"/>
    <w:rsid w:val="00260DC7"/>
    <w:rsid w:val="00267CE4"/>
    <w:rsid w:val="00267DD2"/>
    <w:rsid w:val="00291048"/>
    <w:rsid w:val="00295746"/>
    <w:rsid w:val="002A06A9"/>
    <w:rsid w:val="002A3E36"/>
    <w:rsid w:val="002B26AC"/>
    <w:rsid w:val="002B36E4"/>
    <w:rsid w:val="002C4A3C"/>
    <w:rsid w:val="002D4080"/>
    <w:rsid w:val="002E233D"/>
    <w:rsid w:val="002E7313"/>
    <w:rsid w:val="002F0675"/>
    <w:rsid w:val="002F7BDD"/>
    <w:rsid w:val="0030083A"/>
    <w:rsid w:val="00337103"/>
    <w:rsid w:val="00342255"/>
    <w:rsid w:val="00343EB1"/>
    <w:rsid w:val="003645CA"/>
    <w:rsid w:val="00371E27"/>
    <w:rsid w:val="00386FD1"/>
    <w:rsid w:val="003A0465"/>
    <w:rsid w:val="003A1CBD"/>
    <w:rsid w:val="003A67D1"/>
    <w:rsid w:val="003B634A"/>
    <w:rsid w:val="003B69F3"/>
    <w:rsid w:val="003D15E0"/>
    <w:rsid w:val="003D23B5"/>
    <w:rsid w:val="003E0840"/>
    <w:rsid w:val="003E42DE"/>
    <w:rsid w:val="00401F7D"/>
    <w:rsid w:val="00401FF0"/>
    <w:rsid w:val="0040365A"/>
    <w:rsid w:val="004122BC"/>
    <w:rsid w:val="004166D2"/>
    <w:rsid w:val="00422C7E"/>
    <w:rsid w:val="0042781C"/>
    <w:rsid w:val="00453028"/>
    <w:rsid w:val="004644AE"/>
    <w:rsid w:val="0046745C"/>
    <w:rsid w:val="00471822"/>
    <w:rsid w:val="004723E5"/>
    <w:rsid w:val="0047773D"/>
    <w:rsid w:val="00484A1F"/>
    <w:rsid w:val="004A760A"/>
    <w:rsid w:val="004C3E13"/>
    <w:rsid w:val="004C6A43"/>
    <w:rsid w:val="004E0594"/>
    <w:rsid w:val="004E0C93"/>
    <w:rsid w:val="004E1970"/>
    <w:rsid w:val="004F5459"/>
    <w:rsid w:val="0051225E"/>
    <w:rsid w:val="005207EC"/>
    <w:rsid w:val="0052244E"/>
    <w:rsid w:val="00531B80"/>
    <w:rsid w:val="00542E04"/>
    <w:rsid w:val="005437B0"/>
    <w:rsid w:val="00561A31"/>
    <w:rsid w:val="00564DA6"/>
    <w:rsid w:val="00577451"/>
    <w:rsid w:val="00581132"/>
    <w:rsid w:val="005844B5"/>
    <w:rsid w:val="00592202"/>
    <w:rsid w:val="00593054"/>
    <w:rsid w:val="005A1CCE"/>
    <w:rsid w:val="005B0630"/>
    <w:rsid w:val="005C125B"/>
    <w:rsid w:val="005C32C1"/>
    <w:rsid w:val="005E333F"/>
    <w:rsid w:val="005E5DE9"/>
    <w:rsid w:val="005F3669"/>
    <w:rsid w:val="005F39D2"/>
    <w:rsid w:val="005F5E3A"/>
    <w:rsid w:val="00601261"/>
    <w:rsid w:val="00613E6D"/>
    <w:rsid w:val="006204CE"/>
    <w:rsid w:val="00626504"/>
    <w:rsid w:val="006316E3"/>
    <w:rsid w:val="00636F67"/>
    <w:rsid w:val="00657B10"/>
    <w:rsid w:val="006734B5"/>
    <w:rsid w:val="006765B3"/>
    <w:rsid w:val="00676664"/>
    <w:rsid w:val="006844C5"/>
    <w:rsid w:val="00693E25"/>
    <w:rsid w:val="006A4D18"/>
    <w:rsid w:val="006B42A2"/>
    <w:rsid w:val="006D5ED5"/>
    <w:rsid w:val="006D77B6"/>
    <w:rsid w:val="006F137D"/>
    <w:rsid w:val="00704472"/>
    <w:rsid w:val="00754C52"/>
    <w:rsid w:val="00762BF4"/>
    <w:rsid w:val="0077068F"/>
    <w:rsid w:val="007706E1"/>
    <w:rsid w:val="00771C46"/>
    <w:rsid w:val="0077272E"/>
    <w:rsid w:val="0077702F"/>
    <w:rsid w:val="007814E4"/>
    <w:rsid w:val="00794336"/>
    <w:rsid w:val="007A16FD"/>
    <w:rsid w:val="007A7AD7"/>
    <w:rsid w:val="007B26EF"/>
    <w:rsid w:val="007B36DC"/>
    <w:rsid w:val="007B76A1"/>
    <w:rsid w:val="007C7629"/>
    <w:rsid w:val="007C7A45"/>
    <w:rsid w:val="007E1A7C"/>
    <w:rsid w:val="007F3CFC"/>
    <w:rsid w:val="007F51A0"/>
    <w:rsid w:val="007F783D"/>
    <w:rsid w:val="007F7E1A"/>
    <w:rsid w:val="008049D2"/>
    <w:rsid w:val="00810F7F"/>
    <w:rsid w:val="00812D8C"/>
    <w:rsid w:val="00816E57"/>
    <w:rsid w:val="00827396"/>
    <w:rsid w:val="008458BE"/>
    <w:rsid w:val="00870D8E"/>
    <w:rsid w:val="00885A2A"/>
    <w:rsid w:val="008A49D1"/>
    <w:rsid w:val="008A6CD5"/>
    <w:rsid w:val="008B1402"/>
    <w:rsid w:val="008C0546"/>
    <w:rsid w:val="008C14FA"/>
    <w:rsid w:val="008D08D7"/>
    <w:rsid w:val="008D5014"/>
    <w:rsid w:val="008D6E3A"/>
    <w:rsid w:val="008E4E92"/>
    <w:rsid w:val="008E657F"/>
    <w:rsid w:val="008E7A28"/>
    <w:rsid w:val="008F240B"/>
    <w:rsid w:val="008F5E6C"/>
    <w:rsid w:val="00901A81"/>
    <w:rsid w:val="00902791"/>
    <w:rsid w:val="00914D34"/>
    <w:rsid w:val="00922DD6"/>
    <w:rsid w:val="009245FE"/>
    <w:rsid w:val="009305A5"/>
    <w:rsid w:val="009430A0"/>
    <w:rsid w:val="009723D0"/>
    <w:rsid w:val="00976F3A"/>
    <w:rsid w:val="00990691"/>
    <w:rsid w:val="009938E6"/>
    <w:rsid w:val="009A2AE0"/>
    <w:rsid w:val="009A3D61"/>
    <w:rsid w:val="009C23CC"/>
    <w:rsid w:val="009C413B"/>
    <w:rsid w:val="009C4B7C"/>
    <w:rsid w:val="009C6CE8"/>
    <w:rsid w:val="009D2B56"/>
    <w:rsid w:val="009E12C4"/>
    <w:rsid w:val="009E7F87"/>
    <w:rsid w:val="009F6875"/>
    <w:rsid w:val="00A00B91"/>
    <w:rsid w:val="00A02CC0"/>
    <w:rsid w:val="00A0386A"/>
    <w:rsid w:val="00A07C15"/>
    <w:rsid w:val="00A230A6"/>
    <w:rsid w:val="00A230EA"/>
    <w:rsid w:val="00A32629"/>
    <w:rsid w:val="00A53ABF"/>
    <w:rsid w:val="00A61A04"/>
    <w:rsid w:val="00A9232B"/>
    <w:rsid w:val="00AA6DE3"/>
    <w:rsid w:val="00AB70AD"/>
    <w:rsid w:val="00AC7A01"/>
    <w:rsid w:val="00AD1614"/>
    <w:rsid w:val="00AE1CDB"/>
    <w:rsid w:val="00AE24BE"/>
    <w:rsid w:val="00AE696D"/>
    <w:rsid w:val="00AF0CDB"/>
    <w:rsid w:val="00AF5666"/>
    <w:rsid w:val="00B1009F"/>
    <w:rsid w:val="00B14A8D"/>
    <w:rsid w:val="00B51D02"/>
    <w:rsid w:val="00B5419F"/>
    <w:rsid w:val="00B659E5"/>
    <w:rsid w:val="00B716E5"/>
    <w:rsid w:val="00B71C8A"/>
    <w:rsid w:val="00B82B02"/>
    <w:rsid w:val="00B9176C"/>
    <w:rsid w:val="00BA6E0F"/>
    <w:rsid w:val="00BB2DC0"/>
    <w:rsid w:val="00BD2BA4"/>
    <w:rsid w:val="00BF136A"/>
    <w:rsid w:val="00BF3D2C"/>
    <w:rsid w:val="00C025DC"/>
    <w:rsid w:val="00C03A25"/>
    <w:rsid w:val="00C3478F"/>
    <w:rsid w:val="00C47EF8"/>
    <w:rsid w:val="00C61E7D"/>
    <w:rsid w:val="00C72FBB"/>
    <w:rsid w:val="00C76DA2"/>
    <w:rsid w:val="00C814E7"/>
    <w:rsid w:val="00C81D67"/>
    <w:rsid w:val="00CA226E"/>
    <w:rsid w:val="00CA5E9F"/>
    <w:rsid w:val="00CD1EC8"/>
    <w:rsid w:val="00CD3BD7"/>
    <w:rsid w:val="00CE4187"/>
    <w:rsid w:val="00CE627A"/>
    <w:rsid w:val="00D07DF6"/>
    <w:rsid w:val="00D1183B"/>
    <w:rsid w:val="00D276EB"/>
    <w:rsid w:val="00D32F5E"/>
    <w:rsid w:val="00D37A28"/>
    <w:rsid w:val="00D43B7F"/>
    <w:rsid w:val="00D605FE"/>
    <w:rsid w:val="00D6082B"/>
    <w:rsid w:val="00D61FA5"/>
    <w:rsid w:val="00D76CD6"/>
    <w:rsid w:val="00D77919"/>
    <w:rsid w:val="00D806B2"/>
    <w:rsid w:val="00D8330F"/>
    <w:rsid w:val="00D85BE5"/>
    <w:rsid w:val="00D95CD8"/>
    <w:rsid w:val="00DB2E64"/>
    <w:rsid w:val="00DB427C"/>
    <w:rsid w:val="00DC29A2"/>
    <w:rsid w:val="00DF1A44"/>
    <w:rsid w:val="00E1101D"/>
    <w:rsid w:val="00E12843"/>
    <w:rsid w:val="00E14B3E"/>
    <w:rsid w:val="00E23CE1"/>
    <w:rsid w:val="00E24154"/>
    <w:rsid w:val="00E31A1D"/>
    <w:rsid w:val="00E36AE9"/>
    <w:rsid w:val="00E37AD8"/>
    <w:rsid w:val="00E44E77"/>
    <w:rsid w:val="00E45685"/>
    <w:rsid w:val="00E50AA3"/>
    <w:rsid w:val="00E613C4"/>
    <w:rsid w:val="00E634AC"/>
    <w:rsid w:val="00E657E0"/>
    <w:rsid w:val="00E70B85"/>
    <w:rsid w:val="00E816FF"/>
    <w:rsid w:val="00E835E4"/>
    <w:rsid w:val="00E857DF"/>
    <w:rsid w:val="00E975BA"/>
    <w:rsid w:val="00EB232F"/>
    <w:rsid w:val="00EC350D"/>
    <w:rsid w:val="00EC3E10"/>
    <w:rsid w:val="00EE64FC"/>
    <w:rsid w:val="00EF19E8"/>
    <w:rsid w:val="00EF4D5F"/>
    <w:rsid w:val="00EF52CC"/>
    <w:rsid w:val="00F07D8C"/>
    <w:rsid w:val="00F12D09"/>
    <w:rsid w:val="00F17998"/>
    <w:rsid w:val="00F37064"/>
    <w:rsid w:val="00F51EA2"/>
    <w:rsid w:val="00F54A0D"/>
    <w:rsid w:val="00FA37F7"/>
    <w:rsid w:val="00FB29F8"/>
    <w:rsid w:val="00FB2AAC"/>
    <w:rsid w:val="00FC39AA"/>
    <w:rsid w:val="00FC580E"/>
    <w:rsid w:val="00FD05AC"/>
    <w:rsid w:val="00FD1CB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1A8C-374F-4D41-8F98-772B72B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E9"/>
  </w:style>
  <w:style w:type="paragraph" w:styleId="1">
    <w:name w:val="heading 1"/>
    <w:basedOn w:val="a"/>
    <w:next w:val="a"/>
    <w:link w:val="10"/>
    <w:uiPriority w:val="9"/>
    <w:qFormat/>
    <w:rsid w:val="008C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1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07DF6"/>
    <w:rPr>
      <w:color w:val="0000FF" w:themeColor="hyperlink"/>
      <w:u w:val="single"/>
    </w:rPr>
  </w:style>
  <w:style w:type="paragraph" w:styleId="a7">
    <w:name w:val="No Spacing"/>
    <w:uiPriority w:val="1"/>
    <w:qFormat/>
    <w:rsid w:val="00D07DF6"/>
    <w:pPr>
      <w:spacing w:after="0" w:line="240" w:lineRule="auto"/>
    </w:pPr>
  </w:style>
  <w:style w:type="paragraph" w:customStyle="1" w:styleId="unformattext">
    <w:name w:val="unformattext"/>
    <w:basedOn w:val="a"/>
    <w:rsid w:val="00CA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0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2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12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5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6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8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1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2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66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4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8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3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7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45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2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3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1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3607-0ED4-4EE6-882E-37D32740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6155</Words>
  <Characters>35085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Ходарева Светлана Николаевна</cp:lastModifiedBy>
  <cp:revision>14</cp:revision>
  <cp:lastPrinted>2019-11-11T09:41:00Z</cp:lastPrinted>
  <dcterms:created xsi:type="dcterms:W3CDTF">2019-10-22T07:30:00Z</dcterms:created>
  <dcterms:modified xsi:type="dcterms:W3CDTF">2019-11-11T09:42:00Z</dcterms:modified>
</cp:coreProperties>
</file>