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DF6" w:rsidRPr="00914D34" w:rsidRDefault="00D07DF6" w:rsidP="00235BB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14D34">
        <w:rPr>
          <w:rFonts w:ascii="Times New Roman" w:hAnsi="Times New Roman" w:cs="Times New Roman"/>
          <w:b/>
          <w:sz w:val="24"/>
          <w:szCs w:val="24"/>
        </w:rPr>
        <w:t>РОССИЙСКАЯ   ФЕДЕРАЦИЯ</w:t>
      </w:r>
    </w:p>
    <w:p w:rsidR="00D07DF6" w:rsidRPr="00914D34" w:rsidRDefault="00D07DF6" w:rsidP="00235B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D34">
        <w:rPr>
          <w:rFonts w:ascii="Times New Roman" w:hAnsi="Times New Roman" w:cs="Times New Roman"/>
          <w:b/>
          <w:sz w:val="24"/>
          <w:szCs w:val="24"/>
        </w:rPr>
        <w:t>ИРКУТСКАЯ ОБЛАСТЬ БОДАЙБИНСКИЙ РАЙОН</w:t>
      </w:r>
    </w:p>
    <w:p w:rsidR="00D07DF6" w:rsidRPr="00914D34" w:rsidRDefault="00D07DF6" w:rsidP="00235B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D34">
        <w:rPr>
          <w:rFonts w:ascii="Times New Roman" w:hAnsi="Times New Roman" w:cs="Times New Roman"/>
          <w:b/>
          <w:sz w:val="24"/>
          <w:szCs w:val="24"/>
        </w:rPr>
        <w:t>АДМИНИСТРАЦИЯ БОДАЙБИНСКОГО ГОРОДСКОГО ПОСЕЛЕНИЯ</w:t>
      </w:r>
    </w:p>
    <w:p w:rsidR="00D07DF6" w:rsidRPr="00914D34" w:rsidRDefault="00D07DF6" w:rsidP="00235BB3">
      <w:pPr>
        <w:tabs>
          <w:tab w:val="left" w:pos="1425"/>
          <w:tab w:val="left" w:pos="3705"/>
          <w:tab w:val="center" w:pos="4677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D34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1A71B1" w:rsidRDefault="001A71B1" w:rsidP="00235B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7DF6" w:rsidRPr="00914D34" w:rsidRDefault="00235BB3" w:rsidP="00235B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26.08.</w:t>
      </w:r>
      <w:r w:rsidR="00A61A04">
        <w:rPr>
          <w:rFonts w:ascii="Times New Roman" w:hAnsi="Times New Roman" w:cs="Times New Roman"/>
          <w:b/>
          <w:sz w:val="24"/>
          <w:szCs w:val="24"/>
        </w:rPr>
        <w:t>2019</w:t>
      </w:r>
      <w:r w:rsidR="00D07DF6" w:rsidRPr="00914D34">
        <w:rPr>
          <w:rFonts w:ascii="Times New Roman" w:hAnsi="Times New Roman" w:cs="Times New Roman"/>
          <w:b/>
          <w:sz w:val="24"/>
          <w:szCs w:val="24"/>
        </w:rPr>
        <w:t xml:space="preserve"> г.   </w:t>
      </w:r>
      <w:r w:rsidR="001A71B1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D07DF6" w:rsidRPr="00914D3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E657F" w:rsidRPr="00914D34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1A71B1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1A71B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07DF6" w:rsidRPr="00914D34">
        <w:rPr>
          <w:rFonts w:ascii="Times New Roman" w:hAnsi="Times New Roman" w:cs="Times New Roman"/>
          <w:b/>
          <w:sz w:val="24"/>
          <w:szCs w:val="24"/>
        </w:rPr>
        <w:t xml:space="preserve"> г. Бодайбо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D07DF6" w:rsidRPr="00914D3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75BE1" w:rsidRPr="00914D34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1A71B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75BE1" w:rsidRPr="00914D34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gramStart"/>
      <w:r w:rsidR="00175BE1" w:rsidRPr="00914D34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 xml:space="preserve"> 667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-п</w:t>
      </w:r>
    </w:p>
    <w:p w:rsidR="00D07DF6" w:rsidRDefault="00D07DF6" w:rsidP="001A71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A71B1" w:rsidRDefault="001A71B1" w:rsidP="001A71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07DF6" w:rsidRDefault="00260DC7" w:rsidP="001A71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="00B71C8A">
        <w:rPr>
          <w:rFonts w:ascii="Times New Roman" w:hAnsi="Times New Roman" w:cs="Times New Roman"/>
          <w:sz w:val="24"/>
          <w:szCs w:val="24"/>
        </w:rPr>
        <w:t>реестр</w:t>
      </w:r>
      <w:r w:rsidR="00B71C8A" w:rsidRPr="00914D34">
        <w:rPr>
          <w:rFonts w:ascii="Times New Roman" w:hAnsi="Times New Roman" w:cs="Times New Roman"/>
          <w:sz w:val="24"/>
          <w:szCs w:val="24"/>
        </w:rPr>
        <w:t xml:space="preserve"> мест (площадок) накопления твёрдых к</w:t>
      </w:r>
      <w:bookmarkStart w:id="0" w:name="_GoBack"/>
      <w:bookmarkEnd w:id="0"/>
      <w:r w:rsidR="00B71C8A" w:rsidRPr="00914D34">
        <w:rPr>
          <w:rFonts w:ascii="Times New Roman" w:hAnsi="Times New Roman" w:cs="Times New Roman"/>
          <w:sz w:val="24"/>
          <w:szCs w:val="24"/>
        </w:rPr>
        <w:t>оммунальных</w:t>
      </w:r>
      <w:r w:rsidR="00B71C8A">
        <w:rPr>
          <w:rFonts w:ascii="Times New Roman" w:hAnsi="Times New Roman" w:cs="Times New Roman"/>
          <w:sz w:val="24"/>
          <w:szCs w:val="24"/>
        </w:rPr>
        <w:t xml:space="preserve"> </w:t>
      </w:r>
      <w:r w:rsidR="00B71C8A" w:rsidRPr="00914D34">
        <w:rPr>
          <w:rFonts w:ascii="Times New Roman" w:hAnsi="Times New Roman" w:cs="Times New Roman"/>
          <w:sz w:val="24"/>
          <w:szCs w:val="24"/>
        </w:rPr>
        <w:t>отходов в Бодайбинском муниципальном образовании</w:t>
      </w:r>
      <w:r w:rsidR="007F51A0">
        <w:rPr>
          <w:rFonts w:ascii="Times New Roman" w:hAnsi="Times New Roman" w:cs="Times New Roman"/>
          <w:sz w:val="24"/>
          <w:szCs w:val="24"/>
        </w:rPr>
        <w:t>, утвержденный п</w:t>
      </w:r>
      <w:r>
        <w:rPr>
          <w:rFonts w:ascii="Times New Roman" w:hAnsi="Times New Roman" w:cs="Times New Roman"/>
          <w:sz w:val="24"/>
          <w:szCs w:val="24"/>
        </w:rPr>
        <w:t>остановление</w:t>
      </w:r>
      <w:r w:rsidR="00B71C8A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71B1">
        <w:rPr>
          <w:rFonts w:ascii="Times New Roman" w:hAnsi="Times New Roman" w:cs="Times New Roman"/>
          <w:sz w:val="24"/>
          <w:szCs w:val="24"/>
        </w:rPr>
        <w:t>администрации Бодайбинского городского поселения от</w:t>
      </w:r>
      <w:r>
        <w:rPr>
          <w:rFonts w:ascii="Times New Roman" w:hAnsi="Times New Roman" w:cs="Times New Roman"/>
          <w:sz w:val="24"/>
          <w:szCs w:val="24"/>
        </w:rPr>
        <w:t xml:space="preserve"> 29.12.2018 г.№ 1015-пп</w:t>
      </w:r>
    </w:p>
    <w:p w:rsidR="001A71B1" w:rsidRPr="00914D34" w:rsidRDefault="001A71B1" w:rsidP="001A71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7DF6" w:rsidRPr="00914D34" w:rsidRDefault="00D07DF6" w:rsidP="001A71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D34">
        <w:rPr>
          <w:rFonts w:ascii="Times New Roman" w:hAnsi="Times New Roman" w:cs="Times New Roman"/>
          <w:sz w:val="24"/>
          <w:szCs w:val="24"/>
        </w:rPr>
        <w:t>В соответствии со статьёй 13.4 Федерального закона от 24.06.1998 г. № 89-ФЗ «Об отходах производства и потребления» и на основании Правил обустройства мест (площадок) накопления твёрдых коммунальных отходов и ведения их реестра, утверждённых Постановлением Правительства Российской Федерации от 31.08.2018 г. № 1039, руководствуясь статьями 6, 26 Устава Бодайбинского муниципального образования,</w:t>
      </w:r>
    </w:p>
    <w:p w:rsidR="00D07DF6" w:rsidRPr="00914D34" w:rsidRDefault="00D07DF6" w:rsidP="001A71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D34">
        <w:rPr>
          <w:rFonts w:ascii="Times New Roman" w:hAnsi="Times New Roman" w:cs="Times New Roman"/>
          <w:sz w:val="24"/>
          <w:szCs w:val="24"/>
        </w:rPr>
        <w:t xml:space="preserve"> </w:t>
      </w:r>
      <w:r w:rsidR="00902791" w:rsidRPr="00914D34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Pr="00914D34">
        <w:rPr>
          <w:rFonts w:ascii="Times New Roman" w:hAnsi="Times New Roman" w:cs="Times New Roman"/>
          <w:b/>
          <w:sz w:val="24"/>
          <w:szCs w:val="24"/>
        </w:rPr>
        <w:t>:</w:t>
      </w:r>
    </w:p>
    <w:p w:rsidR="00D07DF6" w:rsidRPr="00914D34" w:rsidRDefault="00D07DF6" w:rsidP="001A71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D34">
        <w:rPr>
          <w:rFonts w:ascii="Times New Roman" w:hAnsi="Times New Roman" w:cs="Times New Roman"/>
          <w:sz w:val="24"/>
          <w:szCs w:val="24"/>
        </w:rPr>
        <w:t xml:space="preserve">1. </w:t>
      </w:r>
      <w:r w:rsidR="00260DC7">
        <w:rPr>
          <w:rFonts w:ascii="Times New Roman" w:hAnsi="Times New Roman" w:cs="Times New Roman"/>
          <w:sz w:val="24"/>
          <w:szCs w:val="24"/>
        </w:rPr>
        <w:t>Внести изменения</w:t>
      </w:r>
      <w:r w:rsidRPr="00914D34">
        <w:rPr>
          <w:rFonts w:ascii="Times New Roman" w:hAnsi="Times New Roman" w:cs="Times New Roman"/>
          <w:sz w:val="24"/>
          <w:szCs w:val="24"/>
        </w:rPr>
        <w:t xml:space="preserve"> </w:t>
      </w:r>
      <w:r w:rsidR="00260DC7">
        <w:rPr>
          <w:rFonts w:ascii="Times New Roman" w:hAnsi="Times New Roman" w:cs="Times New Roman"/>
          <w:sz w:val="24"/>
          <w:szCs w:val="24"/>
        </w:rPr>
        <w:t xml:space="preserve">в </w:t>
      </w:r>
      <w:r w:rsidRPr="00914D34">
        <w:rPr>
          <w:rFonts w:ascii="Times New Roman" w:hAnsi="Times New Roman" w:cs="Times New Roman"/>
          <w:sz w:val="24"/>
          <w:szCs w:val="24"/>
        </w:rPr>
        <w:t>Реестр мест (площадок) накопления твёрдых коммунальных отходов</w:t>
      </w:r>
      <w:r w:rsidR="001A71B1" w:rsidRPr="001A71B1">
        <w:rPr>
          <w:rFonts w:ascii="Times New Roman" w:hAnsi="Times New Roman" w:cs="Times New Roman"/>
          <w:sz w:val="24"/>
          <w:szCs w:val="24"/>
        </w:rPr>
        <w:t xml:space="preserve"> </w:t>
      </w:r>
      <w:r w:rsidR="001A71B1" w:rsidRPr="00914D34">
        <w:rPr>
          <w:rFonts w:ascii="Times New Roman" w:hAnsi="Times New Roman" w:cs="Times New Roman"/>
          <w:sz w:val="24"/>
          <w:szCs w:val="24"/>
        </w:rPr>
        <w:t>в Бодайбинском муниципальном образовании</w:t>
      </w:r>
      <w:r w:rsidR="00B71C8A">
        <w:rPr>
          <w:rFonts w:ascii="Times New Roman" w:hAnsi="Times New Roman" w:cs="Times New Roman"/>
          <w:sz w:val="24"/>
          <w:szCs w:val="24"/>
        </w:rPr>
        <w:t>,</w:t>
      </w:r>
      <w:r w:rsidR="00B71C8A" w:rsidRPr="00B71C8A">
        <w:rPr>
          <w:rFonts w:ascii="Times New Roman" w:hAnsi="Times New Roman" w:cs="Times New Roman"/>
          <w:sz w:val="24"/>
          <w:szCs w:val="24"/>
        </w:rPr>
        <w:t xml:space="preserve"> </w:t>
      </w:r>
      <w:r w:rsidR="007F51A0">
        <w:rPr>
          <w:rFonts w:ascii="Times New Roman" w:hAnsi="Times New Roman" w:cs="Times New Roman"/>
          <w:sz w:val="24"/>
          <w:szCs w:val="24"/>
        </w:rPr>
        <w:t>утвержденный п</w:t>
      </w:r>
      <w:r w:rsidR="00B71C8A">
        <w:rPr>
          <w:rFonts w:ascii="Times New Roman" w:hAnsi="Times New Roman" w:cs="Times New Roman"/>
          <w:sz w:val="24"/>
          <w:szCs w:val="24"/>
        </w:rPr>
        <w:t xml:space="preserve">остановлением </w:t>
      </w:r>
      <w:r w:rsidR="001A71B1">
        <w:rPr>
          <w:rFonts w:ascii="Times New Roman" w:hAnsi="Times New Roman" w:cs="Times New Roman"/>
          <w:sz w:val="24"/>
          <w:szCs w:val="24"/>
        </w:rPr>
        <w:t xml:space="preserve">администрации Бодайбинского городского поселения </w:t>
      </w:r>
      <w:r w:rsidR="00B71C8A">
        <w:rPr>
          <w:rFonts w:ascii="Times New Roman" w:hAnsi="Times New Roman" w:cs="Times New Roman"/>
          <w:sz w:val="24"/>
          <w:szCs w:val="24"/>
        </w:rPr>
        <w:t>от 29.12.2018 г.№ 1015-пп</w:t>
      </w:r>
      <w:r w:rsidR="001A71B1">
        <w:rPr>
          <w:rFonts w:ascii="Times New Roman" w:hAnsi="Times New Roman" w:cs="Times New Roman"/>
          <w:sz w:val="24"/>
          <w:szCs w:val="24"/>
        </w:rPr>
        <w:t>,</w:t>
      </w:r>
      <w:r w:rsidR="00B71C8A">
        <w:rPr>
          <w:rFonts w:ascii="Times New Roman" w:hAnsi="Times New Roman" w:cs="Times New Roman"/>
          <w:sz w:val="24"/>
          <w:szCs w:val="24"/>
        </w:rPr>
        <w:t xml:space="preserve"> </w:t>
      </w:r>
      <w:r w:rsidR="001A71B1">
        <w:rPr>
          <w:rFonts w:ascii="Times New Roman" w:hAnsi="Times New Roman" w:cs="Times New Roman"/>
          <w:sz w:val="24"/>
          <w:szCs w:val="24"/>
        </w:rPr>
        <w:t xml:space="preserve">утвердив его в новой редакции </w:t>
      </w:r>
      <w:r w:rsidRPr="00914D34">
        <w:rPr>
          <w:rFonts w:ascii="Times New Roman" w:hAnsi="Times New Roman" w:cs="Times New Roman"/>
          <w:sz w:val="24"/>
          <w:szCs w:val="24"/>
        </w:rPr>
        <w:t>(прилагается).</w:t>
      </w:r>
    </w:p>
    <w:p w:rsidR="00260DC7" w:rsidRPr="00260DC7" w:rsidRDefault="00260DC7" w:rsidP="001A71B1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DC7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0DC7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в газете «Бодайбинские ведомости» и размещению на официальном сайте администрации Бодайбинского городского поселения в информационно-телекоммуникационной сети «Интернет» </w:t>
      </w:r>
      <w:hyperlink r:id="rId5" w:history="1">
        <w:r w:rsidRPr="00260DC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260DC7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60DC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uprava</w:t>
        </w:r>
        <w:proofErr w:type="spellEnd"/>
        <w:r w:rsidRPr="00260DC7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260DC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bodaibo</w:t>
        </w:r>
        <w:proofErr w:type="spellEnd"/>
        <w:r w:rsidRPr="00260DC7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60DC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260DC7">
        <w:rPr>
          <w:rFonts w:ascii="Times New Roman" w:hAnsi="Times New Roman" w:cs="Times New Roman"/>
          <w:sz w:val="24"/>
          <w:szCs w:val="24"/>
        </w:rPr>
        <w:t>.</w:t>
      </w:r>
    </w:p>
    <w:p w:rsidR="001A71B1" w:rsidRDefault="00260DC7" w:rsidP="001A71B1">
      <w:pPr>
        <w:widowControl w:val="0"/>
        <w:tabs>
          <w:tab w:val="left" w:pos="106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DC7">
        <w:rPr>
          <w:rFonts w:ascii="Times New Roman" w:hAnsi="Times New Roman" w:cs="Times New Roman"/>
          <w:sz w:val="24"/>
          <w:szCs w:val="24"/>
        </w:rPr>
        <w:t>3. Контроль исполнения настоящего постановления оставляю за собой.</w:t>
      </w:r>
    </w:p>
    <w:p w:rsidR="001A71B1" w:rsidRDefault="001A71B1" w:rsidP="001A71B1">
      <w:pPr>
        <w:widowControl w:val="0"/>
        <w:tabs>
          <w:tab w:val="left" w:pos="106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71B1" w:rsidRDefault="001A71B1" w:rsidP="001A71B1">
      <w:pPr>
        <w:widowControl w:val="0"/>
        <w:tabs>
          <w:tab w:val="left" w:pos="106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71B1" w:rsidRDefault="001A71B1" w:rsidP="001A71B1">
      <w:pPr>
        <w:widowControl w:val="0"/>
        <w:tabs>
          <w:tab w:val="left" w:pos="106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0DC7" w:rsidRPr="00914D34" w:rsidRDefault="00260DC7" w:rsidP="001A71B1">
      <w:pPr>
        <w:widowControl w:val="0"/>
        <w:tabs>
          <w:tab w:val="left" w:pos="106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C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                                                                                                        А.В. ДУБКОВ</w:t>
      </w:r>
    </w:p>
    <w:p w:rsidR="001A71B1" w:rsidRDefault="001A71B1" w:rsidP="00F37064">
      <w:pPr>
        <w:spacing w:after="0"/>
        <w:ind w:left="5954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A71B1" w:rsidRDefault="001A71B1" w:rsidP="00F37064">
      <w:pPr>
        <w:spacing w:after="0"/>
        <w:ind w:left="5954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A71B1" w:rsidRDefault="001A71B1" w:rsidP="00F37064">
      <w:pPr>
        <w:spacing w:after="0"/>
        <w:ind w:left="5954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A71B1" w:rsidRDefault="001A71B1" w:rsidP="00F37064">
      <w:pPr>
        <w:spacing w:after="0"/>
        <w:ind w:left="5954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A71B1" w:rsidRDefault="001A71B1" w:rsidP="00F37064">
      <w:pPr>
        <w:spacing w:after="0"/>
        <w:ind w:left="5954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A71B1" w:rsidRDefault="001A71B1" w:rsidP="00F37064">
      <w:pPr>
        <w:spacing w:after="0"/>
        <w:ind w:left="5954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A71B1" w:rsidRDefault="001A71B1" w:rsidP="00F37064">
      <w:pPr>
        <w:spacing w:after="0"/>
        <w:ind w:left="5954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A71B1" w:rsidRDefault="001A71B1" w:rsidP="00F37064">
      <w:pPr>
        <w:spacing w:after="0"/>
        <w:ind w:left="5954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A71B1" w:rsidRDefault="001A71B1" w:rsidP="00F37064">
      <w:pPr>
        <w:spacing w:after="0"/>
        <w:ind w:left="5954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A71B1" w:rsidRDefault="001A71B1" w:rsidP="00F37064">
      <w:pPr>
        <w:spacing w:after="0"/>
        <w:ind w:left="5954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A71B1" w:rsidRDefault="001A71B1" w:rsidP="00F37064">
      <w:pPr>
        <w:spacing w:after="0"/>
        <w:ind w:left="5954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A71B1" w:rsidRDefault="001A71B1" w:rsidP="00F37064">
      <w:pPr>
        <w:spacing w:after="0"/>
        <w:ind w:left="5954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A71B1" w:rsidRDefault="001A71B1" w:rsidP="00F37064">
      <w:pPr>
        <w:spacing w:after="0"/>
        <w:ind w:left="5954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A71B1" w:rsidRDefault="001A71B1" w:rsidP="00F37064">
      <w:pPr>
        <w:spacing w:after="0"/>
        <w:ind w:left="5954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A71B1" w:rsidRDefault="001A71B1" w:rsidP="00F37064">
      <w:pPr>
        <w:spacing w:after="0"/>
        <w:ind w:left="5954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A71B1" w:rsidRDefault="001A71B1" w:rsidP="00F37064">
      <w:pPr>
        <w:spacing w:after="0"/>
        <w:ind w:left="5954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A71B1" w:rsidRDefault="001A71B1" w:rsidP="00F37064">
      <w:pPr>
        <w:spacing w:after="0"/>
        <w:ind w:left="5954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A71B1" w:rsidRDefault="001A71B1" w:rsidP="00F37064">
      <w:pPr>
        <w:spacing w:after="0"/>
        <w:ind w:left="5954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A71B1" w:rsidRDefault="001A71B1" w:rsidP="00F37064">
      <w:pPr>
        <w:spacing w:after="0"/>
        <w:ind w:left="5954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A71B1" w:rsidRDefault="001A71B1" w:rsidP="00F37064">
      <w:pPr>
        <w:spacing w:after="0"/>
        <w:ind w:left="5954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37064" w:rsidRPr="00914D34" w:rsidRDefault="005E333F" w:rsidP="00235BB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14D34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1A71B1" w:rsidRDefault="00F37064" w:rsidP="00235BB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14D34">
        <w:rPr>
          <w:rFonts w:ascii="Times New Roman" w:hAnsi="Times New Roman" w:cs="Times New Roman"/>
          <w:sz w:val="24"/>
          <w:szCs w:val="24"/>
        </w:rPr>
        <w:t>постановлением администрации                                                                                                              Бодайбинского городского поселения</w:t>
      </w:r>
    </w:p>
    <w:p w:rsidR="00D07DF6" w:rsidRPr="00914D34" w:rsidRDefault="00F37064" w:rsidP="00235BB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14D34">
        <w:rPr>
          <w:rFonts w:ascii="Times New Roman" w:hAnsi="Times New Roman" w:cs="Times New Roman"/>
          <w:sz w:val="24"/>
          <w:szCs w:val="24"/>
        </w:rPr>
        <w:t>от</w:t>
      </w:r>
      <w:r w:rsidR="00235BB3">
        <w:rPr>
          <w:rFonts w:ascii="Times New Roman" w:hAnsi="Times New Roman" w:cs="Times New Roman"/>
          <w:sz w:val="24"/>
          <w:szCs w:val="24"/>
        </w:rPr>
        <w:t xml:space="preserve"> 26.08.</w:t>
      </w:r>
      <w:r w:rsidR="00A61A04">
        <w:rPr>
          <w:rFonts w:ascii="Times New Roman" w:hAnsi="Times New Roman" w:cs="Times New Roman"/>
          <w:sz w:val="24"/>
          <w:szCs w:val="24"/>
        </w:rPr>
        <w:t>2019</w:t>
      </w:r>
      <w:r w:rsidR="00175BE1" w:rsidRPr="00914D34">
        <w:rPr>
          <w:rFonts w:ascii="Times New Roman" w:hAnsi="Times New Roman" w:cs="Times New Roman"/>
          <w:sz w:val="24"/>
          <w:szCs w:val="24"/>
        </w:rPr>
        <w:t xml:space="preserve"> г. №</w:t>
      </w:r>
      <w:r w:rsidR="00235BB3">
        <w:rPr>
          <w:rFonts w:ascii="Times New Roman" w:hAnsi="Times New Roman" w:cs="Times New Roman"/>
          <w:sz w:val="24"/>
          <w:szCs w:val="24"/>
        </w:rPr>
        <w:t xml:space="preserve"> 667-п</w:t>
      </w:r>
    </w:p>
    <w:p w:rsidR="00902791" w:rsidRPr="00914D34" w:rsidRDefault="00902791" w:rsidP="00235BB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2781C" w:rsidRPr="00914D34" w:rsidRDefault="0042781C" w:rsidP="00EF4D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4D34">
        <w:rPr>
          <w:rFonts w:ascii="Times New Roman" w:hAnsi="Times New Roman" w:cs="Times New Roman"/>
          <w:sz w:val="24"/>
          <w:szCs w:val="24"/>
        </w:rPr>
        <w:t>РЕЕСТР</w:t>
      </w:r>
    </w:p>
    <w:p w:rsidR="0042781C" w:rsidRPr="00914D34" w:rsidRDefault="0042781C" w:rsidP="00EF4D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4D34">
        <w:rPr>
          <w:rFonts w:ascii="Times New Roman" w:hAnsi="Times New Roman" w:cs="Times New Roman"/>
          <w:sz w:val="24"/>
          <w:szCs w:val="24"/>
        </w:rPr>
        <w:t>мест (площадок) накопления твёрдых коммунальных отходов</w:t>
      </w:r>
    </w:p>
    <w:p w:rsidR="00E37AD8" w:rsidRPr="00914D34" w:rsidRDefault="00E37AD8" w:rsidP="00EF4D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4D34">
        <w:rPr>
          <w:rFonts w:ascii="Times New Roman" w:hAnsi="Times New Roman" w:cs="Times New Roman"/>
          <w:sz w:val="24"/>
          <w:szCs w:val="24"/>
        </w:rPr>
        <w:t>в Бодайбинском муниципальном образовании</w:t>
      </w:r>
    </w:p>
    <w:p w:rsidR="00D07DF6" w:rsidRPr="00914D34" w:rsidRDefault="00D07DF6" w:rsidP="004278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2410"/>
        <w:gridCol w:w="1984"/>
        <w:gridCol w:w="2127"/>
        <w:gridCol w:w="2693"/>
      </w:tblGrid>
      <w:tr w:rsidR="0077068F" w:rsidRPr="00914D34" w:rsidTr="00BF136A">
        <w:trPr>
          <w:trHeight w:val="1669"/>
        </w:trPr>
        <w:tc>
          <w:tcPr>
            <w:tcW w:w="710" w:type="dxa"/>
          </w:tcPr>
          <w:p w:rsidR="00564DA6" w:rsidRPr="00914D34" w:rsidRDefault="00564DA6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64DA6" w:rsidRPr="00914D34" w:rsidRDefault="00564DA6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10" w:type="dxa"/>
          </w:tcPr>
          <w:p w:rsidR="00564DA6" w:rsidRPr="00914D34" w:rsidRDefault="00564DA6" w:rsidP="00EF4D5F"/>
          <w:p w:rsidR="00564DA6" w:rsidRPr="00914D34" w:rsidRDefault="00564DA6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Данные о нахождении мест (площадок) накопления ТКО</w:t>
            </w:r>
          </w:p>
          <w:p w:rsidR="00564DA6" w:rsidRPr="00914D34" w:rsidRDefault="00564DA6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37AD8" w:rsidRPr="00914D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дрес, </w:t>
            </w:r>
          </w:p>
          <w:p w:rsidR="00564DA6" w:rsidRPr="00914D34" w:rsidRDefault="00564DA6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географические координаты)</w:t>
            </w:r>
          </w:p>
        </w:tc>
        <w:tc>
          <w:tcPr>
            <w:tcW w:w="1984" w:type="dxa"/>
          </w:tcPr>
          <w:p w:rsidR="00564DA6" w:rsidRPr="00914D34" w:rsidRDefault="00564DA6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Данные о технических характеристиках мест (площадок) накопления ТКО</w:t>
            </w:r>
            <w:r w:rsidR="00E37AD8"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(используемое покрытие, площадь, количество контейнеров, объём контейнера)</w:t>
            </w:r>
          </w:p>
        </w:tc>
        <w:tc>
          <w:tcPr>
            <w:tcW w:w="2127" w:type="dxa"/>
          </w:tcPr>
          <w:p w:rsidR="00564DA6" w:rsidRPr="00914D34" w:rsidRDefault="00564DA6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Данные о собственниках мест (площадок) накопления ТКО</w:t>
            </w:r>
          </w:p>
        </w:tc>
        <w:tc>
          <w:tcPr>
            <w:tcW w:w="2693" w:type="dxa"/>
          </w:tcPr>
          <w:p w:rsidR="00564DA6" w:rsidRPr="00914D34" w:rsidRDefault="00564DA6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Данные об источниках образования ТКО</w:t>
            </w:r>
          </w:p>
        </w:tc>
      </w:tr>
      <w:tr w:rsidR="0077068F" w:rsidRPr="00914D34" w:rsidTr="00BF136A">
        <w:trPr>
          <w:trHeight w:val="1649"/>
        </w:trPr>
        <w:tc>
          <w:tcPr>
            <w:tcW w:w="710" w:type="dxa"/>
          </w:tcPr>
          <w:p w:rsidR="006B42A2" w:rsidRPr="00914D34" w:rsidRDefault="006B42A2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B42A2" w:rsidRPr="00914D34" w:rsidRDefault="006B42A2" w:rsidP="00EF4D5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14D34">
              <w:rPr>
                <w:rFonts w:ascii="Times New Roman" w:hAnsi="Times New Roman" w:cs="Times New Roman"/>
              </w:rPr>
              <w:t>ул. 30 лет Победы, д.12</w:t>
            </w:r>
          </w:p>
          <w:p w:rsidR="006B42A2" w:rsidRPr="00914D34" w:rsidRDefault="006B42A2" w:rsidP="00EF4D5F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6B42A2" w:rsidRPr="00914D34" w:rsidRDefault="006B42A2" w:rsidP="00EF4D5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4D34">
              <w:rPr>
                <w:rFonts w:ascii="Times New Roman" w:hAnsi="Times New Roman" w:cs="Times New Roman"/>
              </w:rPr>
              <w:t>с.ш</w:t>
            </w:r>
            <w:proofErr w:type="spellEnd"/>
            <w:r w:rsidRPr="00914D34">
              <w:rPr>
                <w:rFonts w:ascii="Times New Roman" w:hAnsi="Times New Roman" w:cs="Times New Roman"/>
              </w:rPr>
              <w:t xml:space="preserve"> 57,849958</w:t>
            </w:r>
          </w:p>
          <w:p w:rsidR="006B42A2" w:rsidRPr="00914D34" w:rsidRDefault="006B42A2" w:rsidP="00EF4D5F">
            <w:pPr>
              <w:pStyle w:val="a7"/>
              <w:jc w:val="center"/>
            </w:pPr>
            <w:r w:rsidRPr="00914D34"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Pr="00914D34">
              <w:rPr>
                <w:rFonts w:ascii="Times New Roman" w:hAnsi="Times New Roman" w:cs="Times New Roman"/>
              </w:rPr>
              <w:t>в.д</w:t>
            </w:r>
            <w:proofErr w:type="spellEnd"/>
            <w:r w:rsidRPr="00914D34">
              <w:rPr>
                <w:rFonts w:ascii="Times New Roman" w:hAnsi="Times New Roman" w:cs="Times New Roman"/>
              </w:rPr>
              <w:t>.  114,211002</w:t>
            </w:r>
          </w:p>
        </w:tc>
        <w:tc>
          <w:tcPr>
            <w:tcW w:w="1984" w:type="dxa"/>
          </w:tcPr>
          <w:p w:rsidR="006B42A2" w:rsidRPr="00914D34" w:rsidRDefault="006B42A2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покрытие-грунт;</w:t>
            </w:r>
          </w:p>
          <w:p w:rsidR="006B42A2" w:rsidRPr="00914D34" w:rsidRDefault="006B42A2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кол-во контейнеров – 1,</w:t>
            </w:r>
          </w:p>
          <w:p w:rsidR="006B42A2" w:rsidRPr="00914D34" w:rsidRDefault="006B42A2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объём контейнера – 0,75 м</w:t>
            </w:r>
            <w:r w:rsidRPr="00914D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27" w:type="dxa"/>
            <w:vAlign w:val="center"/>
          </w:tcPr>
          <w:p w:rsidR="006B42A2" w:rsidRPr="00914D34" w:rsidRDefault="006B42A2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Администрация Бодайбинского городского поселения</w:t>
            </w:r>
          </w:p>
          <w:p w:rsidR="00902791" w:rsidRPr="00914D34" w:rsidRDefault="006B42A2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  <w:r w:rsidRPr="00914D34">
              <w:rPr>
                <w:sz w:val="20"/>
                <w:szCs w:val="20"/>
              </w:rPr>
              <w:t xml:space="preserve">  </w:t>
            </w: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1053802020854</w:t>
            </w:r>
            <w:proofErr w:type="gramEnd"/>
            <w:r w:rsidR="00902791"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B42A2" w:rsidRPr="00914D34" w:rsidRDefault="006B42A2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666904, Иркутская обл., г. Бодайбо, </w:t>
            </w:r>
          </w:p>
          <w:p w:rsidR="006B42A2" w:rsidRPr="00914D34" w:rsidRDefault="006B42A2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ул. 30 лет Победы, д. 3</w:t>
            </w:r>
          </w:p>
        </w:tc>
        <w:tc>
          <w:tcPr>
            <w:tcW w:w="2693" w:type="dxa"/>
          </w:tcPr>
          <w:p w:rsidR="006B42A2" w:rsidRPr="00914D34" w:rsidRDefault="006B42A2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Жилой фонд</w:t>
            </w:r>
          </w:p>
          <w:p w:rsidR="006B42A2" w:rsidRPr="00914D34" w:rsidRDefault="006B42A2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ул. 30 лет Победы,</w:t>
            </w:r>
          </w:p>
          <w:p w:rsidR="006B42A2" w:rsidRPr="00914D34" w:rsidRDefault="006B42A2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д.12</w:t>
            </w:r>
          </w:p>
        </w:tc>
      </w:tr>
      <w:tr w:rsidR="0077068F" w:rsidRPr="00914D34" w:rsidTr="00BF136A">
        <w:tc>
          <w:tcPr>
            <w:tcW w:w="710" w:type="dxa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ул. 30 лет Победы,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д. 21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791" w:rsidRPr="00914D34" w:rsidRDefault="00902791" w:rsidP="00EF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57,850306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 в.д.114,209339</w:t>
            </w:r>
          </w:p>
        </w:tc>
        <w:tc>
          <w:tcPr>
            <w:tcW w:w="1984" w:type="dxa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покрытие-бетон;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площадь –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7,5 м</w:t>
            </w:r>
            <w:r w:rsidRPr="00914D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кол-во контейнеров – 3, 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объём контейнера – 0,75 м</w:t>
            </w:r>
            <w:r w:rsidRPr="00914D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27" w:type="dxa"/>
            <w:vAlign w:val="center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Администрация Бодайбинского городского поселения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  <w:r w:rsidRPr="00914D34">
              <w:rPr>
                <w:sz w:val="20"/>
                <w:szCs w:val="20"/>
              </w:rPr>
              <w:t xml:space="preserve">  </w:t>
            </w: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1053802020854</w:t>
            </w:r>
            <w:proofErr w:type="gramEnd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666904, Иркутская обл., г. Бодайбо, 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ул. 30 лет Победы, д. 3</w:t>
            </w:r>
          </w:p>
        </w:tc>
        <w:tc>
          <w:tcPr>
            <w:tcW w:w="2693" w:type="dxa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ул. 30 лет Победы, 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д. 21, 33;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пер. Витимский,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д. 4, 4а</w:t>
            </w:r>
          </w:p>
        </w:tc>
      </w:tr>
      <w:tr w:rsidR="0077068F" w:rsidRPr="00914D34" w:rsidTr="00BF136A">
        <w:tc>
          <w:tcPr>
            <w:tcW w:w="710" w:type="dxa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ул. 30 лет Победы, 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д. 38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791" w:rsidRPr="00914D34" w:rsidRDefault="00902791" w:rsidP="00EF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57,85191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 в.д.114,217278</w:t>
            </w:r>
          </w:p>
        </w:tc>
        <w:tc>
          <w:tcPr>
            <w:tcW w:w="1984" w:type="dxa"/>
            <w:vAlign w:val="center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покрытие-бетон;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площадь –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7,5 м</w:t>
            </w:r>
            <w:r w:rsidRPr="00914D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кол-во контейнеров – 2, 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объём контейнера – 0,75 м</w:t>
            </w:r>
            <w:r w:rsidRPr="00914D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27" w:type="dxa"/>
            <w:vAlign w:val="center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Администрация Бодайбинского городского поселения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  <w:r w:rsidRPr="00914D34">
              <w:rPr>
                <w:sz w:val="20"/>
                <w:szCs w:val="20"/>
              </w:rPr>
              <w:t xml:space="preserve">  </w:t>
            </w: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1053802020854</w:t>
            </w:r>
            <w:proofErr w:type="gramEnd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666904, Иркутская обл., г. Бодайбо, 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ул. 30 лет Победы, д. 3</w:t>
            </w:r>
          </w:p>
        </w:tc>
        <w:tc>
          <w:tcPr>
            <w:tcW w:w="2693" w:type="dxa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ул. 30 лет Победы,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д. 38, 49, 51, 53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68F" w:rsidRPr="00914D34" w:rsidTr="00BF136A">
        <w:tc>
          <w:tcPr>
            <w:tcW w:w="710" w:type="dxa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410" w:type="dxa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ул. 30 лет Победы, 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д. 47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791" w:rsidRPr="00914D34" w:rsidRDefault="00902791" w:rsidP="00EF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57,851896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 в.д.114,211619</w:t>
            </w:r>
          </w:p>
        </w:tc>
        <w:tc>
          <w:tcPr>
            <w:tcW w:w="1984" w:type="dxa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покрытие-бетон;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площадь –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15,0 м</w:t>
            </w:r>
            <w:r w:rsidRPr="00914D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кол-во контейнеров – 1, 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объём контейнера – 8,0 м</w:t>
            </w:r>
            <w:r w:rsidRPr="00914D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27" w:type="dxa"/>
            <w:vAlign w:val="center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Администрация Бодайбинского городского поселения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  <w:r w:rsidRPr="00914D34">
              <w:rPr>
                <w:sz w:val="20"/>
                <w:szCs w:val="20"/>
              </w:rPr>
              <w:t xml:space="preserve">  </w:t>
            </w: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1053802020854</w:t>
            </w:r>
            <w:proofErr w:type="gramEnd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666904, Иркутская обл., г. Бодайбо, 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ул. 30 лет Победы, д. 3</w:t>
            </w:r>
          </w:p>
        </w:tc>
        <w:tc>
          <w:tcPr>
            <w:tcW w:w="2693" w:type="dxa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ул. 30 лет Победы,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д. 31, 31а, 35а, 37,47,47а;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ул. П. Поручикова,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д.11;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ул. 8 Марта, д.7</w:t>
            </w:r>
          </w:p>
        </w:tc>
      </w:tr>
      <w:tr w:rsidR="0077068F" w:rsidRPr="00914D34" w:rsidTr="00BF136A">
        <w:tc>
          <w:tcPr>
            <w:tcW w:w="710" w:type="dxa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ул. 30 лет Победы, д.20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791" w:rsidRPr="00914D34" w:rsidRDefault="00902791" w:rsidP="00EF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57,850626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 в.д.114,212949</w:t>
            </w:r>
          </w:p>
        </w:tc>
        <w:tc>
          <w:tcPr>
            <w:tcW w:w="1984" w:type="dxa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покрытие-бетон;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площадь –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15,0 м</w:t>
            </w:r>
            <w:r w:rsidRPr="00914D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кол-во контейнеров – 1, 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объём контейнера – 8,0 м</w:t>
            </w:r>
            <w:r w:rsidRPr="00914D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27" w:type="dxa"/>
            <w:vAlign w:val="center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Администрация Бодайбинского городского поселения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  <w:r w:rsidRPr="00914D34">
              <w:rPr>
                <w:sz w:val="20"/>
                <w:szCs w:val="20"/>
              </w:rPr>
              <w:t xml:space="preserve">  </w:t>
            </w: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1053802020854</w:t>
            </w:r>
            <w:proofErr w:type="gramEnd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666904, Иркутская обл., г. Бодайбо, 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ул. 30 лет Победы, д. 3</w:t>
            </w:r>
          </w:p>
        </w:tc>
        <w:tc>
          <w:tcPr>
            <w:tcW w:w="2693" w:type="dxa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ул. 30 лет Победы, 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д. 18, 20, 22;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пер. Вилюйский, 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д. 9, 10, 11, 12</w:t>
            </w:r>
          </w:p>
        </w:tc>
      </w:tr>
      <w:tr w:rsidR="0077068F" w:rsidRPr="00914D34" w:rsidTr="00BF136A">
        <w:tc>
          <w:tcPr>
            <w:tcW w:w="710" w:type="dxa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ул. А. Сергеева, д.19в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791" w:rsidRPr="00914D34" w:rsidRDefault="00902791" w:rsidP="00EF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57,855253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в.д.114,195751</w:t>
            </w:r>
          </w:p>
        </w:tc>
        <w:tc>
          <w:tcPr>
            <w:tcW w:w="1984" w:type="dxa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покрытие-бетон;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площадь –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15,0 м</w:t>
            </w:r>
            <w:r w:rsidRPr="00914D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кол-во контейнеров – 1, 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объём контейнера – 8,0 м</w:t>
            </w:r>
            <w:r w:rsidRPr="00914D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27" w:type="dxa"/>
            <w:vAlign w:val="center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Администрация Бодайбинского городского поселения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  <w:r w:rsidRPr="00914D34">
              <w:rPr>
                <w:sz w:val="20"/>
                <w:szCs w:val="20"/>
              </w:rPr>
              <w:t xml:space="preserve">  </w:t>
            </w: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1053802020854</w:t>
            </w:r>
            <w:proofErr w:type="gramEnd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666904, Иркутская обл., г. Бодайбо, 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ул. 30 лет Победы, д. 3</w:t>
            </w:r>
          </w:p>
        </w:tc>
        <w:tc>
          <w:tcPr>
            <w:tcW w:w="2693" w:type="dxa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ул. 60 лет Октября, 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д. 5, 9;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ул. Р. Люксембург, д.19а,19в;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ул. А. Сергеева,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д.18, </w:t>
            </w:r>
            <w:r w:rsidR="000F5B4A" w:rsidRPr="00914D34">
              <w:rPr>
                <w:rFonts w:ascii="Times New Roman" w:hAnsi="Times New Roman" w:cs="Times New Roman"/>
                <w:sz w:val="24"/>
                <w:szCs w:val="24"/>
              </w:rPr>
              <w:t>19в,19а,</w:t>
            </w: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20,</w:t>
            </w:r>
            <w:r w:rsidR="000F5B4A" w:rsidRPr="00914D34">
              <w:rPr>
                <w:rFonts w:ascii="Times New Roman" w:hAnsi="Times New Roman" w:cs="Times New Roman"/>
                <w:sz w:val="24"/>
                <w:szCs w:val="24"/>
              </w:rPr>
              <w:t>21в</w:t>
            </w: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23, 24, 25, 26</w:t>
            </w:r>
            <w:r w:rsidR="000F5B4A" w:rsidRPr="00914D34">
              <w:rPr>
                <w:rFonts w:ascii="Times New Roman" w:hAnsi="Times New Roman" w:cs="Times New Roman"/>
                <w:sz w:val="24"/>
                <w:szCs w:val="24"/>
              </w:rPr>
              <w:t>,28,30,31,32,33,35,36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68F" w:rsidRPr="00914D34" w:rsidTr="00BF136A">
        <w:tc>
          <w:tcPr>
            <w:tcW w:w="710" w:type="dxa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ул. 60 лет Октября, д. 18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791" w:rsidRPr="00914D34" w:rsidRDefault="00902791" w:rsidP="00EF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57,856834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в.д.114,200847 </w:t>
            </w:r>
          </w:p>
        </w:tc>
        <w:tc>
          <w:tcPr>
            <w:tcW w:w="1984" w:type="dxa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покрытие-</w:t>
            </w:r>
            <w:r w:rsidR="009C6CE8" w:rsidRPr="00914D34"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кол-во контейнеров – 1,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объём контейнера – 8,0 м</w:t>
            </w:r>
            <w:r w:rsidRPr="00914D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27" w:type="dxa"/>
            <w:vAlign w:val="center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Администрация Бодайбинского городского поселения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  <w:r w:rsidRPr="00914D34">
              <w:rPr>
                <w:sz w:val="20"/>
                <w:szCs w:val="20"/>
              </w:rPr>
              <w:t xml:space="preserve">  </w:t>
            </w: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1053802020854</w:t>
            </w:r>
            <w:proofErr w:type="gramEnd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666904, Иркутская обл., г. Бодайбо, 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ул. 30 лет Победы, д. 3</w:t>
            </w:r>
          </w:p>
        </w:tc>
        <w:tc>
          <w:tcPr>
            <w:tcW w:w="2693" w:type="dxa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ул. 60 лет Октября, 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д. 10,10а,15,18,20; 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ул. Нагорная,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д.27, 30, 32, 34, 36, 38;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пер. Спортивный,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д. 4, 5, 6, 7, 8, 9, 10, 12, 13, 14, 15, 16;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пер. Строительный, 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д. 3,4,5,6,7,8, 9,10,11,12, 13, 14, 15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68F" w:rsidRPr="00914D34" w:rsidTr="00BF136A">
        <w:tc>
          <w:tcPr>
            <w:tcW w:w="710" w:type="dxa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ул. 60 лет Октября, д. 29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2791" w:rsidRPr="00914D34" w:rsidRDefault="00902791" w:rsidP="00EF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57,857681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в.д.114,203647</w:t>
            </w:r>
          </w:p>
        </w:tc>
        <w:tc>
          <w:tcPr>
            <w:tcW w:w="1984" w:type="dxa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покрытие-</w:t>
            </w:r>
            <w:r w:rsidR="009C6CE8"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бетон</w:t>
            </w: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кол-во контейнеров – 1,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объём контейнера – 8,0 м</w:t>
            </w:r>
            <w:r w:rsidRPr="00914D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27" w:type="dxa"/>
            <w:vAlign w:val="center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Администрация Бодайбинского городского поселения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  <w:r w:rsidRPr="00914D34">
              <w:rPr>
                <w:sz w:val="20"/>
                <w:szCs w:val="20"/>
              </w:rPr>
              <w:t xml:space="preserve">  </w:t>
            </w: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1053802020854</w:t>
            </w:r>
            <w:proofErr w:type="gramEnd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666904, Иркутская обл., г. Бодайбо, 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30 лет Победы, д. 3</w:t>
            </w:r>
          </w:p>
        </w:tc>
        <w:tc>
          <w:tcPr>
            <w:tcW w:w="2693" w:type="dxa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фонд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ул. 60 лет Октября,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д.  28, 29, 30, 33, 35, 37, 38, 39, 40, 41, 42, 43, 44, 45, 47, 49, 50, 51</w:t>
            </w:r>
          </w:p>
        </w:tc>
      </w:tr>
      <w:tr w:rsidR="0077068F" w:rsidRPr="00914D34" w:rsidTr="00BF136A">
        <w:tc>
          <w:tcPr>
            <w:tcW w:w="710" w:type="dxa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ул. 60 лет Октября, д. 83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791" w:rsidRPr="00914D34" w:rsidRDefault="00902791" w:rsidP="00EF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57,861994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в.д.114,222723</w:t>
            </w:r>
          </w:p>
        </w:tc>
        <w:tc>
          <w:tcPr>
            <w:tcW w:w="1984" w:type="dxa"/>
          </w:tcPr>
          <w:p w:rsidR="00902791" w:rsidRPr="00914D34" w:rsidRDefault="00AF5666" w:rsidP="00AF5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покрытие-бетон</w:t>
            </w:r>
            <w:r w:rsidR="00902791" w:rsidRPr="00914D3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кол-во контейнеров – 1,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объём контейнера – 8,0 м</w:t>
            </w:r>
            <w:r w:rsidRPr="00914D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27" w:type="dxa"/>
            <w:vAlign w:val="center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Администрация Бодайбинского городского поселения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  <w:r w:rsidRPr="00914D34">
              <w:rPr>
                <w:sz w:val="20"/>
                <w:szCs w:val="20"/>
              </w:rPr>
              <w:t xml:space="preserve">  </w:t>
            </w: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1053802020854</w:t>
            </w:r>
            <w:proofErr w:type="gramEnd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666904, Иркутская обл., г. Бодайбо, 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ул. 30 лет Победы, д. 3</w:t>
            </w:r>
          </w:p>
        </w:tc>
        <w:tc>
          <w:tcPr>
            <w:tcW w:w="2693" w:type="dxa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ул. 60 лет Октября, д.87;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ул. Таёжная,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д. 25,27,29,31</w:t>
            </w:r>
          </w:p>
        </w:tc>
      </w:tr>
      <w:tr w:rsidR="0077068F" w:rsidRPr="00914D34" w:rsidTr="00BF136A">
        <w:tc>
          <w:tcPr>
            <w:tcW w:w="710" w:type="dxa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ул. 60 лет Октября, д. 78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791" w:rsidRPr="00914D34" w:rsidRDefault="00902791" w:rsidP="00EF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57,861497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с.д.114,220599</w:t>
            </w:r>
          </w:p>
        </w:tc>
        <w:tc>
          <w:tcPr>
            <w:tcW w:w="1984" w:type="dxa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покрытие-</w:t>
            </w:r>
            <w:r w:rsidR="00AF5666"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бетон</w:t>
            </w: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кол-во контейнеров – 1,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объём контейнера – 8,0 м</w:t>
            </w:r>
            <w:r w:rsidRPr="00914D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27" w:type="dxa"/>
            <w:vAlign w:val="center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Администрация Бодайбинского городского поселения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  <w:r w:rsidRPr="00914D34">
              <w:rPr>
                <w:sz w:val="20"/>
                <w:szCs w:val="20"/>
              </w:rPr>
              <w:t xml:space="preserve">  </w:t>
            </w: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1053802020854</w:t>
            </w:r>
            <w:proofErr w:type="gramEnd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666904, Иркутская обл., г. Бодайбо, 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ул. 30 лет Победы, д. 3</w:t>
            </w:r>
          </w:p>
        </w:tc>
        <w:tc>
          <w:tcPr>
            <w:tcW w:w="2693" w:type="dxa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ул. 60 лет Октября,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д. 80;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ул. Таёжная,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д. 15а, 16, 17, 19, 21, 23 </w:t>
            </w:r>
          </w:p>
        </w:tc>
      </w:tr>
      <w:tr w:rsidR="0077068F" w:rsidRPr="00914D34" w:rsidTr="00BF136A">
        <w:tc>
          <w:tcPr>
            <w:tcW w:w="710" w:type="dxa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ул. А. Сергеева, 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д. 7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791" w:rsidRPr="00914D34" w:rsidRDefault="00902791" w:rsidP="00EF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57,852809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в.д.114,183021</w:t>
            </w:r>
          </w:p>
        </w:tc>
        <w:tc>
          <w:tcPr>
            <w:tcW w:w="1984" w:type="dxa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покрытие-</w:t>
            </w:r>
            <w:r w:rsidR="00AF5666"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бетон</w:t>
            </w: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кол-во контейнеров – 2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объём контейнера – 0,75 м</w:t>
            </w:r>
            <w:r w:rsidRPr="00914D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27" w:type="dxa"/>
            <w:vAlign w:val="center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Администрация Бодайбинского городского поселения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  <w:r w:rsidRPr="00914D34">
              <w:rPr>
                <w:sz w:val="20"/>
                <w:szCs w:val="20"/>
              </w:rPr>
              <w:t xml:space="preserve">  </w:t>
            </w: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1053802020854</w:t>
            </w:r>
            <w:proofErr w:type="gramEnd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666904, Иркутская обл., г. Бодайбо, 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ул. 30 лет Победы, д. 3</w:t>
            </w:r>
          </w:p>
        </w:tc>
        <w:tc>
          <w:tcPr>
            <w:tcW w:w="2693" w:type="dxa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ул. А. Сергеева,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д. 2а,3а,4а, 5, 5а,7,8а;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ул. Подстанция, 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д.1, 2, 3а, 3д, 3г</w:t>
            </w:r>
          </w:p>
        </w:tc>
      </w:tr>
      <w:tr w:rsidR="0077068F" w:rsidRPr="00914D34" w:rsidTr="00BF136A">
        <w:tc>
          <w:tcPr>
            <w:tcW w:w="710" w:type="dxa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ул. А. Сергеева,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д. 59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791" w:rsidRPr="00914D34" w:rsidRDefault="00902791" w:rsidP="00EF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57,856292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в.д.114,209543</w:t>
            </w:r>
          </w:p>
        </w:tc>
        <w:tc>
          <w:tcPr>
            <w:tcW w:w="1984" w:type="dxa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покрытие-</w:t>
            </w:r>
            <w:r w:rsidR="009C6CE8"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бетон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кол-во контейнеров – 1,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объём контейнера – 0,75 м</w:t>
            </w:r>
            <w:r w:rsidRPr="00914D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27" w:type="dxa"/>
            <w:vAlign w:val="center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Администрация Бодайбинского городского поселения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  <w:r w:rsidRPr="00914D34">
              <w:rPr>
                <w:sz w:val="20"/>
                <w:szCs w:val="20"/>
              </w:rPr>
              <w:t xml:space="preserve">  </w:t>
            </w: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1053802020854</w:t>
            </w:r>
            <w:proofErr w:type="gramEnd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666904, Иркутская обл., г. Бодайбо, 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ул. 30 лет Победы, д. 3</w:t>
            </w:r>
          </w:p>
        </w:tc>
        <w:tc>
          <w:tcPr>
            <w:tcW w:w="2693" w:type="dxa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ул. А. Сергеева, д.59;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ул. П. Поручикова, д.28</w:t>
            </w:r>
          </w:p>
        </w:tc>
      </w:tr>
      <w:tr w:rsidR="0077068F" w:rsidRPr="00914D34" w:rsidTr="00BF136A">
        <w:tc>
          <w:tcPr>
            <w:tcW w:w="710" w:type="dxa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ул. А. Сергеева,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д. 62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791" w:rsidRPr="00914D34" w:rsidRDefault="00902791" w:rsidP="00EF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57,856292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в.д.114,209543</w:t>
            </w:r>
          </w:p>
        </w:tc>
        <w:tc>
          <w:tcPr>
            <w:tcW w:w="1984" w:type="dxa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покрытие-</w:t>
            </w:r>
            <w:r w:rsidR="00AF5666"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бетон</w:t>
            </w: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кол-во контейнеров – 2,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объём контейнера – 0,75 м</w:t>
            </w:r>
            <w:r w:rsidRPr="00914D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27" w:type="dxa"/>
            <w:vAlign w:val="center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Администрация Бодайбинского городского поселения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  <w:r w:rsidRPr="00914D34">
              <w:rPr>
                <w:sz w:val="20"/>
                <w:szCs w:val="20"/>
              </w:rPr>
              <w:t xml:space="preserve">  </w:t>
            </w: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1053802020854</w:t>
            </w:r>
            <w:proofErr w:type="gramEnd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666904, Иркутская обл., г. Бодайбо, 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ул. 30 лет Победы, д. 3</w:t>
            </w:r>
          </w:p>
        </w:tc>
        <w:tc>
          <w:tcPr>
            <w:tcW w:w="2693" w:type="dxa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фонд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ул. А. Сергеева,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д. 60, 61, 64;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ул. П. Поручикова, д.30/1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68F" w:rsidRPr="00914D34" w:rsidTr="00BF136A">
        <w:tc>
          <w:tcPr>
            <w:tcW w:w="710" w:type="dxa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410" w:type="dxa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ул. Байкальская, 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д. 7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791" w:rsidRPr="00914D34" w:rsidRDefault="00902791" w:rsidP="00EF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57,842681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 в.д.114,187672</w:t>
            </w:r>
          </w:p>
        </w:tc>
        <w:tc>
          <w:tcPr>
            <w:tcW w:w="1984" w:type="dxa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покрытие-бетон;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площадь –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15,0 м</w:t>
            </w:r>
            <w:r w:rsidRPr="00914D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кол-во контейнеров – 1, 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объём контейнера – 8,0 м</w:t>
            </w:r>
            <w:r w:rsidRPr="00914D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27" w:type="dxa"/>
            <w:vAlign w:val="center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Администрация Бодайбинского городского поселения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  <w:r w:rsidRPr="00914D34">
              <w:rPr>
                <w:sz w:val="20"/>
                <w:szCs w:val="20"/>
              </w:rPr>
              <w:t xml:space="preserve">  </w:t>
            </w: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1053802020854</w:t>
            </w:r>
            <w:proofErr w:type="gramEnd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666904, Иркутская обл., г. Бодайбо, 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ул. 30 лет Победы, д. 3</w:t>
            </w:r>
          </w:p>
        </w:tc>
        <w:tc>
          <w:tcPr>
            <w:tcW w:w="2693" w:type="dxa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ул. Байкальская,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д. 7</w:t>
            </w:r>
          </w:p>
        </w:tc>
      </w:tr>
      <w:tr w:rsidR="0077068F" w:rsidRPr="00914D34" w:rsidTr="00BF136A">
        <w:tc>
          <w:tcPr>
            <w:tcW w:w="710" w:type="dxa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ул. Березнеровская, д. 37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791" w:rsidRPr="00914D34" w:rsidRDefault="00902791" w:rsidP="00EF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spellStart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57,846167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 в.д.114,1942 </w:t>
            </w:r>
          </w:p>
        </w:tc>
        <w:tc>
          <w:tcPr>
            <w:tcW w:w="1984" w:type="dxa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покрытие-бетон;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площадь –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15,0 м</w:t>
            </w:r>
            <w:r w:rsidRPr="00914D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кол-во контейнеров – 1, 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объём контейнера – 8,0 м</w:t>
            </w:r>
            <w:r w:rsidRPr="00914D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27" w:type="dxa"/>
            <w:vAlign w:val="center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Администрация Бодайбинского городского поселения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  <w:r w:rsidRPr="00914D34">
              <w:rPr>
                <w:sz w:val="20"/>
                <w:szCs w:val="20"/>
              </w:rPr>
              <w:t xml:space="preserve">  </w:t>
            </w: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1053802020854</w:t>
            </w:r>
            <w:proofErr w:type="gramEnd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666904, Иркутская обл., г. Бодайбо, 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ул. 30 лет Победы, д. 3</w:t>
            </w:r>
          </w:p>
        </w:tc>
        <w:tc>
          <w:tcPr>
            <w:tcW w:w="2693" w:type="dxa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ул. Березнеровская,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д. 37, 40, 42, 42а, 44;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ул.  Ремесленная,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д. 3, 8, 9, 12;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ул. Урицкого, д. 13, 13а </w:t>
            </w:r>
          </w:p>
        </w:tc>
      </w:tr>
      <w:tr w:rsidR="0077068F" w:rsidRPr="00914D34" w:rsidTr="00BF136A">
        <w:tc>
          <w:tcPr>
            <w:tcW w:w="710" w:type="dxa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ул. Железнодорожная, д. 9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57,853808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в.д.114,216238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покрытие-бетон;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площадь –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7,5 м</w:t>
            </w:r>
            <w:r w:rsidRPr="00914D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кол-во контейнеров – 2, 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объём контейнера – 0,75 м</w:t>
            </w:r>
            <w:r w:rsidRPr="00914D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27" w:type="dxa"/>
            <w:vAlign w:val="center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Администрация Бодайбинского городского поселения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  <w:r w:rsidRPr="00914D34">
              <w:rPr>
                <w:sz w:val="20"/>
                <w:szCs w:val="20"/>
              </w:rPr>
              <w:t xml:space="preserve">  </w:t>
            </w: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1053802020854</w:t>
            </w:r>
            <w:proofErr w:type="gramEnd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666904, Иркутская обл., г. Бодайбо, 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ул. 30 лет Победы, д. 3</w:t>
            </w:r>
          </w:p>
        </w:tc>
        <w:tc>
          <w:tcPr>
            <w:tcW w:w="2693" w:type="dxa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ул. Железнодорожная, д. 3, 7, 9, 11</w:t>
            </w:r>
          </w:p>
        </w:tc>
      </w:tr>
      <w:tr w:rsidR="0077068F" w:rsidRPr="00914D34" w:rsidTr="00BF136A">
        <w:tc>
          <w:tcPr>
            <w:tcW w:w="710" w:type="dxa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ул. Иркутская,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д. 7в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791" w:rsidRPr="00914D34" w:rsidRDefault="00902791" w:rsidP="00EF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57,84654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 в.д.114,179411</w:t>
            </w:r>
          </w:p>
        </w:tc>
        <w:tc>
          <w:tcPr>
            <w:tcW w:w="1984" w:type="dxa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покрытие-</w:t>
            </w:r>
            <w:r w:rsidR="00AF5666"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бетон</w:t>
            </w: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кол-во контейнеров – 3,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объём контейнера – 0,75 м</w:t>
            </w:r>
            <w:r w:rsidRPr="00914D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27" w:type="dxa"/>
            <w:vAlign w:val="center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Администрация Бодайбинского городского поселения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  <w:r w:rsidRPr="00914D34">
              <w:rPr>
                <w:sz w:val="20"/>
                <w:szCs w:val="20"/>
              </w:rPr>
              <w:t xml:space="preserve">  </w:t>
            </w: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1053802020854</w:t>
            </w:r>
            <w:proofErr w:type="gramEnd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666904, Иркутская обл., г. Бодайбо, 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ул. 30 лет Победы, д. 3</w:t>
            </w:r>
          </w:p>
        </w:tc>
        <w:tc>
          <w:tcPr>
            <w:tcW w:w="2693" w:type="dxa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ул. Иркутская,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д. 3, 5а, 6, 7г, 7в, 8, 8а, 10а, 12;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ул. Садовая, 4а</w:t>
            </w:r>
          </w:p>
        </w:tc>
      </w:tr>
      <w:tr w:rsidR="0077068F" w:rsidRPr="00914D34" w:rsidTr="00BF136A">
        <w:tc>
          <w:tcPr>
            <w:tcW w:w="710" w:type="dxa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ул. Иркутская,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д. 6 в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57,845319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в.д.114,177539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покрытие-</w:t>
            </w:r>
            <w:r w:rsidR="00AF5666"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бетон</w:t>
            </w: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кол-во контейнеров – 2,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объём контейнера – 0,75 м</w:t>
            </w:r>
            <w:r w:rsidRPr="00914D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27" w:type="dxa"/>
            <w:vAlign w:val="center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Бодайбинского городского поселения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ОГРН</w:t>
            </w:r>
            <w:r w:rsidRPr="00914D34">
              <w:rPr>
                <w:sz w:val="20"/>
                <w:szCs w:val="20"/>
              </w:rPr>
              <w:t xml:space="preserve">  </w:t>
            </w: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1053802020854</w:t>
            </w:r>
            <w:proofErr w:type="gramEnd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666904, Иркутская обл., г. Бодайбо, 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ул. 30 лет Победы, д. 3</w:t>
            </w:r>
          </w:p>
        </w:tc>
        <w:tc>
          <w:tcPr>
            <w:tcW w:w="2693" w:type="dxa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фонд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ул. Иркутская, 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д. 6, 6а, 6б, 6в</w:t>
            </w:r>
          </w:p>
        </w:tc>
      </w:tr>
      <w:tr w:rsidR="0077068F" w:rsidRPr="00914D34" w:rsidTr="00BF136A">
        <w:tc>
          <w:tcPr>
            <w:tcW w:w="710" w:type="dxa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0" w:type="dxa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ул. К. </w:t>
            </w:r>
            <w:proofErr w:type="gramStart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Либкнехта,  д.</w:t>
            </w:r>
            <w:proofErr w:type="gramEnd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57,847859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в.д.114,192929</w:t>
            </w:r>
          </w:p>
        </w:tc>
        <w:tc>
          <w:tcPr>
            <w:tcW w:w="1984" w:type="dxa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покрытие-бетон;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площадь –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15,0 м</w:t>
            </w:r>
            <w:r w:rsidRPr="00914D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кол-во контейнеров – 1, 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объём контейнера – 8,0 м</w:t>
            </w:r>
            <w:r w:rsidRPr="00914D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27" w:type="dxa"/>
            <w:vAlign w:val="center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Администрация Бодайбинского городского поселения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  <w:r w:rsidRPr="00914D34">
              <w:rPr>
                <w:sz w:val="20"/>
                <w:szCs w:val="20"/>
              </w:rPr>
              <w:t xml:space="preserve">  </w:t>
            </w: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1053802020854</w:t>
            </w:r>
            <w:proofErr w:type="gramEnd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666904, Иркутская обл., г. Бодайбо, 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ул. 30 лет Победы, д. 3</w:t>
            </w:r>
          </w:p>
        </w:tc>
        <w:tc>
          <w:tcPr>
            <w:tcW w:w="2693" w:type="dxa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ул. К. Либкнехта,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д. 17, 21, 22, 23, 24, 25; 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ул. Ремесленная,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д. 18, 20</w:t>
            </w:r>
          </w:p>
        </w:tc>
      </w:tr>
      <w:tr w:rsidR="0077068F" w:rsidRPr="00914D34" w:rsidTr="00BF136A">
        <w:tc>
          <w:tcPr>
            <w:tcW w:w="710" w:type="dxa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ул. К. </w:t>
            </w:r>
            <w:proofErr w:type="gramStart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Либкнехта,  д.</w:t>
            </w:r>
            <w:proofErr w:type="gramEnd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56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791" w:rsidRPr="00914D34" w:rsidRDefault="00902791" w:rsidP="00EF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57,850026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в.д.114,201394</w:t>
            </w:r>
          </w:p>
        </w:tc>
        <w:tc>
          <w:tcPr>
            <w:tcW w:w="1984" w:type="dxa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покрытие-бетон;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площадь –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25,0 м</w:t>
            </w:r>
            <w:r w:rsidRPr="00914D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кол-во контейнеров – 2, 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объём контейнера – 8,0 м</w:t>
            </w:r>
            <w:r w:rsidRPr="00914D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27" w:type="dxa"/>
            <w:vAlign w:val="center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Администрация Бодайбинского городского поселения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  <w:r w:rsidRPr="00914D34">
              <w:rPr>
                <w:sz w:val="20"/>
                <w:szCs w:val="20"/>
              </w:rPr>
              <w:t xml:space="preserve">  </w:t>
            </w: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1053802020854</w:t>
            </w:r>
            <w:proofErr w:type="gramEnd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666904, Иркутская обл., г. Бодайбо, 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ул. 30 лет Победы, д. 3</w:t>
            </w:r>
          </w:p>
        </w:tc>
        <w:tc>
          <w:tcPr>
            <w:tcW w:w="2693" w:type="dxa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ул. К. Либкнехта, 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д. 54, 56; 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ул. Урицкого, д. 35; 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ул. Р. Люксембург,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д. 13</w:t>
            </w:r>
          </w:p>
        </w:tc>
      </w:tr>
      <w:tr w:rsidR="0077068F" w:rsidRPr="00914D34" w:rsidTr="00BF136A">
        <w:tc>
          <w:tcPr>
            <w:tcW w:w="710" w:type="dxa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ул. К. Либкнехта, 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д. 58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57,850483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в.д.114,201545</w:t>
            </w:r>
          </w:p>
        </w:tc>
        <w:tc>
          <w:tcPr>
            <w:tcW w:w="1984" w:type="dxa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покрытие-бетон;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площадь –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15,0 м</w:t>
            </w:r>
            <w:r w:rsidRPr="00914D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кол-во контейнеров – 1, 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объём контейнера – 8,0 м</w:t>
            </w:r>
            <w:r w:rsidRPr="00914D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27" w:type="dxa"/>
            <w:vAlign w:val="center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Администрация Бодайбинского городского поселения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  <w:r w:rsidRPr="00914D34">
              <w:rPr>
                <w:sz w:val="20"/>
                <w:szCs w:val="20"/>
              </w:rPr>
              <w:t xml:space="preserve">  </w:t>
            </w: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1053802020854</w:t>
            </w:r>
            <w:proofErr w:type="gramEnd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666904, Иркутская обл., г. Бодайбо, 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ул. 30 лет Победы, д. 3</w:t>
            </w:r>
          </w:p>
        </w:tc>
        <w:tc>
          <w:tcPr>
            <w:tcW w:w="2693" w:type="dxa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ул. К. Либкнехта,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д. 58, 60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68F" w:rsidRPr="00914D34" w:rsidTr="00BF136A">
        <w:tc>
          <w:tcPr>
            <w:tcW w:w="710" w:type="dxa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ул. К. Либкнехта, 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д.  59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791" w:rsidRPr="00914D34" w:rsidRDefault="00902791" w:rsidP="00EF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57,85068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в.д.114,198938</w:t>
            </w:r>
          </w:p>
        </w:tc>
        <w:tc>
          <w:tcPr>
            <w:tcW w:w="1984" w:type="dxa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покрытие-бетон;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площадь –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15,0 м</w:t>
            </w:r>
            <w:r w:rsidRPr="00914D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кол-во контейнеров – 1, 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объём контейнера – 8,0 м</w:t>
            </w:r>
            <w:r w:rsidRPr="00914D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27" w:type="dxa"/>
            <w:vAlign w:val="center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Администрация Бодайбинского городского поселения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  <w:r w:rsidRPr="00914D34">
              <w:rPr>
                <w:sz w:val="20"/>
                <w:szCs w:val="20"/>
              </w:rPr>
              <w:t xml:space="preserve">  </w:t>
            </w: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1053802020854</w:t>
            </w:r>
            <w:proofErr w:type="gramEnd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666904, Иркутская обл., г. Бодайбо, 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ул. 30 лет Победы, д. 3</w:t>
            </w:r>
          </w:p>
        </w:tc>
        <w:tc>
          <w:tcPr>
            <w:tcW w:w="2693" w:type="dxa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ул. К. Либкнехта, 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д. 59,61;  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ул. Депутатская,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д. 1, 3, 4, 5, 6, 7, 8, 10 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68F" w:rsidRPr="00914D34" w:rsidTr="00BF136A">
        <w:tc>
          <w:tcPr>
            <w:tcW w:w="710" w:type="dxa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10" w:type="dxa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ул. К. Либкнехта,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д. 65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с.ш</w:t>
            </w:r>
            <w:proofErr w:type="spellEnd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57,851276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в.д.114,202086 </w:t>
            </w:r>
          </w:p>
        </w:tc>
        <w:tc>
          <w:tcPr>
            <w:tcW w:w="1984" w:type="dxa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покрытие-бетон;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площадь –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15,0 м</w:t>
            </w:r>
            <w:r w:rsidRPr="00914D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кол-во контейнеров – 1, 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объём контейнера – 8,0 м</w:t>
            </w:r>
            <w:r w:rsidRPr="00914D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27" w:type="dxa"/>
            <w:vAlign w:val="center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Бодайбинского </w:t>
            </w:r>
            <w:r w:rsidRPr="00914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поселения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  <w:r w:rsidRPr="00914D34">
              <w:rPr>
                <w:sz w:val="20"/>
                <w:szCs w:val="20"/>
              </w:rPr>
              <w:t xml:space="preserve">  </w:t>
            </w: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1053802020854</w:t>
            </w:r>
            <w:proofErr w:type="gramEnd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666904, Иркутская обл., г. Бодайбо, 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ул. 30 лет Победы, д. 3</w:t>
            </w:r>
          </w:p>
        </w:tc>
        <w:tc>
          <w:tcPr>
            <w:tcW w:w="2693" w:type="dxa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фонд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ул. К. Либкнехта,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д. 63,65, 80, 86;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Р. Люксембург, 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д. 20, 22, 24, 28;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68F" w:rsidRPr="00914D34" w:rsidTr="00BF136A">
        <w:tc>
          <w:tcPr>
            <w:tcW w:w="710" w:type="dxa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410" w:type="dxa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ул. К. Либкнехта,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д. 103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57,853563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в.д.114,209334</w:t>
            </w:r>
          </w:p>
        </w:tc>
        <w:tc>
          <w:tcPr>
            <w:tcW w:w="1984" w:type="dxa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покрытие-бетон;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площадь –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15,0 м</w:t>
            </w:r>
            <w:r w:rsidRPr="00914D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кол-во контейнеров – 4, 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объём контейнера – 0,75 м</w:t>
            </w:r>
            <w:r w:rsidRPr="00914D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27" w:type="dxa"/>
            <w:vAlign w:val="center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Администрация Бодайбинского городского поселения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  <w:r w:rsidRPr="00914D34">
              <w:rPr>
                <w:sz w:val="20"/>
                <w:szCs w:val="20"/>
              </w:rPr>
              <w:t xml:space="preserve">  </w:t>
            </w: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1053802020854</w:t>
            </w:r>
            <w:proofErr w:type="gramEnd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666904, Иркутская обл., г. Бодайбо, 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ул. 30 лет Победы, д. 3</w:t>
            </w:r>
          </w:p>
        </w:tc>
        <w:tc>
          <w:tcPr>
            <w:tcW w:w="2693" w:type="dxa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ул. К. Либкнехта,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д. 103,105,107,110,109,112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ул. 8 марта д. 20, </w:t>
            </w:r>
            <w:r w:rsidR="000D5E32">
              <w:rPr>
                <w:rFonts w:ascii="Times New Roman" w:hAnsi="Times New Roman" w:cs="Times New Roman"/>
                <w:sz w:val="24"/>
                <w:szCs w:val="24"/>
              </w:rPr>
              <w:t>21,23,</w:t>
            </w:r>
            <w:r w:rsidR="000F5B4A" w:rsidRPr="00914D34">
              <w:rPr>
                <w:rFonts w:ascii="Times New Roman" w:hAnsi="Times New Roman" w:cs="Times New Roman"/>
                <w:sz w:val="24"/>
                <w:szCs w:val="24"/>
              </w:rPr>
              <w:t>24,</w:t>
            </w:r>
            <w:r w:rsidR="000D5E32">
              <w:rPr>
                <w:rFonts w:ascii="Times New Roman" w:hAnsi="Times New Roman" w:cs="Times New Roman"/>
                <w:sz w:val="24"/>
                <w:szCs w:val="24"/>
              </w:rPr>
              <w:t xml:space="preserve">25, </w:t>
            </w:r>
            <w:r w:rsidR="000F5B4A" w:rsidRPr="00914D34">
              <w:rPr>
                <w:rFonts w:ascii="Times New Roman" w:hAnsi="Times New Roman" w:cs="Times New Roman"/>
                <w:sz w:val="24"/>
                <w:szCs w:val="24"/>
              </w:rPr>
              <w:t>26,</w:t>
            </w:r>
            <w:r w:rsidR="000D5E32">
              <w:rPr>
                <w:rFonts w:ascii="Times New Roman" w:hAnsi="Times New Roman" w:cs="Times New Roman"/>
                <w:sz w:val="24"/>
                <w:szCs w:val="24"/>
              </w:rPr>
              <w:t xml:space="preserve">27, </w:t>
            </w:r>
            <w:r w:rsidR="000F5B4A" w:rsidRPr="00914D34">
              <w:rPr>
                <w:rFonts w:ascii="Times New Roman" w:hAnsi="Times New Roman" w:cs="Times New Roman"/>
                <w:sz w:val="24"/>
                <w:szCs w:val="24"/>
              </w:rPr>
              <w:t>28,</w:t>
            </w:r>
            <w:r w:rsidR="000D5E32">
              <w:rPr>
                <w:rFonts w:ascii="Times New Roman" w:hAnsi="Times New Roman" w:cs="Times New Roman"/>
                <w:sz w:val="24"/>
                <w:szCs w:val="24"/>
              </w:rPr>
              <w:t>29,</w:t>
            </w:r>
            <w:r w:rsidR="000F5B4A"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30,31,32;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ул. Урицкого, д. 79, 81</w:t>
            </w:r>
          </w:p>
        </w:tc>
      </w:tr>
      <w:tr w:rsidR="0077068F" w:rsidRPr="00914D34" w:rsidTr="00BF136A">
        <w:tc>
          <w:tcPr>
            <w:tcW w:w="710" w:type="dxa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ул. Л. Событий,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д.1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57,847548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в.д.114,186519</w:t>
            </w:r>
          </w:p>
        </w:tc>
        <w:tc>
          <w:tcPr>
            <w:tcW w:w="1984" w:type="dxa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покрытие-</w:t>
            </w:r>
            <w:r w:rsidR="008D6E3A"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бетон</w:t>
            </w: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кол-во контейнеров – 1,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объём контейнера – 0,75 м</w:t>
            </w:r>
            <w:r w:rsidRPr="00914D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27" w:type="dxa"/>
            <w:vAlign w:val="center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Администрация Бодайбинского городского поселения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  <w:r w:rsidRPr="00914D34">
              <w:rPr>
                <w:sz w:val="20"/>
                <w:szCs w:val="20"/>
              </w:rPr>
              <w:t xml:space="preserve">  </w:t>
            </w: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1053802020854</w:t>
            </w:r>
            <w:proofErr w:type="gramEnd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666904, Иркутская обл., г. Бодайбо, 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ул. 30 лет Победы, д. 3</w:t>
            </w:r>
          </w:p>
        </w:tc>
        <w:tc>
          <w:tcPr>
            <w:tcW w:w="2693" w:type="dxa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ул. Л. Событий, д. 1,2,3,4,5,6,8,10, 13, 15;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ул. Лыткинская,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д. 33, 35, 37,39,41;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ул. Иркутская, д. 24, 26, 29, 31, 33, 35, 37</w:t>
            </w:r>
          </w:p>
        </w:tc>
      </w:tr>
      <w:tr w:rsidR="0077068F" w:rsidRPr="00914D34" w:rsidTr="00BF136A">
        <w:tc>
          <w:tcPr>
            <w:tcW w:w="710" w:type="dxa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10" w:type="dxa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ул. Л. Событий, 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д. 30 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57,850257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в.д.114,193122</w:t>
            </w:r>
          </w:p>
        </w:tc>
        <w:tc>
          <w:tcPr>
            <w:tcW w:w="1984" w:type="dxa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покрытие-</w:t>
            </w:r>
            <w:r w:rsidR="008D6E3A"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бетон</w:t>
            </w: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кол-во контейнеров – 1,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объём контейнера – 0,75 м</w:t>
            </w:r>
            <w:r w:rsidRPr="00914D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27" w:type="dxa"/>
            <w:vAlign w:val="center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Администрация Бодайбинского городского поселения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  <w:r w:rsidRPr="00914D34">
              <w:rPr>
                <w:sz w:val="20"/>
                <w:szCs w:val="20"/>
              </w:rPr>
              <w:t xml:space="preserve">  </w:t>
            </w: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1053802020854</w:t>
            </w:r>
            <w:proofErr w:type="gramEnd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666904, Иркутская обл., г. Бодайбо, 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ул. 30 лет Победы, д. 3</w:t>
            </w:r>
          </w:p>
        </w:tc>
        <w:tc>
          <w:tcPr>
            <w:tcW w:w="2693" w:type="dxa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ул. Л. Событий, 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д. 17,19,21,22,24,25, 25а, 40,42,46</w:t>
            </w:r>
          </w:p>
        </w:tc>
      </w:tr>
      <w:tr w:rsidR="0077068F" w:rsidRPr="00914D34" w:rsidTr="00BF136A">
        <w:tc>
          <w:tcPr>
            <w:tcW w:w="710" w:type="dxa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10" w:type="dxa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ул. Лесная, 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д. 79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57,86178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  в.д.114,223512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покрытие-</w:t>
            </w:r>
            <w:r w:rsidR="007A16FD"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бетон</w:t>
            </w: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кол-во контейнеров – 1,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объём контейнера – 0,75 м</w:t>
            </w:r>
            <w:r w:rsidRPr="00914D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27" w:type="dxa"/>
            <w:vAlign w:val="center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Администрация Бодайбинского городского поселения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  <w:r w:rsidRPr="00914D34">
              <w:rPr>
                <w:sz w:val="20"/>
                <w:szCs w:val="20"/>
              </w:rPr>
              <w:t xml:space="preserve">  </w:t>
            </w: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1053802020854</w:t>
            </w:r>
            <w:proofErr w:type="gramEnd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666904, Иркутская обл., г. Бодайбо, 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ул. 30 лет Победы, д. 3</w:t>
            </w:r>
          </w:p>
        </w:tc>
        <w:tc>
          <w:tcPr>
            <w:tcW w:w="2693" w:type="dxa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ул. Лесная, д. 79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68F" w:rsidRPr="00914D34" w:rsidTr="00BF136A">
        <w:tc>
          <w:tcPr>
            <w:tcW w:w="710" w:type="dxa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410" w:type="dxa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ул. Лыткинская, 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д. 57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57,849589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в.д.114,182635 </w:t>
            </w:r>
          </w:p>
        </w:tc>
        <w:tc>
          <w:tcPr>
            <w:tcW w:w="1984" w:type="dxa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покрытие-грунт;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кол-во контейнеров – 3,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объём контейнера – 0,75 м</w:t>
            </w:r>
            <w:r w:rsidRPr="00914D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27" w:type="dxa"/>
            <w:vAlign w:val="center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Администрация Бодайбинского городского поселения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  <w:r w:rsidRPr="00914D34">
              <w:rPr>
                <w:sz w:val="20"/>
                <w:szCs w:val="20"/>
              </w:rPr>
              <w:t xml:space="preserve">  </w:t>
            </w: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1053802020854</w:t>
            </w:r>
            <w:proofErr w:type="gramEnd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666904, Иркутская обл., г. Бодайбо, 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ул. 30 лет Победы, д. 3</w:t>
            </w:r>
          </w:p>
        </w:tc>
        <w:tc>
          <w:tcPr>
            <w:tcW w:w="2693" w:type="dxa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ул. Лыткинская, 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д. 52, 54, 56, 58, 60, 62, 64, 68, 70;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ул. Ремесленная, д. 55а</w:t>
            </w:r>
          </w:p>
        </w:tc>
      </w:tr>
      <w:tr w:rsidR="0077068F" w:rsidRPr="00914D34" w:rsidTr="00BF136A">
        <w:tc>
          <w:tcPr>
            <w:tcW w:w="710" w:type="dxa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10" w:type="dxa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ул. К. Либкнехта, д. 28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57,848034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в.д.114,197752</w:t>
            </w:r>
          </w:p>
        </w:tc>
        <w:tc>
          <w:tcPr>
            <w:tcW w:w="1984" w:type="dxa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покрытие-бетон;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площадь –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15,0 м</w:t>
            </w:r>
            <w:r w:rsidRPr="00914D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кол-во контейнеров – 1, 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объём контейнера – 8,0 м</w:t>
            </w:r>
            <w:r w:rsidRPr="00914D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27" w:type="dxa"/>
            <w:vAlign w:val="center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Администрация Бодайбинского городского поселения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  <w:r w:rsidRPr="00914D34">
              <w:rPr>
                <w:sz w:val="20"/>
                <w:szCs w:val="20"/>
              </w:rPr>
              <w:t xml:space="preserve">  </w:t>
            </w: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1053802020854</w:t>
            </w:r>
            <w:proofErr w:type="gramEnd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666904, Иркутская обл., г. Бодайбо, 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ул. 30 лет Победы, д. 3</w:t>
            </w:r>
          </w:p>
        </w:tc>
        <w:tc>
          <w:tcPr>
            <w:tcW w:w="2693" w:type="dxa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ул. Мира, д. 17; 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ул. К. Либкнехта, 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д. 26, 27, 28, 29, 31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68F" w:rsidRPr="00914D34" w:rsidTr="00BF136A">
        <w:tc>
          <w:tcPr>
            <w:tcW w:w="710" w:type="dxa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ул. Мира,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д. 30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57,84972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 в.д.114,196389</w:t>
            </w:r>
          </w:p>
        </w:tc>
        <w:tc>
          <w:tcPr>
            <w:tcW w:w="1984" w:type="dxa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покрытие-грунт;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кол-во контейнеров – 1,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объём контейнера – 0,75 м</w:t>
            </w:r>
            <w:r w:rsidRPr="00914D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27" w:type="dxa"/>
            <w:vAlign w:val="center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Администрация Бодайбинского городского поселения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  <w:r w:rsidRPr="00914D34">
              <w:rPr>
                <w:sz w:val="20"/>
                <w:szCs w:val="20"/>
              </w:rPr>
              <w:t xml:space="preserve">  </w:t>
            </w: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1053802020854</w:t>
            </w:r>
            <w:proofErr w:type="gramEnd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666904, Иркутская обл., г. Бодайбо, 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ул. 30 лет Победы, д. 3</w:t>
            </w:r>
          </w:p>
        </w:tc>
        <w:tc>
          <w:tcPr>
            <w:tcW w:w="2693" w:type="dxa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ул. Мира, д. 30, 32</w:t>
            </w:r>
          </w:p>
        </w:tc>
      </w:tr>
      <w:tr w:rsidR="0077068F" w:rsidRPr="00914D34" w:rsidTr="00BF136A">
        <w:tc>
          <w:tcPr>
            <w:tcW w:w="710" w:type="dxa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10" w:type="dxa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ул. Мира,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д. 67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57,851987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в.д.114,188531</w:t>
            </w:r>
          </w:p>
        </w:tc>
        <w:tc>
          <w:tcPr>
            <w:tcW w:w="1984" w:type="dxa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покрытие-</w:t>
            </w:r>
            <w:r w:rsidR="008D6E3A"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бетон</w:t>
            </w: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кол-во контейнеров – 2,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объём контейнера – 0,75 м</w:t>
            </w:r>
            <w:r w:rsidRPr="00914D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27" w:type="dxa"/>
            <w:vAlign w:val="center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Администрация Бодайбинского городского поселения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  <w:r w:rsidRPr="00914D34">
              <w:rPr>
                <w:sz w:val="20"/>
                <w:szCs w:val="20"/>
              </w:rPr>
              <w:t xml:space="preserve">  </w:t>
            </w: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1053802020854</w:t>
            </w:r>
            <w:proofErr w:type="gramEnd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666904, Иркутская обл., г. Бодайбо, 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ул. 30 лет Победы, д. 3</w:t>
            </w:r>
          </w:p>
        </w:tc>
        <w:tc>
          <w:tcPr>
            <w:tcW w:w="2693" w:type="dxa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ул. Мира,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д. 51, 52, 61, 63, 67, 68, 70;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ул. Разведчиков, 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д. 9а, 10, 11а, 12,14,16, 18</w:t>
            </w:r>
          </w:p>
        </w:tc>
      </w:tr>
      <w:tr w:rsidR="0077068F" w:rsidRPr="00914D34" w:rsidTr="00BF136A">
        <w:tc>
          <w:tcPr>
            <w:tcW w:w="710" w:type="dxa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10" w:type="dxa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ул. Мира,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д. 69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57,85272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в.д.114,18815</w:t>
            </w:r>
          </w:p>
        </w:tc>
        <w:tc>
          <w:tcPr>
            <w:tcW w:w="1984" w:type="dxa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покрытие-</w:t>
            </w:r>
            <w:r w:rsidR="007A16FD"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бетон</w:t>
            </w: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кол-во контейнеров – 2,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объём контейнера – 0,75 м</w:t>
            </w:r>
            <w:r w:rsidRPr="00914D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27" w:type="dxa"/>
            <w:vAlign w:val="center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Администрация Бодайбинского городского поселения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  <w:r w:rsidRPr="00914D34">
              <w:rPr>
                <w:sz w:val="20"/>
                <w:szCs w:val="20"/>
              </w:rPr>
              <w:t xml:space="preserve">  </w:t>
            </w: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1053802020854</w:t>
            </w:r>
            <w:proofErr w:type="gramEnd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666904, Иркутская обл., г. Бодайбо, 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30 лет Победы, д. 3</w:t>
            </w:r>
          </w:p>
        </w:tc>
        <w:tc>
          <w:tcPr>
            <w:tcW w:w="2693" w:type="dxa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фонд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ул. Мира, д. 69;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ул. Мира, д. </w:t>
            </w:r>
            <w:r w:rsidR="004E1970">
              <w:rPr>
                <w:rFonts w:ascii="Times New Roman" w:hAnsi="Times New Roman" w:cs="Times New Roman"/>
                <w:sz w:val="24"/>
                <w:szCs w:val="24"/>
              </w:rPr>
              <w:t>72,</w:t>
            </w: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73, 74, 75,</w:t>
            </w:r>
            <w:r w:rsidR="004E1970">
              <w:rPr>
                <w:rFonts w:ascii="Times New Roman" w:hAnsi="Times New Roman" w:cs="Times New Roman"/>
                <w:sz w:val="24"/>
                <w:szCs w:val="24"/>
              </w:rPr>
              <w:t>76,</w:t>
            </w: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77,</w:t>
            </w:r>
            <w:r w:rsidR="004E1970">
              <w:rPr>
                <w:rFonts w:ascii="Times New Roman" w:hAnsi="Times New Roman" w:cs="Times New Roman"/>
                <w:sz w:val="24"/>
                <w:szCs w:val="24"/>
              </w:rPr>
              <w:t>78,</w:t>
            </w: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4E1970">
              <w:rPr>
                <w:rFonts w:ascii="Times New Roman" w:hAnsi="Times New Roman" w:cs="Times New Roman"/>
                <w:sz w:val="24"/>
                <w:szCs w:val="24"/>
              </w:rPr>
              <w:t>,82,82б,83,84,88,90,92,105,107</w:t>
            </w:r>
          </w:p>
        </w:tc>
      </w:tr>
      <w:tr w:rsidR="0077068F" w:rsidRPr="00914D34" w:rsidTr="00BF136A">
        <w:tc>
          <w:tcPr>
            <w:tcW w:w="710" w:type="dxa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10" w:type="dxa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ул. МК-135,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д. 64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57,856645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в.д.114,177748</w:t>
            </w:r>
          </w:p>
        </w:tc>
        <w:tc>
          <w:tcPr>
            <w:tcW w:w="1984" w:type="dxa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покрытие-</w:t>
            </w:r>
            <w:r w:rsidR="008D6E3A"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бетон</w:t>
            </w: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кол-во контейнеров – 1,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объём контейнера – 8,0 м</w:t>
            </w:r>
            <w:r w:rsidRPr="00914D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27" w:type="dxa"/>
            <w:vAlign w:val="center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Администрация Бодайбинского городского поселения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  <w:r w:rsidRPr="00914D34">
              <w:rPr>
                <w:sz w:val="20"/>
                <w:szCs w:val="20"/>
              </w:rPr>
              <w:t xml:space="preserve">  </w:t>
            </w: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1053802020854</w:t>
            </w:r>
            <w:proofErr w:type="gramEnd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666904, Иркутская обл., г. Бодайбо, 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ул. 30 лет Победы, д. 3</w:t>
            </w:r>
          </w:p>
        </w:tc>
        <w:tc>
          <w:tcPr>
            <w:tcW w:w="2693" w:type="dxa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ул. МК-135,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д. 64, 67,71  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68F" w:rsidRPr="00914D34" w:rsidTr="00BF136A">
        <w:tc>
          <w:tcPr>
            <w:tcW w:w="710" w:type="dxa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10" w:type="dxa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ул. МК-135,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д.69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57,858035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в.д.114,180232</w:t>
            </w:r>
          </w:p>
        </w:tc>
        <w:tc>
          <w:tcPr>
            <w:tcW w:w="1984" w:type="dxa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покрытие-</w:t>
            </w:r>
            <w:r w:rsidR="008D6E3A"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бетон</w:t>
            </w: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кол-во контейнеров – 1,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объём контейнера – 8,0 м</w:t>
            </w:r>
            <w:r w:rsidRPr="00914D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27" w:type="dxa"/>
            <w:vAlign w:val="center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Администрация Бодайбинского городского поселения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  <w:r w:rsidRPr="00914D34">
              <w:rPr>
                <w:sz w:val="20"/>
                <w:szCs w:val="20"/>
              </w:rPr>
              <w:t xml:space="preserve">  </w:t>
            </w: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1053802020854</w:t>
            </w:r>
            <w:proofErr w:type="gramEnd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666904, Иркутская обл., г. Бодайбо, 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ул. 30 лет Победы, д. 3</w:t>
            </w:r>
          </w:p>
        </w:tc>
        <w:tc>
          <w:tcPr>
            <w:tcW w:w="2693" w:type="dxa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ул. МК-135,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д.70,75 80,81;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68F" w:rsidRPr="00914D34" w:rsidTr="00BF136A">
        <w:tc>
          <w:tcPr>
            <w:tcW w:w="710" w:type="dxa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10" w:type="dxa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МО-44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(маг. «Весна»)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57,854822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в.д.114,176756</w:t>
            </w:r>
          </w:p>
        </w:tc>
        <w:tc>
          <w:tcPr>
            <w:tcW w:w="1984" w:type="dxa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покрытие-бетон;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площадь –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7,5 м</w:t>
            </w:r>
            <w:r w:rsidRPr="00914D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кол-во контейнеров – 2, 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объём контейнера – 0,75м</w:t>
            </w:r>
            <w:r w:rsidRPr="00914D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27" w:type="dxa"/>
            <w:vAlign w:val="center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Администрация Бодайбинского городского поселения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  <w:r w:rsidRPr="00914D34">
              <w:rPr>
                <w:sz w:val="20"/>
                <w:szCs w:val="20"/>
              </w:rPr>
              <w:t xml:space="preserve">  </w:t>
            </w: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1053802020854</w:t>
            </w:r>
            <w:proofErr w:type="gramEnd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666904, Иркутская обл., г. Бодайбо, 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ул. 30 лет Победы, д. 3</w:t>
            </w:r>
          </w:p>
        </w:tc>
        <w:tc>
          <w:tcPr>
            <w:tcW w:w="2693" w:type="dxa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ул. Солнечная,</w:t>
            </w:r>
          </w:p>
          <w:p w:rsidR="00902791" w:rsidRPr="00914D34" w:rsidRDefault="00401FF0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1а, 1</w:t>
            </w:r>
            <w:r w:rsidR="00902791" w:rsidRPr="00914D3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,1в,1г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ул. МК-135, </w:t>
            </w:r>
          </w:p>
          <w:p w:rsidR="00902791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д.11, 15</w:t>
            </w:r>
          </w:p>
          <w:p w:rsidR="00401FF0" w:rsidRDefault="00401FF0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Строительная</w:t>
            </w:r>
          </w:p>
          <w:p w:rsidR="00401FF0" w:rsidRPr="00914D34" w:rsidRDefault="00401FF0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д.10,12,13,14,15,16</w:t>
            </w:r>
          </w:p>
        </w:tc>
      </w:tr>
      <w:tr w:rsidR="0077068F" w:rsidRPr="00914D34" w:rsidTr="00BF136A">
        <w:tc>
          <w:tcPr>
            <w:tcW w:w="710" w:type="dxa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10" w:type="dxa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ул. Набережная,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д. 11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57,853726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в.д.114,223898</w:t>
            </w:r>
          </w:p>
        </w:tc>
        <w:tc>
          <w:tcPr>
            <w:tcW w:w="1984" w:type="dxa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покрытие-</w:t>
            </w:r>
            <w:r w:rsidR="008D6E3A"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бетон</w:t>
            </w: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кол-во контейнеров – 1,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объём контейнера – 8,0 м</w:t>
            </w:r>
            <w:r w:rsidRPr="00914D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27" w:type="dxa"/>
            <w:vAlign w:val="center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Администрация Бодайбинского городского поселения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  <w:r w:rsidRPr="00914D34">
              <w:rPr>
                <w:sz w:val="20"/>
                <w:szCs w:val="20"/>
              </w:rPr>
              <w:t xml:space="preserve">  </w:t>
            </w: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1053802020854</w:t>
            </w:r>
            <w:proofErr w:type="gramEnd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666904, Иркутская обл., г. Бодайбо, 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ул. 30 лет Победы, д. 3</w:t>
            </w:r>
          </w:p>
        </w:tc>
        <w:tc>
          <w:tcPr>
            <w:tcW w:w="2693" w:type="dxa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ул. Набережная,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д. 5,7,9, 11;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ул. Стояновича,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д 78,75</w:t>
            </w:r>
          </w:p>
        </w:tc>
      </w:tr>
      <w:tr w:rsidR="0077068F" w:rsidRPr="00914D34" w:rsidTr="00BF136A">
        <w:tc>
          <w:tcPr>
            <w:tcW w:w="710" w:type="dxa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10" w:type="dxa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ул. Набережная,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д. 12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57,852806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в.д.114,22211</w:t>
            </w:r>
          </w:p>
        </w:tc>
        <w:tc>
          <w:tcPr>
            <w:tcW w:w="1984" w:type="dxa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покрытие-грунт;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кол-во контейнеров – 2,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объём контейнера – 0,75 м</w:t>
            </w:r>
            <w:r w:rsidRPr="00914D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27" w:type="dxa"/>
            <w:vAlign w:val="center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Администрация Бодайбинского городского поселения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  <w:r w:rsidRPr="00914D34">
              <w:rPr>
                <w:sz w:val="20"/>
                <w:szCs w:val="20"/>
              </w:rPr>
              <w:t xml:space="preserve">  </w:t>
            </w: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1053802020854</w:t>
            </w:r>
            <w:proofErr w:type="gramEnd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666904, Иркутская обл., г. Бодайбо, 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ул. 30 лет Победы, д. 3</w:t>
            </w:r>
          </w:p>
        </w:tc>
        <w:tc>
          <w:tcPr>
            <w:tcW w:w="2693" w:type="dxa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фонд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ул. Набережная,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д. 1,1а,1б, 2,3,6,12</w:t>
            </w:r>
          </w:p>
        </w:tc>
      </w:tr>
      <w:tr w:rsidR="0077068F" w:rsidRPr="00914D34" w:rsidTr="00BF136A">
        <w:tc>
          <w:tcPr>
            <w:tcW w:w="710" w:type="dxa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10" w:type="dxa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ул. Нагорная, 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д. 26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57,856506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в.д.114,196164</w:t>
            </w:r>
          </w:p>
        </w:tc>
        <w:tc>
          <w:tcPr>
            <w:tcW w:w="1984" w:type="dxa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покрытие-</w:t>
            </w:r>
            <w:r w:rsidR="008D6E3A"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бетон</w:t>
            </w: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кол-во контейнеров – 1,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объём контейнера – 0,75 м</w:t>
            </w:r>
            <w:r w:rsidRPr="00914D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27" w:type="dxa"/>
            <w:vAlign w:val="center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Администрация Бодайбинского городского поселения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  <w:r w:rsidRPr="00914D34">
              <w:rPr>
                <w:sz w:val="20"/>
                <w:szCs w:val="20"/>
              </w:rPr>
              <w:t xml:space="preserve">  </w:t>
            </w: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1053802020854</w:t>
            </w:r>
            <w:proofErr w:type="gramEnd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666904, Иркутская обл., г. Бодайбо, 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ул. 30 лет Победы, д. 3</w:t>
            </w:r>
          </w:p>
        </w:tc>
        <w:tc>
          <w:tcPr>
            <w:tcW w:w="2693" w:type="dxa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ул. Нагорная,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д. 24, 26</w:t>
            </w:r>
          </w:p>
        </w:tc>
      </w:tr>
      <w:tr w:rsidR="0077068F" w:rsidRPr="00914D34" w:rsidTr="00BF136A">
        <w:tc>
          <w:tcPr>
            <w:tcW w:w="710" w:type="dxa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10" w:type="dxa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ул. Нагорная, 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д.  49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57,859842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в.д.114,209564</w:t>
            </w:r>
          </w:p>
        </w:tc>
        <w:tc>
          <w:tcPr>
            <w:tcW w:w="1984" w:type="dxa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покрытие-</w:t>
            </w:r>
            <w:r w:rsidR="008D6E3A"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бетон</w:t>
            </w: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кол-во контейнеров – 1,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объём контейнера – 0,75 м</w:t>
            </w:r>
            <w:r w:rsidRPr="00914D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27" w:type="dxa"/>
            <w:vAlign w:val="center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Администрация Бодайбинского городского поселения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  <w:r w:rsidRPr="00914D34">
              <w:rPr>
                <w:sz w:val="20"/>
                <w:szCs w:val="20"/>
              </w:rPr>
              <w:t xml:space="preserve">  </w:t>
            </w: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1053802020854</w:t>
            </w:r>
            <w:proofErr w:type="gramEnd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666904, Иркутская обл., г. Бодайбо, 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ул. 30 лет Победы, д. 3</w:t>
            </w:r>
          </w:p>
        </w:tc>
        <w:tc>
          <w:tcPr>
            <w:tcW w:w="2693" w:type="dxa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ул. Нагорная,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д.  41, 42, 44, 45, 46, 47, 48, 49</w:t>
            </w:r>
          </w:p>
        </w:tc>
      </w:tr>
      <w:tr w:rsidR="0077068F" w:rsidRPr="00914D34" w:rsidTr="00BF136A">
        <w:tc>
          <w:tcPr>
            <w:tcW w:w="710" w:type="dxa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10" w:type="dxa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пер. Охотничий,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д. 7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57,854807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в.д.114,193514</w:t>
            </w:r>
          </w:p>
        </w:tc>
        <w:tc>
          <w:tcPr>
            <w:tcW w:w="1984" w:type="dxa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покрытие-грунт;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кол-во контейнеров – 1,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объём контейнера – 0,75 м</w:t>
            </w:r>
            <w:r w:rsidRPr="00914D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27" w:type="dxa"/>
            <w:vAlign w:val="center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Администрация Бодайбинского городского поселения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  <w:r w:rsidRPr="00914D34">
              <w:rPr>
                <w:sz w:val="20"/>
                <w:szCs w:val="20"/>
              </w:rPr>
              <w:t xml:space="preserve">  </w:t>
            </w: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1053802020854</w:t>
            </w:r>
            <w:proofErr w:type="gramEnd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666904, Иркутская обл., г. Бодайбо, 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ул. 30 лет Победы, д. 3</w:t>
            </w:r>
          </w:p>
        </w:tc>
        <w:tc>
          <w:tcPr>
            <w:tcW w:w="2693" w:type="dxa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пер. Охотничий,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д. 3,4,5, 7, 9,11</w:t>
            </w:r>
          </w:p>
        </w:tc>
      </w:tr>
      <w:tr w:rsidR="0077068F" w:rsidRPr="00914D34" w:rsidTr="00BF136A">
        <w:tc>
          <w:tcPr>
            <w:tcW w:w="710" w:type="dxa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10" w:type="dxa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ул. П. Поручикова,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д. 4,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57,851271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в.д.114,216195</w:t>
            </w:r>
          </w:p>
        </w:tc>
        <w:tc>
          <w:tcPr>
            <w:tcW w:w="1984" w:type="dxa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покрытие-бетон;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площадь –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40,0 м</w:t>
            </w:r>
            <w:r w:rsidRPr="00914D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кол-во контейнеров – 1, 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объём контейнера – 8,0 м</w:t>
            </w:r>
            <w:r w:rsidRPr="00914D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27" w:type="dxa"/>
            <w:vAlign w:val="center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Администрация Бодайбинского городского поселения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  <w:r w:rsidRPr="00914D34">
              <w:rPr>
                <w:sz w:val="20"/>
                <w:szCs w:val="20"/>
              </w:rPr>
              <w:t xml:space="preserve">  </w:t>
            </w: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1053802020854</w:t>
            </w:r>
            <w:proofErr w:type="gramEnd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666904, Иркутская обл., г. Бодайбо, 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ул. 30 лет Победы, д. 3</w:t>
            </w:r>
          </w:p>
        </w:tc>
        <w:tc>
          <w:tcPr>
            <w:tcW w:w="2693" w:type="dxa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ул. П. Поручикова,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д. 1,3,5, 4, 4а, 4б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68F" w:rsidRPr="00914D34" w:rsidTr="00BF136A">
        <w:trPr>
          <w:trHeight w:val="1932"/>
        </w:trPr>
        <w:tc>
          <w:tcPr>
            <w:tcW w:w="710" w:type="dxa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2410" w:type="dxa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ул. П. Поручикова, д. 29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57,854976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в.д.114,210771</w:t>
            </w:r>
          </w:p>
        </w:tc>
        <w:tc>
          <w:tcPr>
            <w:tcW w:w="1984" w:type="dxa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покрытие-бетон;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площадь –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15,0 м</w:t>
            </w:r>
            <w:r w:rsidRPr="00914D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кол-во контейнеров – 3, 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объём контейнера – 0,75 м</w:t>
            </w:r>
            <w:r w:rsidRPr="00914D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27" w:type="dxa"/>
            <w:vAlign w:val="center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Администрация Бодайбинского городского поселения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  <w:r w:rsidRPr="00914D34">
              <w:rPr>
                <w:sz w:val="20"/>
                <w:szCs w:val="20"/>
              </w:rPr>
              <w:t xml:space="preserve">  </w:t>
            </w: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1053802020854</w:t>
            </w:r>
            <w:proofErr w:type="gramEnd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666904, Иркутская обл., г. Бодайбо, 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ул. 30 лет Победы, д. 3</w:t>
            </w:r>
          </w:p>
        </w:tc>
        <w:tc>
          <w:tcPr>
            <w:tcW w:w="2693" w:type="dxa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ул. П. Поручикова,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д. 16, 18, 22, 24, 26, </w:t>
            </w:r>
            <w:proofErr w:type="gramStart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29;  ул.</w:t>
            </w:r>
            <w:proofErr w:type="gramEnd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Октябрьская,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д. 28,  33, 35, 37, 39, 40, 41,42,43,44, 46;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ул. К. Либкнехта, 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д. 111;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ул. Труда, 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д. 33,34,35,36</w:t>
            </w:r>
          </w:p>
        </w:tc>
      </w:tr>
      <w:tr w:rsidR="0077068F" w:rsidRPr="00914D34" w:rsidTr="00BF136A">
        <w:tc>
          <w:tcPr>
            <w:tcW w:w="710" w:type="dxa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10" w:type="dxa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ул. Урицкого, 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д.85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57,854742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в.д.114,213652</w:t>
            </w:r>
          </w:p>
        </w:tc>
        <w:tc>
          <w:tcPr>
            <w:tcW w:w="1984" w:type="dxa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покрытие-бетон;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площадь –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7,5 м</w:t>
            </w:r>
            <w:r w:rsidRPr="00914D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кол-во контейнеров – 2 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объём контейнера – 0,75м</w:t>
            </w:r>
            <w:r w:rsidRPr="00914D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27" w:type="dxa"/>
            <w:vAlign w:val="center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Администрация Бодайбинского городского поселения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  <w:r w:rsidRPr="00914D34">
              <w:rPr>
                <w:sz w:val="20"/>
                <w:szCs w:val="20"/>
              </w:rPr>
              <w:t xml:space="preserve">  </w:t>
            </w: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1053802020854</w:t>
            </w:r>
            <w:proofErr w:type="gramEnd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666904, Иркутская обл., г. Бодайбо, 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ул. 30 лет Победы, д. 3</w:t>
            </w:r>
          </w:p>
        </w:tc>
        <w:tc>
          <w:tcPr>
            <w:tcW w:w="2693" w:type="dxa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пер. Коммунальный,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д. 1а,3а,4,4а;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ул. Урицкого,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д. 83, 85;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68F" w:rsidRPr="00914D34" w:rsidTr="00BF136A">
        <w:tc>
          <w:tcPr>
            <w:tcW w:w="710" w:type="dxa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10" w:type="dxa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пер. Коммунальный, 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д.  9 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57,855789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в.д.114,212011</w:t>
            </w:r>
          </w:p>
        </w:tc>
        <w:tc>
          <w:tcPr>
            <w:tcW w:w="1984" w:type="dxa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покрытие-грунт;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кол-во контейнеров – 1,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объём контейнера – 8,0 м</w:t>
            </w:r>
            <w:r w:rsidRPr="00914D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27" w:type="dxa"/>
            <w:vAlign w:val="center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Администрация Бодайбинского городского поселения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  <w:r w:rsidRPr="00914D34">
              <w:rPr>
                <w:sz w:val="20"/>
                <w:szCs w:val="20"/>
              </w:rPr>
              <w:t xml:space="preserve">  </w:t>
            </w: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1053802020854</w:t>
            </w:r>
            <w:proofErr w:type="gramEnd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666904, Иркутская обл., г. Бодайбо, 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ул. 30 лет Победы, д. 3</w:t>
            </w:r>
          </w:p>
        </w:tc>
        <w:tc>
          <w:tcPr>
            <w:tcW w:w="2693" w:type="dxa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пер. Коммунальный,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д. 9, 13, 20, 22, 24;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П. Поручикова, д. 24а, 24б;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Ул. Труда, д. 38</w:t>
            </w:r>
          </w:p>
        </w:tc>
      </w:tr>
      <w:tr w:rsidR="0077068F" w:rsidRPr="00914D34" w:rsidTr="00BF136A">
        <w:tc>
          <w:tcPr>
            <w:tcW w:w="710" w:type="dxa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10" w:type="dxa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ул. Первомайская, д. </w:t>
            </w:r>
            <w:r w:rsidR="00EC3E10" w:rsidRPr="00914D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57,857094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в.д.114,226763</w:t>
            </w:r>
          </w:p>
        </w:tc>
        <w:tc>
          <w:tcPr>
            <w:tcW w:w="1984" w:type="dxa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покрытие-</w:t>
            </w:r>
            <w:r w:rsidR="008D6E3A"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бетон</w:t>
            </w: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02791" w:rsidRPr="00914D34" w:rsidRDefault="00EC3E10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кол-во контейнеров – 2</w:t>
            </w:r>
            <w:r w:rsidR="00902791" w:rsidRPr="00914D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объём контейнера – 0,75 м</w:t>
            </w:r>
            <w:r w:rsidRPr="00914D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27" w:type="dxa"/>
            <w:vAlign w:val="center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Администрация Бодайбинского городского поселения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  <w:r w:rsidRPr="00914D34">
              <w:rPr>
                <w:sz w:val="20"/>
                <w:szCs w:val="20"/>
              </w:rPr>
              <w:t xml:space="preserve">  </w:t>
            </w: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1053802020854</w:t>
            </w:r>
            <w:proofErr w:type="gramEnd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666904, Иркутская обл., г. Бодайбо, 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ул. 30 лет Победы, д. 3</w:t>
            </w:r>
          </w:p>
        </w:tc>
        <w:tc>
          <w:tcPr>
            <w:tcW w:w="2693" w:type="dxa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ул. Первомайская,</w:t>
            </w:r>
          </w:p>
          <w:p w:rsidR="00902791" w:rsidRPr="00914D34" w:rsidRDefault="00EC3E10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д. 3, 6,9,11,13, 15, 17, 19,21,23,25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ул. Аэропортовая, д.</w:t>
            </w:r>
            <w:r w:rsidR="00EC3E10" w:rsidRPr="00914D34">
              <w:rPr>
                <w:rFonts w:ascii="Times New Roman" w:hAnsi="Times New Roman" w:cs="Times New Roman"/>
                <w:sz w:val="24"/>
                <w:szCs w:val="24"/>
              </w:rPr>
              <w:t>16,17,</w:t>
            </w:r>
            <w:r w:rsidR="000F5B4A" w:rsidRPr="00914D34">
              <w:rPr>
                <w:rFonts w:ascii="Times New Roman" w:hAnsi="Times New Roman" w:cs="Times New Roman"/>
                <w:sz w:val="24"/>
                <w:szCs w:val="24"/>
              </w:rPr>
              <w:t>18,13,15,20,</w:t>
            </w: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21,23,25      </w:t>
            </w:r>
          </w:p>
        </w:tc>
      </w:tr>
      <w:tr w:rsidR="0077068F" w:rsidRPr="00914D34" w:rsidTr="00BF136A">
        <w:tc>
          <w:tcPr>
            <w:tcW w:w="710" w:type="dxa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410" w:type="dxa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ул. Первомайская, д. 33а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57,859465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в.д.114,233114</w:t>
            </w:r>
          </w:p>
        </w:tc>
        <w:tc>
          <w:tcPr>
            <w:tcW w:w="1984" w:type="dxa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покрытие-</w:t>
            </w:r>
            <w:r w:rsidR="008D6E3A"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бетон</w:t>
            </w: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кол-во контейнеров – 1,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объём контейнера – 0,75 м</w:t>
            </w:r>
            <w:r w:rsidRPr="00914D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27" w:type="dxa"/>
            <w:vAlign w:val="center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Администрация Бодайбинского городского поселения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  <w:r w:rsidRPr="00914D34">
              <w:rPr>
                <w:sz w:val="20"/>
                <w:szCs w:val="20"/>
              </w:rPr>
              <w:t xml:space="preserve">  </w:t>
            </w: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1053802020854</w:t>
            </w:r>
            <w:proofErr w:type="gramEnd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666904, Иркутская обл., г. Бодайбо, 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30 лет Победы, д. 3</w:t>
            </w:r>
          </w:p>
        </w:tc>
        <w:tc>
          <w:tcPr>
            <w:tcW w:w="2693" w:type="dxa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фонд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ул. Первомайская,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д. 33а;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ул. Пионерская,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д. 3, 4, 5, 6, 7, 8, 9, 10, 11, 12, 13, 15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68F" w:rsidRPr="00914D34" w:rsidTr="00BF136A">
        <w:tc>
          <w:tcPr>
            <w:tcW w:w="710" w:type="dxa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410" w:type="dxa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ул. Пионерская, 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д.  23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57,861857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в.д.114,238436</w:t>
            </w:r>
          </w:p>
        </w:tc>
        <w:tc>
          <w:tcPr>
            <w:tcW w:w="1984" w:type="dxa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покрытие-</w:t>
            </w:r>
            <w:r w:rsidR="008D6E3A"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бетон</w:t>
            </w: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кол-во контейнеров – 1,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объём контейнера – 0,75 м</w:t>
            </w:r>
            <w:r w:rsidRPr="00914D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27" w:type="dxa"/>
            <w:vAlign w:val="center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Администрация Бодайбинского городского поселения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  <w:r w:rsidRPr="00914D34">
              <w:rPr>
                <w:sz w:val="20"/>
                <w:szCs w:val="20"/>
              </w:rPr>
              <w:t xml:space="preserve">  </w:t>
            </w: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1053802020854</w:t>
            </w:r>
            <w:proofErr w:type="gramEnd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666904, Иркутская обл., г. Бодайбо, 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ул. 30 лет Победы, д. 3</w:t>
            </w:r>
          </w:p>
        </w:tc>
        <w:tc>
          <w:tcPr>
            <w:tcW w:w="2693" w:type="dxa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ул. Пионерская,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д. 16, 17, 18, 19, 20, 21, 22, 23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68F" w:rsidRPr="00914D34" w:rsidTr="00BF136A">
        <w:tc>
          <w:tcPr>
            <w:tcW w:w="710" w:type="dxa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410" w:type="dxa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ул. Р. Люксембург, д. 8 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57,849932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в.д.114,206281</w:t>
            </w:r>
          </w:p>
        </w:tc>
        <w:tc>
          <w:tcPr>
            <w:tcW w:w="1984" w:type="dxa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покрытие-бетон;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площадь –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15,0 м</w:t>
            </w:r>
            <w:r w:rsidRPr="00914D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кол-во контейнеров – 1, 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объём контейнера – 8,0 м</w:t>
            </w:r>
            <w:r w:rsidRPr="00914D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27" w:type="dxa"/>
            <w:vAlign w:val="center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Администрация Бодайбинского городского поселения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  <w:r w:rsidRPr="00914D34">
              <w:rPr>
                <w:sz w:val="20"/>
                <w:szCs w:val="20"/>
              </w:rPr>
              <w:t xml:space="preserve">  </w:t>
            </w: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1053802020854</w:t>
            </w:r>
            <w:proofErr w:type="gramEnd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666904, Иркутская обл., г. Бодайбо, 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ул. 30 лет Победы, д. 3</w:t>
            </w:r>
          </w:p>
        </w:tc>
        <w:tc>
          <w:tcPr>
            <w:tcW w:w="2693" w:type="dxa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ул. Р. Люксембург, д. 8 30 лет Победы, 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д. 19,19а  </w:t>
            </w:r>
          </w:p>
        </w:tc>
      </w:tr>
      <w:tr w:rsidR="0077068F" w:rsidRPr="00914D34" w:rsidTr="00BF136A">
        <w:tc>
          <w:tcPr>
            <w:tcW w:w="710" w:type="dxa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10" w:type="dxa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ул. Р. Люксембург, д. </w:t>
            </w:r>
            <w:proofErr w:type="gramStart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proofErr w:type="gramEnd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а, б, в, г, д, е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57,852767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в.д.114,197409</w:t>
            </w:r>
          </w:p>
        </w:tc>
        <w:tc>
          <w:tcPr>
            <w:tcW w:w="1984" w:type="dxa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покрытие-</w:t>
            </w:r>
            <w:r w:rsidR="008D6E3A"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бетон</w:t>
            </w: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02791" w:rsidRPr="00914D34" w:rsidRDefault="00E24154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контейнеров – 3</w:t>
            </w:r>
            <w:r w:rsidR="00902791" w:rsidRPr="00914D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объём контейнера – 0,75 м</w:t>
            </w:r>
            <w:r w:rsidRPr="00914D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27" w:type="dxa"/>
            <w:vAlign w:val="center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Администрация Бодайбинского городского поселения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  <w:r w:rsidRPr="00914D34">
              <w:rPr>
                <w:sz w:val="20"/>
                <w:szCs w:val="20"/>
              </w:rPr>
              <w:t xml:space="preserve">  </w:t>
            </w: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1053802020854</w:t>
            </w:r>
            <w:proofErr w:type="gramEnd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666904, Иркутская обл., г. Бодайбо, 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ул. 30 лет Победы, д. 3</w:t>
            </w:r>
          </w:p>
        </w:tc>
        <w:tc>
          <w:tcPr>
            <w:tcW w:w="2693" w:type="dxa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  <w:p w:rsidR="00902791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ул. Р. Люксембург, 45а, 45б, 45в, 45г,45 д, 45е, 45ж, 45з</w:t>
            </w:r>
          </w:p>
          <w:p w:rsidR="00E24154" w:rsidRPr="00E24154" w:rsidRDefault="00E24154" w:rsidP="00E2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54">
              <w:rPr>
                <w:rFonts w:ascii="Times New Roman" w:hAnsi="Times New Roman" w:cs="Times New Roman"/>
                <w:sz w:val="24"/>
                <w:szCs w:val="24"/>
              </w:rPr>
              <w:t>ул. Иркутская,</w:t>
            </w:r>
          </w:p>
          <w:p w:rsidR="00E24154" w:rsidRPr="00914D34" w:rsidRDefault="00E24154" w:rsidP="00E2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54">
              <w:rPr>
                <w:rFonts w:ascii="Times New Roman" w:hAnsi="Times New Roman" w:cs="Times New Roman"/>
                <w:sz w:val="24"/>
                <w:szCs w:val="24"/>
              </w:rPr>
              <w:t>д. 72, 74, 80, 82, 83, 84, 85, 86, 87, 88, 89, 91, 93, 95</w:t>
            </w:r>
          </w:p>
        </w:tc>
      </w:tr>
      <w:tr w:rsidR="0077068F" w:rsidRPr="00914D34" w:rsidTr="00BF136A">
        <w:tc>
          <w:tcPr>
            <w:tcW w:w="710" w:type="dxa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410" w:type="dxa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ул. Ремесленная, 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д. 62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57,850817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в.д.114,1855</w:t>
            </w:r>
          </w:p>
        </w:tc>
        <w:tc>
          <w:tcPr>
            <w:tcW w:w="1984" w:type="dxa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покрытие-бетон;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площадь –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15,0 м</w:t>
            </w:r>
            <w:r w:rsidRPr="00914D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кол-во контейнеров – 3, 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объём контейнера – 0,75 м</w:t>
            </w:r>
            <w:r w:rsidRPr="00914D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27" w:type="dxa"/>
            <w:vAlign w:val="center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Администрация Бодайбинского городского поселения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  <w:r w:rsidRPr="00914D34">
              <w:rPr>
                <w:sz w:val="20"/>
                <w:szCs w:val="20"/>
              </w:rPr>
              <w:t xml:space="preserve">  </w:t>
            </w: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1053802020854</w:t>
            </w:r>
            <w:proofErr w:type="gramEnd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666904, Иркутская обл., г. Бодайбо, 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ул. 30 лет Победы, д. 3</w:t>
            </w:r>
          </w:p>
        </w:tc>
        <w:tc>
          <w:tcPr>
            <w:tcW w:w="2693" w:type="dxa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ул. Ремесленная,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д.51,53,55,57,58, 62, 68; ул. Разведчиков, 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д. 2,4,6, 8</w:t>
            </w:r>
          </w:p>
        </w:tc>
      </w:tr>
      <w:tr w:rsidR="0077068F" w:rsidRPr="00914D34" w:rsidTr="00BF136A">
        <w:tc>
          <w:tcPr>
            <w:tcW w:w="710" w:type="dxa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410" w:type="dxa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ул. Садовая,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д. 5в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57,846503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в.д.114,179229</w:t>
            </w:r>
          </w:p>
        </w:tc>
        <w:tc>
          <w:tcPr>
            <w:tcW w:w="1984" w:type="dxa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покрытие-</w:t>
            </w:r>
            <w:r w:rsidR="008D6E3A"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бетон</w:t>
            </w: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02791" w:rsidRPr="00914D34" w:rsidRDefault="00226347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кол-во контейнеров – 3</w:t>
            </w:r>
            <w:r w:rsidR="00902791" w:rsidRPr="00914D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объём контейнера – 0,75 м</w:t>
            </w:r>
            <w:r w:rsidRPr="00914D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27" w:type="dxa"/>
            <w:vAlign w:val="center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Администрация Бодайбинского городского поселения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  <w:r w:rsidRPr="00914D34">
              <w:rPr>
                <w:sz w:val="20"/>
                <w:szCs w:val="20"/>
              </w:rPr>
              <w:t xml:space="preserve">  </w:t>
            </w: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1053802020854</w:t>
            </w:r>
            <w:proofErr w:type="gramEnd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666904, Иркутская обл., г. Бодайбо, 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ул. 30 лет Победы, д. 3</w:t>
            </w:r>
          </w:p>
        </w:tc>
        <w:tc>
          <w:tcPr>
            <w:tcW w:w="2693" w:type="dxa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фонд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ул. Садовая, 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д. 1,3, 4, 5,5а,5б,5в,6, 6б, 7, 8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68F" w:rsidRPr="00914D34" w:rsidTr="00BF136A">
        <w:tc>
          <w:tcPr>
            <w:tcW w:w="710" w:type="dxa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410" w:type="dxa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ул. Садовая,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д. 14 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57,849649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в.д.114,174556</w:t>
            </w:r>
          </w:p>
        </w:tc>
        <w:tc>
          <w:tcPr>
            <w:tcW w:w="1984" w:type="dxa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покрытие-</w:t>
            </w:r>
            <w:r w:rsidR="008D6E3A"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бетон</w:t>
            </w: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кол-во контейнеров – 1,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объём контейнера – 0,75 м</w:t>
            </w:r>
            <w:r w:rsidRPr="00914D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27" w:type="dxa"/>
            <w:vAlign w:val="center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Администрация Бодайбинского городского поселения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  <w:r w:rsidRPr="00914D34">
              <w:rPr>
                <w:sz w:val="20"/>
                <w:szCs w:val="20"/>
              </w:rPr>
              <w:t xml:space="preserve">  </w:t>
            </w: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1053802020854</w:t>
            </w:r>
            <w:proofErr w:type="gramEnd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666904, Иркутская обл., г. Бодайбо, 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ул. 30 лет Победы, д. 3</w:t>
            </w:r>
          </w:p>
        </w:tc>
        <w:tc>
          <w:tcPr>
            <w:tcW w:w="2693" w:type="dxa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ул. Садовая,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д. 12, 14, 16, 17, 18, 19, 20, 20а, 21</w:t>
            </w:r>
          </w:p>
        </w:tc>
      </w:tr>
      <w:tr w:rsidR="0077068F" w:rsidRPr="00914D34" w:rsidTr="00BF136A">
        <w:tc>
          <w:tcPr>
            <w:tcW w:w="710" w:type="dxa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410" w:type="dxa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пер. Советский, 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д. 5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57,848939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в.д.114,198819</w:t>
            </w:r>
          </w:p>
        </w:tc>
        <w:tc>
          <w:tcPr>
            <w:tcW w:w="1984" w:type="dxa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покрытие-грунт;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кол-во контейнеров – 1,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объём контейнера – 0,75 м</w:t>
            </w:r>
            <w:r w:rsidRPr="00914D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27" w:type="dxa"/>
            <w:vAlign w:val="center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Администрация Бодайбинского городского поселения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  <w:r w:rsidRPr="00914D34">
              <w:rPr>
                <w:sz w:val="20"/>
                <w:szCs w:val="20"/>
              </w:rPr>
              <w:t xml:space="preserve">  </w:t>
            </w: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1053802020854</w:t>
            </w:r>
            <w:proofErr w:type="gramEnd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666904, Иркутская обл., г. Бодайбо, 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ул. 30 лет Победы, д. 3</w:t>
            </w:r>
          </w:p>
        </w:tc>
        <w:tc>
          <w:tcPr>
            <w:tcW w:w="2693" w:type="dxa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пер. Советский, 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д. 3, 4, 5, 6, 7, 8;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ул. К. Либкнехта, 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д. 41</w:t>
            </w:r>
          </w:p>
        </w:tc>
      </w:tr>
      <w:tr w:rsidR="0077068F" w:rsidRPr="00914D34" w:rsidTr="00BF136A">
        <w:tc>
          <w:tcPr>
            <w:tcW w:w="710" w:type="dxa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410" w:type="dxa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ул. Солнечная,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д. 15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57,853509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в.д.114,173065</w:t>
            </w:r>
          </w:p>
        </w:tc>
        <w:tc>
          <w:tcPr>
            <w:tcW w:w="1984" w:type="dxa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покрытие-</w:t>
            </w:r>
            <w:r w:rsidR="008D6E3A"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бетон</w:t>
            </w: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кол-во контейнеров – 2,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объём контейнера – 0,75 м</w:t>
            </w:r>
            <w:r w:rsidRPr="00914D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27" w:type="dxa"/>
            <w:vAlign w:val="center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Администрация Бодайбинского городского поселения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  <w:r w:rsidRPr="00914D34">
              <w:rPr>
                <w:sz w:val="20"/>
                <w:szCs w:val="20"/>
              </w:rPr>
              <w:t xml:space="preserve">  </w:t>
            </w: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1053802020854</w:t>
            </w:r>
            <w:proofErr w:type="gramEnd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666904, Иркутская обл., г. Бодайбо, 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ул. 30 лет Победы, д. 3</w:t>
            </w:r>
          </w:p>
        </w:tc>
        <w:tc>
          <w:tcPr>
            <w:tcW w:w="2693" w:type="dxa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ул. Солнечная, 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д. 9, 10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ул. Сибирская,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д. 2, 4, 6, 8</w:t>
            </w:r>
          </w:p>
        </w:tc>
      </w:tr>
      <w:tr w:rsidR="0077068F" w:rsidRPr="00914D34" w:rsidTr="00BF136A">
        <w:tc>
          <w:tcPr>
            <w:tcW w:w="710" w:type="dxa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410" w:type="dxa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ул. Садовая, 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д. 9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57,848893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в.д.114,178762</w:t>
            </w:r>
          </w:p>
        </w:tc>
        <w:tc>
          <w:tcPr>
            <w:tcW w:w="1984" w:type="dxa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покрытие-</w:t>
            </w:r>
            <w:r w:rsidR="008D6E3A"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бетон</w:t>
            </w: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кол-во контейнеров – 2,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объём контейнера – 0,75 м</w:t>
            </w:r>
            <w:r w:rsidRPr="00914D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27" w:type="dxa"/>
            <w:vAlign w:val="center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Администрация Бодайбинского городского поселения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  <w:r w:rsidRPr="00914D34">
              <w:rPr>
                <w:sz w:val="20"/>
                <w:szCs w:val="20"/>
              </w:rPr>
              <w:t xml:space="preserve">  </w:t>
            </w: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1053802020854</w:t>
            </w:r>
            <w:proofErr w:type="gramEnd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666904, Иркутская обл., г. Бодайбо, 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ул. 30 лет Победы, д. 3</w:t>
            </w:r>
          </w:p>
        </w:tc>
        <w:tc>
          <w:tcPr>
            <w:tcW w:w="2693" w:type="dxa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ул. Садовая, д.  9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ул. Сорокинская, 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д. 49, 50, 52, 53, 54,56,60,62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68F" w:rsidRPr="00914D34" w:rsidTr="00BF136A">
        <w:tc>
          <w:tcPr>
            <w:tcW w:w="710" w:type="dxa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410" w:type="dxa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ул. Сорокинская,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д.  41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57,845741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в.д.114,180269</w:t>
            </w:r>
          </w:p>
        </w:tc>
        <w:tc>
          <w:tcPr>
            <w:tcW w:w="1984" w:type="dxa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покрытие-</w:t>
            </w:r>
            <w:r w:rsidR="008D6E3A"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бетон</w:t>
            </w: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кол-во контейнеров – 2,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объём контейнера – 0,75 м</w:t>
            </w:r>
            <w:r w:rsidRPr="00914D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27" w:type="dxa"/>
            <w:vAlign w:val="center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Бодайбинского городского поселения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ОГРН</w:t>
            </w:r>
            <w:r w:rsidRPr="00914D34">
              <w:rPr>
                <w:sz w:val="20"/>
                <w:szCs w:val="20"/>
              </w:rPr>
              <w:t xml:space="preserve">  </w:t>
            </w: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1053802020854</w:t>
            </w:r>
            <w:proofErr w:type="gramEnd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666904, Иркутская обл., г. Бодайбо, 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ул. 30 лет Победы, д. 3</w:t>
            </w:r>
          </w:p>
        </w:tc>
        <w:tc>
          <w:tcPr>
            <w:tcW w:w="2693" w:type="dxa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фонд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ул. Сорокинская, 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д. 34,36,38,40, 41,42, 44,46</w:t>
            </w:r>
          </w:p>
        </w:tc>
      </w:tr>
      <w:tr w:rsidR="0077068F" w:rsidRPr="00914D34" w:rsidTr="00BF136A">
        <w:tc>
          <w:tcPr>
            <w:tcW w:w="710" w:type="dxa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C8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410" w:type="dxa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ул. Сосновая,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д. 2 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. 57,85159 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в.д</w:t>
            </w:r>
            <w:proofErr w:type="spellEnd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. 114,176568</w:t>
            </w:r>
          </w:p>
        </w:tc>
        <w:tc>
          <w:tcPr>
            <w:tcW w:w="1984" w:type="dxa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покрытие-</w:t>
            </w:r>
            <w:r w:rsidR="008D6E3A"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бетон</w:t>
            </w: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кол-во контейнеров – 1,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объём контейнера – 0,75 м</w:t>
            </w:r>
            <w:r w:rsidRPr="00914D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27" w:type="dxa"/>
            <w:vAlign w:val="center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Администрация Бодайбинского городского поселения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  <w:r w:rsidRPr="00914D34">
              <w:rPr>
                <w:sz w:val="20"/>
                <w:szCs w:val="20"/>
              </w:rPr>
              <w:t xml:space="preserve">  </w:t>
            </w: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1053802020854</w:t>
            </w:r>
            <w:proofErr w:type="gramEnd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666904, Иркутская обл., г. Бодайбо, 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ул. 30 лет Победы, д. 3</w:t>
            </w:r>
          </w:p>
        </w:tc>
        <w:tc>
          <w:tcPr>
            <w:tcW w:w="2693" w:type="dxa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ул. Сосновая,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д. 1, 2, 3, 4, 5, 6, 7, 8, 9, 10, 11, 13, 14;</w:t>
            </w:r>
          </w:p>
          <w:p w:rsidR="00902791" w:rsidRPr="00B71C8A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C8A">
              <w:rPr>
                <w:rFonts w:ascii="Times New Roman" w:hAnsi="Times New Roman" w:cs="Times New Roman"/>
                <w:sz w:val="24"/>
                <w:szCs w:val="24"/>
              </w:rPr>
              <w:t>ул. Молодёжная,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C8A">
              <w:rPr>
                <w:rFonts w:ascii="Times New Roman" w:hAnsi="Times New Roman" w:cs="Times New Roman"/>
                <w:sz w:val="24"/>
                <w:szCs w:val="24"/>
              </w:rPr>
              <w:t xml:space="preserve"> д. 1, 3, 5, 5а, 7, 9;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ул. Строительная,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д. 1, 2, 3, 4, 5, 6, 7, 8</w:t>
            </w:r>
          </w:p>
        </w:tc>
      </w:tr>
      <w:tr w:rsidR="0077068F" w:rsidRPr="00914D34" w:rsidTr="00BF136A">
        <w:tc>
          <w:tcPr>
            <w:tcW w:w="710" w:type="dxa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410" w:type="dxa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ул. Стояновича,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д. 61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57,843006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в.д.114,191191</w:t>
            </w:r>
          </w:p>
        </w:tc>
        <w:tc>
          <w:tcPr>
            <w:tcW w:w="1984" w:type="dxa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покрытие-</w:t>
            </w:r>
            <w:r w:rsidR="008D6E3A"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бетон</w:t>
            </w: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кол-во контейнеров – 1,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объём контейнера – 0,75 м</w:t>
            </w:r>
            <w:r w:rsidRPr="00914D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27" w:type="dxa"/>
            <w:vAlign w:val="center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Администрация Бодайбинского городского поселения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  <w:r w:rsidRPr="00914D34">
              <w:rPr>
                <w:sz w:val="20"/>
                <w:szCs w:val="20"/>
              </w:rPr>
              <w:t xml:space="preserve">  </w:t>
            </w: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1053802020854</w:t>
            </w:r>
            <w:proofErr w:type="gramEnd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666904, Иркутская обл., г. Бодайбо, 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ул. 30 лет Победы, д. 3</w:t>
            </w:r>
          </w:p>
        </w:tc>
        <w:tc>
          <w:tcPr>
            <w:tcW w:w="2693" w:type="dxa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ул. Стояновича,  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д. 61,63</w:t>
            </w:r>
          </w:p>
        </w:tc>
      </w:tr>
      <w:tr w:rsidR="0077068F" w:rsidRPr="00914D34" w:rsidTr="00BF136A">
        <w:tc>
          <w:tcPr>
            <w:tcW w:w="710" w:type="dxa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ул. Стояновича, 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д.69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57,843746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в.д.114,193428</w:t>
            </w:r>
          </w:p>
        </w:tc>
        <w:tc>
          <w:tcPr>
            <w:tcW w:w="1984" w:type="dxa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покрытие-</w:t>
            </w:r>
            <w:r w:rsidR="008D6E3A"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бетон</w:t>
            </w: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кол-во контейнеров – 1,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объём контейнера – 0,75 м</w:t>
            </w:r>
            <w:r w:rsidRPr="00914D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27" w:type="dxa"/>
            <w:vAlign w:val="center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Администрация Бодайбинского городского поселения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  <w:r w:rsidRPr="00914D34">
              <w:rPr>
                <w:sz w:val="20"/>
                <w:szCs w:val="20"/>
              </w:rPr>
              <w:t xml:space="preserve">  </w:t>
            </w: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1053802020854</w:t>
            </w:r>
            <w:proofErr w:type="gramEnd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666904, Иркутская обл., г. Бодайбо, 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ул. 30 лет Победы, д. 3</w:t>
            </w:r>
          </w:p>
        </w:tc>
        <w:tc>
          <w:tcPr>
            <w:tcW w:w="2693" w:type="dxa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ул. Стояновича, д.  69,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ул. Лыткинская,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д. 3,3а,4,5,6 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68F" w:rsidRPr="00914D34" w:rsidTr="00BF136A">
        <w:tc>
          <w:tcPr>
            <w:tcW w:w="710" w:type="dxa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410" w:type="dxa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ул. Стояновича, 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д. 87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57,846184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в.д.114,200772</w:t>
            </w:r>
          </w:p>
        </w:tc>
        <w:tc>
          <w:tcPr>
            <w:tcW w:w="1984" w:type="dxa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покрытие-грунт;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кол-во контейнеров – 1,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объём контейнера – 8,0 м</w:t>
            </w:r>
            <w:r w:rsidRPr="00914D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27" w:type="dxa"/>
            <w:vAlign w:val="center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Администрация Бодайбинского городского поселения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  <w:r w:rsidRPr="00914D34">
              <w:rPr>
                <w:sz w:val="20"/>
                <w:szCs w:val="20"/>
              </w:rPr>
              <w:t xml:space="preserve">  </w:t>
            </w: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1053802020854</w:t>
            </w:r>
            <w:proofErr w:type="gramEnd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666904, Иркутская обл., г. Бодайбо, 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ул. 30 лет Победы, д. 3</w:t>
            </w:r>
          </w:p>
        </w:tc>
        <w:tc>
          <w:tcPr>
            <w:tcW w:w="2693" w:type="dxa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ул. Стояновича, д. 87; 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ул. Мира, д.  3,5</w:t>
            </w:r>
          </w:p>
        </w:tc>
      </w:tr>
      <w:tr w:rsidR="0077068F" w:rsidRPr="00914D34" w:rsidTr="00BF136A">
        <w:tc>
          <w:tcPr>
            <w:tcW w:w="710" w:type="dxa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410" w:type="dxa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ул. Строительная, д. 15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с.ш</w:t>
            </w:r>
            <w:proofErr w:type="spellEnd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57,855218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в.д.114,179942</w:t>
            </w:r>
          </w:p>
        </w:tc>
        <w:tc>
          <w:tcPr>
            <w:tcW w:w="1984" w:type="dxa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покрытие-грунт;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кол-во контейнеров – 1,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объём контейнера – 0,75 м</w:t>
            </w:r>
            <w:r w:rsidRPr="00914D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27" w:type="dxa"/>
            <w:vAlign w:val="center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Бодайбинского </w:t>
            </w:r>
            <w:r w:rsidRPr="00914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поселения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  <w:r w:rsidRPr="00914D34">
              <w:rPr>
                <w:sz w:val="20"/>
                <w:szCs w:val="20"/>
              </w:rPr>
              <w:t xml:space="preserve">  </w:t>
            </w: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1053802020854</w:t>
            </w:r>
            <w:proofErr w:type="gramEnd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666904, Иркутская обл., г. Бодайбо, 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ул. 30 лет Победы, д. 3</w:t>
            </w:r>
          </w:p>
        </w:tc>
        <w:tc>
          <w:tcPr>
            <w:tcW w:w="2693" w:type="dxa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фонд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ул. Строительная, 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д. 12, 13,14, 15, 16</w:t>
            </w:r>
          </w:p>
        </w:tc>
      </w:tr>
      <w:tr w:rsidR="0077068F" w:rsidRPr="00914D34" w:rsidTr="00BF136A">
        <w:tc>
          <w:tcPr>
            <w:tcW w:w="710" w:type="dxa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410" w:type="dxa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ул. Труда, 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д. 24а 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57,854496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в.д.114,204146</w:t>
            </w:r>
          </w:p>
        </w:tc>
        <w:tc>
          <w:tcPr>
            <w:tcW w:w="1984" w:type="dxa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покрытие-грунт;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кол-во контейнеров – 2,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объём контейнера – 0,75 м</w:t>
            </w:r>
            <w:r w:rsidRPr="00914D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27" w:type="dxa"/>
            <w:vAlign w:val="center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Администрация Бодайбинского городского поселения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  <w:r w:rsidRPr="00914D34">
              <w:rPr>
                <w:sz w:val="20"/>
                <w:szCs w:val="20"/>
              </w:rPr>
              <w:t xml:space="preserve">  </w:t>
            </w: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1053802020854</w:t>
            </w:r>
            <w:proofErr w:type="gramEnd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666904, Иркутская обл., г. Бодайбо, 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ул. 30 лет Победы, д. 3</w:t>
            </w:r>
          </w:p>
        </w:tc>
        <w:tc>
          <w:tcPr>
            <w:tcW w:w="2693" w:type="dxa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ул. Труда, д. 24а;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О.Кошевого</w:t>
            </w:r>
            <w:proofErr w:type="spellEnd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0F5B4A"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 18,20 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68F" w:rsidRPr="00914D34" w:rsidTr="00BF136A">
        <w:tc>
          <w:tcPr>
            <w:tcW w:w="710" w:type="dxa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410" w:type="dxa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ул. Урицкого,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д.4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57,846101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в.д.114,197768</w:t>
            </w:r>
          </w:p>
        </w:tc>
        <w:tc>
          <w:tcPr>
            <w:tcW w:w="1984" w:type="dxa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покрытие-грунт;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кол-во контейнеров – 1,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объём контейнера – 8,0 м</w:t>
            </w:r>
            <w:r w:rsidRPr="00914D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27" w:type="dxa"/>
            <w:vAlign w:val="center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Администрация Бодайбинского городского поселения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  <w:r w:rsidRPr="00914D34">
              <w:rPr>
                <w:sz w:val="20"/>
                <w:szCs w:val="20"/>
              </w:rPr>
              <w:t xml:space="preserve">  </w:t>
            </w: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1053802020854</w:t>
            </w:r>
            <w:proofErr w:type="gramEnd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666904, Иркутская обл., г. Бодайбо, 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ул. 30 лет Победы, д. 3</w:t>
            </w:r>
          </w:p>
        </w:tc>
        <w:tc>
          <w:tcPr>
            <w:tcW w:w="2693" w:type="dxa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ул. Урицкого, д.4;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ул. Стояновича, д. 77</w:t>
            </w:r>
          </w:p>
        </w:tc>
      </w:tr>
      <w:tr w:rsidR="0077068F" w:rsidRPr="00914D34" w:rsidTr="00BF136A">
        <w:tc>
          <w:tcPr>
            <w:tcW w:w="710" w:type="dxa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410" w:type="dxa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ул. Урицкого,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д. 6 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57,847229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в.д.114,200001</w:t>
            </w:r>
          </w:p>
        </w:tc>
        <w:tc>
          <w:tcPr>
            <w:tcW w:w="1984" w:type="dxa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покрытие-бетон;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площадь –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15,0 м</w:t>
            </w:r>
            <w:r w:rsidRPr="00914D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кол-во контейнеров – 1, 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объём контейнера – 8,0 м</w:t>
            </w:r>
            <w:r w:rsidRPr="00914D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27" w:type="dxa"/>
            <w:vAlign w:val="center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Администрация Бодайбинского городского поселения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  <w:r w:rsidRPr="00914D34">
              <w:rPr>
                <w:sz w:val="20"/>
                <w:szCs w:val="20"/>
              </w:rPr>
              <w:t xml:space="preserve">  </w:t>
            </w: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1053802020854</w:t>
            </w:r>
            <w:proofErr w:type="gramEnd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666904, Иркутская обл., г. Бодайбо, 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ул. 30 лет Победы, д. 3</w:t>
            </w:r>
          </w:p>
        </w:tc>
        <w:tc>
          <w:tcPr>
            <w:tcW w:w="2693" w:type="dxa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ул. Урицкого, д. 6; 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пер. Почтовый, д. 6</w:t>
            </w:r>
          </w:p>
        </w:tc>
      </w:tr>
      <w:tr w:rsidR="0077068F" w:rsidRPr="00914D34" w:rsidTr="00BF136A">
        <w:tc>
          <w:tcPr>
            <w:tcW w:w="710" w:type="dxa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410" w:type="dxa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ул. Мира, 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д. 4а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57,847800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в.д.114,203346</w:t>
            </w:r>
          </w:p>
        </w:tc>
        <w:tc>
          <w:tcPr>
            <w:tcW w:w="1984" w:type="dxa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покрытие-бетон;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площадь –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15,0 м</w:t>
            </w:r>
            <w:r w:rsidRPr="00914D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кол-во контейнеров – 1, 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объём контейнера – 8,0 м</w:t>
            </w:r>
            <w:r w:rsidRPr="00914D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27" w:type="dxa"/>
            <w:vAlign w:val="center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Администрация Бодайбинского городского поселения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  <w:r w:rsidRPr="00914D34">
              <w:rPr>
                <w:sz w:val="20"/>
                <w:szCs w:val="20"/>
              </w:rPr>
              <w:t xml:space="preserve">  </w:t>
            </w: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1053802020854</w:t>
            </w:r>
            <w:proofErr w:type="gramEnd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666904, Иркутская обл., г. Бодайбо, 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ул. 30 лет Победы, д. 3</w:t>
            </w:r>
          </w:p>
        </w:tc>
        <w:tc>
          <w:tcPr>
            <w:tcW w:w="2693" w:type="dxa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ул. Урицкого, д.  22; 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ул. Мира, д. 4а, 8, 8а</w:t>
            </w:r>
          </w:p>
        </w:tc>
      </w:tr>
      <w:tr w:rsidR="0077068F" w:rsidRPr="00914D34" w:rsidTr="00BF136A">
        <w:tc>
          <w:tcPr>
            <w:tcW w:w="710" w:type="dxa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2410" w:type="dxa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ул. Урицкого,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д.  24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57,84857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в.д.114,203728</w:t>
            </w:r>
          </w:p>
        </w:tc>
        <w:tc>
          <w:tcPr>
            <w:tcW w:w="1984" w:type="dxa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покрытие-бетон;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площадь –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15,0 м</w:t>
            </w:r>
            <w:r w:rsidRPr="00914D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кол-во контейнеров – 1, 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объём контейнера – 8,0 м</w:t>
            </w:r>
            <w:r w:rsidRPr="00914D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27" w:type="dxa"/>
            <w:vAlign w:val="center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Администрация Бодайбинского городского поселения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  <w:r w:rsidRPr="00914D34">
              <w:rPr>
                <w:sz w:val="20"/>
                <w:szCs w:val="20"/>
              </w:rPr>
              <w:t xml:space="preserve">  </w:t>
            </w: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1053802020854</w:t>
            </w:r>
            <w:proofErr w:type="gramEnd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666904, Иркутская обл., г. Бодайбо, 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ул. 30 лет Победы, д. 3</w:t>
            </w:r>
          </w:p>
        </w:tc>
        <w:tc>
          <w:tcPr>
            <w:tcW w:w="2693" w:type="dxa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ул. Урицкого, д.  24; 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ул. 30 лет Победы,5</w:t>
            </w:r>
          </w:p>
          <w:p w:rsidR="00902791" w:rsidRPr="00914D34" w:rsidRDefault="00902791" w:rsidP="00EF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68F" w:rsidRPr="00914D34" w:rsidTr="00BF136A">
        <w:tc>
          <w:tcPr>
            <w:tcW w:w="710" w:type="dxa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410" w:type="dxa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ул. Урицкого,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д. 36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57,850543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в.д.114,207</w:t>
            </w:r>
          </w:p>
        </w:tc>
        <w:tc>
          <w:tcPr>
            <w:tcW w:w="1984" w:type="dxa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покрытие-</w:t>
            </w:r>
            <w:r w:rsidR="006204CE" w:rsidRPr="00914D34">
              <w:rPr>
                <w:rFonts w:ascii="Times New Roman" w:hAnsi="Times New Roman" w:cs="Times New Roman"/>
                <w:sz w:val="24"/>
                <w:szCs w:val="24"/>
              </w:rPr>
              <w:t>бетон;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кол-во контейнеров – 1,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объём контейнера – 8,0 м</w:t>
            </w:r>
            <w:r w:rsidRPr="00914D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Администрация Бодайбинского городского поселения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  <w:r w:rsidRPr="00914D34">
              <w:rPr>
                <w:sz w:val="20"/>
                <w:szCs w:val="20"/>
              </w:rPr>
              <w:t xml:space="preserve">  </w:t>
            </w: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1053802020854</w:t>
            </w:r>
            <w:proofErr w:type="gramEnd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666904, Иркутская обл., г. Бодайбо, 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ул. 30 лет Победы, д. 3</w:t>
            </w:r>
          </w:p>
        </w:tc>
        <w:tc>
          <w:tcPr>
            <w:tcW w:w="2693" w:type="dxa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ул. Урицкого,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д.34, 36</w:t>
            </w:r>
          </w:p>
        </w:tc>
      </w:tr>
      <w:tr w:rsidR="0077068F" w:rsidRPr="00914D34" w:rsidTr="00BF136A">
        <w:tc>
          <w:tcPr>
            <w:tcW w:w="710" w:type="dxa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410" w:type="dxa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ул. Урицкого,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д.  42 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57,851819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в.д.114,209141</w:t>
            </w:r>
          </w:p>
        </w:tc>
        <w:tc>
          <w:tcPr>
            <w:tcW w:w="1984" w:type="dxa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покрытие-бетон;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площадь –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15,0 м</w:t>
            </w:r>
            <w:r w:rsidRPr="00914D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кол-во контейнеров – 1, 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объём контейнера – 8,0 м</w:t>
            </w:r>
            <w:r w:rsidRPr="00914D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27" w:type="dxa"/>
            <w:vAlign w:val="center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Администрация Бодайбинского городского поселения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  <w:r w:rsidRPr="00914D34">
              <w:rPr>
                <w:sz w:val="20"/>
                <w:szCs w:val="20"/>
              </w:rPr>
              <w:t xml:space="preserve">  </w:t>
            </w: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1053802020854</w:t>
            </w:r>
            <w:proofErr w:type="gramEnd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666904, Иркутская обл., г. Бодайбо, 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ул. 30 лет Победы, д. 3</w:t>
            </w:r>
          </w:p>
        </w:tc>
        <w:tc>
          <w:tcPr>
            <w:tcW w:w="2693" w:type="dxa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ул. Урицкого,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д.40, 42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68F" w:rsidRPr="00914D34" w:rsidTr="00BF136A">
        <w:tc>
          <w:tcPr>
            <w:tcW w:w="710" w:type="dxa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410" w:type="dxa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ул. Урицкого, 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д. 46 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57,84857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в.д.114,21112</w:t>
            </w:r>
          </w:p>
        </w:tc>
        <w:tc>
          <w:tcPr>
            <w:tcW w:w="1984" w:type="dxa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покрытие-грунт;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кол-во контейнеров – 2,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объём контейнера – 0,75 м</w:t>
            </w:r>
            <w:r w:rsidRPr="00914D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27" w:type="dxa"/>
            <w:vAlign w:val="center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Администрация Бодайбинского городского поселения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  <w:r w:rsidRPr="00914D34">
              <w:rPr>
                <w:sz w:val="20"/>
                <w:szCs w:val="20"/>
              </w:rPr>
              <w:t xml:space="preserve">  </w:t>
            </w: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1053802020854</w:t>
            </w:r>
            <w:proofErr w:type="gramEnd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666904, Иркутская обл., г. Бодайбо, 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ул. 30 лет Победы, д. 3</w:t>
            </w:r>
          </w:p>
        </w:tc>
        <w:tc>
          <w:tcPr>
            <w:tcW w:w="2693" w:type="dxa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ул. Урицкого, 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д. 46, 64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068F" w:rsidRPr="00914D34" w:rsidTr="00BF136A">
        <w:tc>
          <w:tcPr>
            <w:tcW w:w="710" w:type="dxa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410" w:type="dxa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ул. Урицкого,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д. 63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57,852404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в.д.114,207617</w:t>
            </w:r>
          </w:p>
        </w:tc>
        <w:tc>
          <w:tcPr>
            <w:tcW w:w="1984" w:type="dxa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покрытие-бетон;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площадь –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15,0 м</w:t>
            </w:r>
            <w:r w:rsidRPr="00914D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кол-во контейнеров – 1, 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объём контейнера – 8,0 м</w:t>
            </w:r>
            <w:r w:rsidRPr="00914D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27" w:type="dxa"/>
            <w:vAlign w:val="center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Администрация Бодайбинского городского поселения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  <w:r w:rsidRPr="00914D34">
              <w:rPr>
                <w:sz w:val="20"/>
                <w:szCs w:val="20"/>
              </w:rPr>
              <w:t xml:space="preserve">  </w:t>
            </w: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1053802020854</w:t>
            </w:r>
            <w:proofErr w:type="gramEnd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666904, Иркутская обл., г. Бодайбо, 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30 лет Победы, д. 3</w:t>
            </w:r>
          </w:p>
        </w:tc>
        <w:tc>
          <w:tcPr>
            <w:tcW w:w="2693" w:type="dxa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фонд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ул. Урицкого,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д. 63,65;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ул. К. Либкнехта, 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д. 97, 98,100,101, 102;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ул. О. Кошевого,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д. 3, 5, 9</w:t>
            </w:r>
          </w:p>
        </w:tc>
      </w:tr>
      <w:tr w:rsidR="0077068F" w:rsidRPr="00914D34" w:rsidTr="00BF136A">
        <w:tc>
          <w:tcPr>
            <w:tcW w:w="710" w:type="dxa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10" w:type="dxa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ул. Урицкого,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д. 74а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57,854545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в.д.114,215519</w:t>
            </w:r>
          </w:p>
        </w:tc>
        <w:tc>
          <w:tcPr>
            <w:tcW w:w="1984" w:type="dxa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покрытие-</w:t>
            </w:r>
            <w:r w:rsidR="008D6E3A"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бетон</w:t>
            </w: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кол-во контейнеров – 2,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объём контейнера – 0,75 м</w:t>
            </w:r>
            <w:r w:rsidRPr="00914D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27" w:type="dxa"/>
            <w:vAlign w:val="center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Администрация Бодайбинского городского поселения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  <w:r w:rsidRPr="00914D34">
              <w:rPr>
                <w:sz w:val="20"/>
                <w:szCs w:val="20"/>
              </w:rPr>
              <w:t xml:space="preserve">  </w:t>
            </w: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1053802020854</w:t>
            </w:r>
            <w:proofErr w:type="gramEnd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666904, Иркутская обл., г. Бодайбо, 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ул. 30 лет Победы, д. 3</w:t>
            </w:r>
          </w:p>
        </w:tc>
        <w:tc>
          <w:tcPr>
            <w:tcW w:w="2693" w:type="dxa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ул. Урицкого, 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д. 72, 72а, 74а ,76а,78а</w:t>
            </w:r>
            <w:r w:rsidR="00422C7E">
              <w:rPr>
                <w:rFonts w:ascii="Times New Roman" w:hAnsi="Times New Roman" w:cs="Times New Roman"/>
                <w:sz w:val="24"/>
                <w:szCs w:val="24"/>
              </w:rPr>
              <w:t>,79</w:t>
            </w:r>
          </w:p>
        </w:tc>
      </w:tr>
      <w:tr w:rsidR="0077068F" w:rsidRPr="00914D34" w:rsidTr="00BF136A">
        <w:tc>
          <w:tcPr>
            <w:tcW w:w="710" w:type="dxa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ул. Урицкого,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д.  101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57,856543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в.д.114,219521</w:t>
            </w:r>
          </w:p>
        </w:tc>
        <w:tc>
          <w:tcPr>
            <w:tcW w:w="1984" w:type="dxa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покрытие-</w:t>
            </w:r>
            <w:r w:rsidR="008D6E3A"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бетон</w:t>
            </w: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кол-во контейнеров – 1,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объём контейнера – 0,75 м</w:t>
            </w:r>
            <w:r w:rsidRPr="00914D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27" w:type="dxa"/>
            <w:vAlign w:val="center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Администрация Бодайбинского городского поселения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  <w:r w:rsidRPr="00914D34">
              <w:rPr>
                <w:sz w:val="20"/>
                <w:szCs w:val="20"/>
              </w:rPr>
              <w:t xml:space="preserve">  </w:t>
            </w: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1053802020854</w:t>
            </w:r>
            <w:proofErr w:type="gramEnd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666904, Иркутская обл., г. Бодайбо, 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ул. 30 лет Победы, д. 3</w:t>
            </w:r>
          </w:p>
        </w:tc>
        <w:tc>
          <w:tcPr>
            <w:tcW w:w="2693" w:type="dxa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ул. Урицкого, 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д.  95а, 95б, 97, 99, 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101, 103, 107, 109, 111, 113, 115;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ул. Аэропортовая, д.</w:t>
            </w:r>
            <w:r w:rsidR="000F5B4A" w:rsidRPr="00914D34">
              <w:rPr>
                <w:rFonts w:ascii="Times New Roman" w:hAnsi="Times New Roman" w:cs="Times New Roman"/>
                <w:sz w:val="24"/>
                <w:szCs w:val="24"/>
              </w:rPr>
              <w:t>1,2,4,6,7,8,5,9,12,1</w:t>
            </w: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7068F" w:rsidRPr="00914D34" w:rsidTr="00BF136A">
        <w:trPr>
          <w:trHeight w:val="1795"/>
        </w:trPr>
        <w:tc>
          <w:tcPr>
            <w:tcW w:w="710" w:type="dxa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410" w:type="dxa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пер. Витимский,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д. 10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57,851613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в.д.114,210133</w:t>
            </w:r>
          </w:p>
        </w:tc>
        <w:tc>
          <w:tcPr>
            <w:tcW w:w="1984" w:type="dxa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покрытие-грунт;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кол-во контейнеров – 1,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объём контейнера – 0,75 м</w:t>
            </w:r>
            <w:r w:rsidRPr="00914D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27" w:type="dxa"/>
            <w:vAlign w:val="center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Администрация Бодайбинского городского поселения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  <w:r w:rsidRPr="00914D34">
              <w:rPr>
                <w:sz w:val="20"/>
                <w:szCs w:val="20"/>
              </w:rPr>
              <w:t xml:space="preserve">  </w:t>
            </w: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1053802020854</w:t>
            </w:r>
            <w:proofErr w:type="gramEnd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666904, Иркутская обл., г. Бодайбо, 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ул. 30 лет Победы, д. 3</w:t>
            </w:r>
          </w:p>
        </w:tc>
        <w:tc>
          <w:tcPr>
            <w:tcW w:w="2693" w:type="dxa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пер. Витимский, 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д.6, 8,10</w:t>
            </w:r>
          </w:p>
          <w:p w:rsidR="00902791" w:rsidRPr="00914D34" w:rsidRDefault="00902791" w:rsidP="00EF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68F" w:rsidRPr="00914D34" w:rsidTr="00BF136A">
        <w:trPr>
          <w:trHeight w:val="1699"/>
        </w:trPr>
        <w:tc>
          <w:tcPr>
            <w:tcW w:w="710" w:type="dxa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410" w:type="dxa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пер. Лисий,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д.10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. 57,850892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в.д</w:t>
            </w:r>
            <w:proofErr w:type="spellEnd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. 114,188479</w:t>
            </w:r>
          </w:p>
        </w:tc>
        <w:tc>
          <w:tcPr>
            <w:tcW w:w="1984" w:type="dxa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покрытие-грунт;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кол-во контейнеров – 1,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объём контейнера – 0,75 м</w:t>
            </w:r>
            <w:r w:rsidRPr="00914D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27" w:type="dxa"/>
            <w:vAlign w:val="center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Администрация Бодайбинского городского поселения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  <w:r w:rsidRPr="00914D34">
              <w:rPr>
                <w:sz w:val="20"/>
                <w:szCs w:val="20"/>
              </w:rPr>
              <w:t xml:space="preserve">  </w:t>
            </w: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1053802020854</w:t>
            </w:r>
            <w:proofErr w:type="gramEnd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666904, Иркутская обл., г. Бодайбо, 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ул. 30 лет Победы, д. 3</w:t>
            </w:r>
          </w:p>
        </w:tc>
        <w:tc>
          <w:tcPr>
            <w:tcW w:w="2693" w:type="dxa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пер. Лисий,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д.3, 4, 5, 6, 7, 8, 9, 10, 11, 13,15,17 </w:t>
            </w:r>
          </w:p>
        </w:tc>
      </w:tr>
      <w:tr w:rsidR="0077068F" w:rsidRPr="00914D34" w:rsidTr="00BF136A">
        <w:trPr>
          <w:trHeight w:val="1745"/>
        </w:trPr>
        <w:tc>
          <w:tcPr>
            <w:tcW w:w="710" w:type="dxa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410" w:type="dxa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ул. Н. Островского, д.6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. 57,856688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в.д</w:t>
            </w:r>
            <w:proofErr w:type="spellEnd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. 114,215347</w:t>
            </w:r>
          </w:p>
        </w:tc>
        <w:tc>
          <w:tcPr>
            <w:tcW w:w="1984" w:type="dxa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покрытие-</w:t>
            </w:r>
            <w:r w:rsidR="008D6E3A"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бетон</w:t>
            </w: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кол-во контейнеров – 1,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объём контейнера – 0,75 м</w:t>
            </w:r>
            <w:r w:rsidRPr="00914D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27" w:type="dxa"/>
            <w:vAlign w:val="center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Администрация Бодайбинского городского поселения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  <w:r w:rsidRPr="00914D34">
              <w:rPr>
                <w:sz w:val="20"/>
                <w:szCs w:val="20"/>
              </w:rPr>
              <w:t xml:space="preserve">  </w:t>
            </w: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1053802020854</w:t>
            </w:r>
            <w:proofErr w:type="gramEnd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666904, Иркутская обл., г. Бодайбо, 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ул. 30 лет Победы, д. 3</w:t>
            </w:r>
          </w:p>
        </w:tc>
        <w:tc>
          <w:tcPr>
            <w:tcW w:w="2693" w:type="dxa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фонд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ул. Н. Островского,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д. 5, 7, 9а, 10а, 11, 13, 13а, 14, 17;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пер. Кирпичный,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д. 2, 3, 4, 5, 6</w:t>
            </w:r>
          </w:p>
        </w:tc>
      </w:tr>
      <w:tr w:rsidR="0077068F" w:rsidRPr="00914D34" w:rsidTr="00BF136A">
        <w:trPr>
          <w:trHeight w:val="982"/>
        </w:trPr>
        <w:tc>
          <w:tcPr>
            <w:tcW w:w="710" w:type="dxa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410" w:type="dxa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ул. Володарского, д.12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с.ш.57,844670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в.д.114,181912</w:t>
            </w:r>
          </w:p>
        </w:tc>
        <w:tc>
          <w:tcPr>
            <w:tcW w:w="1984" w:type="dxa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покрытие-грунт;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кол-во контейнеров – 1,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объём контейнера – 0,75 м</w:t>
            </w:r>
            <w:r w:rsidRPr="00914D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27" w:type="dxa"/>
            <w:vAlign w:val="center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Администрация Бодайбинского городского поселения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  <w:r w:rsidRPr="00914D34">
              <w:rPr>
                <w:sz w:val="20"/>
                <w:szCs w:val="20"/>
              </w:rPr>
              <w:t xml:space="preserve">  </w:t>
            </w: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1053802020854</w:t>
            </w:r>
            <w:proofErr w:type="gramEnd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666904, Иркутская обл., г. Бодайбо, 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ул. 30 лет Победы, д. 3</w:t>
            </w:r>
          </w:p>
        </w:tc>
        <w:tc>
          <w:tcPr>
            <w:tcW w:w="2693" w:type="dxa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ул. Володарского,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д.2, 2а, 2б, 4, 5, 6, 7, 7а, 8, 9, 9а, 9б, 9в, 10, 11, 12, 13, 14, 15, 16, 17, 18, 19, 20, 21, 22, 23, 24, 25, 27, 29, 31, 33, 35;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ул. Сорокинская,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д. 27, 28, 29</w:t>
            </w:r>
          </w:p>
        </w:tc>
      </w:tr>
      <w:tr w:rsidR="0077068F" w:rsidRPr="00914D34" w:rsidTr="00BF136A">
        <w:trPr>
          <w:trHeight w:val="841"/>
        </w:trPr>
        <w:tc>
          <w:tcPr>
            <w:tcW w:w="710" w:type="dxa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410" w:type="dxa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ул. Володарского, д.49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с.ш.57,847071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в.д.114,188782</w:t>
            </w:r>
          </w:p>
        </w:tc>
        <w:tc>
          <w:tcPr>
            <w:tcW w:w="1984" w:type="dxa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покрытие-грунт;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кол-во контейнеров – 1,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объём контейнера – 0,75 м</w:t>
            </w:r>
            <w:r w:rsidRPr="00914D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27" w:type="dxa"/>
            <w:vAlign w:val="center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Администрация Бодайбинского городского поселения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  <w:r w:rsidRPr="00914D34">
              <w:rPr>
                <w:sz w:val="20"/>
                <w:szCs w:val="20"/>
              </w:rPr>
              <w:t xml:space="preserve">  </w:t>
            </w: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1053802020854</w:t>
            </w:r>
            <w:proofErr w:type="gramEnd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666904, Иркутская обл., г. Бодайбо, 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ул. 30 лет Победы, д. 3</w:t>
            </w:r>
          </w:p>
        </w:tc>
        <w:tc>
          <w:tcPr>
            <w:tcW w:w="2693" w:type="dxa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ул. Володарского, 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д. 43, 45, 47, 47а, 48, 49, 51, 53, 55, 57 ,58, </w:t>
            </w:r>
            <w:proofErr w:type="gramStart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59,  61</w:t>
            </w:r>
            <w:proofErr w:type="gramEnd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</w:tc>
      </w:tr>
      <w:tr w:rsidR="0077068F" w:rsidRPr="00914D34" w:rsidTr="00BF136A">
        <w:trPr>
          <w:trHeight w:val="1745"/>
        </w:trPr>
        <w:tc>
          <w:tcPr>
            <w:tcW w:w="710" w:type="dxa"/>
          </w:tcPr>
          <w:p w:rsidR="00902791" w:rsidRPr="007F783D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D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410" w:type="dxa"/>
          </w:tcPr>
          <w:p w:rsidR="00902791" w:rsidRPr="007F783D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D">
              <w:rPr>
                <w:rFonts w:ascii="Times New Roman" w:hAnsi="Times New Roman" w:cs="Times New Roman"/>
                <w:sz w:val="24"/>
                <w:szCs w:val="24"/>
              </w:rPr>
              <w:t>ул. Володарского, д.</w:t>
            </w:r>
            <w:r w:rsidR="00561A31" w:rsidRPr="007F783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  <w:p w:rsidR="00902791" w:rsidRPr="007F783D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791" w:rsidRPr="007F783D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D">
              <w:rPr>
                <w:rFonts w:ascii="Times New Roman" w:hAnsi="Times New Roman" w:cs="Times New Roman"/>
                <w:sz w:val="24"/>
                <w:szCs w:val="24"/>
              </w:rPr>
              <w:t>с.ш.57,852066</w:t>
            </w:r>
          </w:p>
          <w:p w:rsidR="00902791" w:rsidRPr="007F783D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D">
              <w:rPr>
                <w:rFonts w:ascii="Times New Roman" w:hAnsi="Times New Roman" w:cs="Times New Roman"/>
                <w:sz w:val="24"/>
                <w:szCs w:val="24"/>
              </w:rPr>
              <w:t>в.д.114,199394</w:t>
            </w:r>
          </w:p>
        </w:tc>
        <w:tc>
          <w:tcPr>
            <w:tcW w:w="1984" w:type="dxa"/>
          </w:tcPr>
          <w:p w:rsidR="00902791" w:rsidRPr="007F783D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D">
              <w:rPr>
                <w:rFonts w:ascii="Times New Roman" w:hAnsi="Times New Roman" w:cs="Times New Roman"/>
                <w:sz w:val="24"/>
                <w:szCs w:val="24"/>
              </w:rPr>
              <w:t>покрытие-грунт;</w:t>
            </w:r>
          </w:p>
          <w:p w:rsidR="00902791" w:rsidRPr="007F783D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D">
              <w:rPr>
                <w:rFonts w:ascii="Times New Roman" w:hAnsi="Times New Roman" w:cs="Times New Roman"/>
                <w:sz w:val="24"/>
                <w:szCs w:val="24"/>
              </w:rPr>
              <w:t>кол-во контейнеров – 1,</w:t>
            </w:r>
          </w:p>
          <w:p w:rsidR="00902791" w:rsidRPr="007F783D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D">
              <w:rPr>
                <w:rFonts w:ascii="Times New Roman" w:hAnsi="Times New Roman" w:cs="Times New Roman"/>
                <w:sz w:val="24"/>
                <w:szCs w:val="24"/>
              </w:rPr>
              <w:t xml:space="preserve"> объём контейнера – 0,75 м</w:t>
            </w:r>
            <w:r w:rsidRPr="007F783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27" w:type="dxa"/>
            <w:vAlign w:val="center"/>
          </w:tcPr>
          <w:p w:rsidR="00902791" w:rsidRPr="007F783D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D">
              <w:rPr>
                <w:rFonts w:ascii="Times New Roman" w:hAnsi="Times New Roman" w:cs="Times New Roman"/>
                <w:sz w:val="24"/>
                <w:szCs w:val="24"/>
              </w:rPr>
              <w:t>Администрация Бодайбинского городского поселения</w:t>
            </w:r>
          </w:p>
          <w:p w:rsidR="00902791" w:rsidRPr="007F783D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783D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  <w:r w:rsidRPr="007F783D">
              <w:rPr>
                <w:sz w:val="20"/>
                <w:szCs w:val="20"/>
              </w:rPr>
              <w:t xml:space="preserve">  </w:t>
            </w:r>
            <w:r w:rsidRPr="007F783D">
              <w:rPr>
                <w:rFonts w:ascii="Times New Roman" w:hAnsi="Times New Roman" w:cs="Times New Roman"/>
                <w:sz w:val="24"/>
                <w:szCs w:val="24"/>
              </w:rPr>
              <w:t>1053802020854</w:t>
            </w:r>
            <w:proofErr w:type="gramEnd"/>
            <w:r w:rsidRPr="007F78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02791" w:rsidRPr="007F783D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D">
              <w:rPr>
                <w:rFonts w:ascii="Times New Roman" w:hAnsi="Times New Roman" w:cs="Times New Roman"/>
                <w:sz w:val="24"/>
                <w:szCs w:val="24"/>
              </w:rPr>
              <w:t xml:space="preserve">666904, Иркутская обл., г. Бодайбо, </w:t>
            </w:r>
          </w:p>
          <w:p w:rsidR="00902791" w:rsidRPr="007F783D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D">
              <w:rPr>
                <w:rFonts w:ascii="Times New Roman" w:hAnsi="Times New Roman" w:cs="Times New Roman"/>
                <w:sz w:val="24"/>
                <w:szCs w:val="24"/>
              </w:rPr>
              <w:t>ул. 30 лет Победы, д. 3</w:t>
            </w:r>
          </w:p>
        </w:tc>
        <w:tc>
          <w:tcPr>
            <w:tcW w:w="2693" w:type="dxa"/>
          </w:tcPr>
          <w:p w:rsidR="00902791" w:rsidRPr="007F783D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D"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  <w:p w:rsidR="00902791" w:rsidRPr="007F783D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D">
              <w:rPr>
                <w:rFonts w:ascii="Times New Roman" w:hAnsi="Times New Roman" w:cs="Times New Roman"/>
                <w:sz w:val="24"/>
                <w:szCs w:val="24"/>
              </w:rPr>
              <w:t>ул. Володарского,</w:t>
            </w:r>
          </w:p>
          <w:p w:rsidR="00902791" w:rsidRPr="007F783D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D">
              <w:rPr>
                <w:rFonts w:ascii="Times New Roman" w:hAnsi="Times New Roman" w:cs="Times New Roman"/>
                <w:sz w:val="24"/>
                <w:szCs w:val="24"/>
              </w:rPr>
              <w:t xml:space="preserve"> д. 96, 100, 102, 103, 105, 107,109, 108, 110, 113;</w:t>
            </w:r>
          </w:p>
          <w:p w:rsidR="00902791" w:rsidRPr="007F783D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D">
              <w:rPr>
                <w:rFonts w:ascii="Times New Roman" w:hAnsi="Times New Roman" w:cs="Times New Roman"/>
                <w:sz w:val="24"/>
                <w:szCs w:val="24"/>
              </w:rPr>
              <w:t xml:space="preserve">ул. Р. Люксембург, </w:t>
            </w:r>
          </w:p>
          <w:p w:rsidR="00902791" w:rsidRPr="007F783D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D">
              <w:rPr>
                <w:rFonts w:ascii="Times New Roman" w:hAnsi="Times New Roman" w:cs="Times New Roman"/>
                <w:sz w:val="24"/>
                <w:szCs w:val="24"/>
              </w:rPr>
              <w:t xml:space="preserve">д. 21,23, 25, 27, 29, 31, 33, 44а </w:t>
            </w:r>
          </w:p>
        </w:tc>
      </w:tr>
      <w:tr w:rsidR="0077068F" w:rsidRPr="00914D34" w:rsidTr="00BF136A">
        <w:trPr>
          <w:trHeight w:val="1745"/>
        </w:trPr>
        <w:tc>
          <w:tcPr>
            <w:tcW w:w="710" w:type="dxa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410" w:type="dxa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ул. Ремесленная, д.42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. 57,849331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в.д</w:t>
            </w:r>
            <w:proofErr w:type="spellEnd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. 114,189023</w:t>
            </w:r>
          </w:p>
        </w:tc>
        <w:tc>
          <w:tcPr>
            <w:tcW w:w="1984" w:type="dxa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покрытие-грунт;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кол-во контейнеров – 1,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объём контейнера – 0,75 м</w:t>
            </w:r>
            <w:r w:rsidRPr="00914D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27" w:type="dxa"/>
            <w:vAlign w:val="center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Администрация Бодайбинского городского поселения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  <w:r w:rsidRPr="00914D34">
              <w:rPr>
                <w:sz w:val="20"/>
                <w:szCs w:val="20"/>
              </w:rPr>
              <w:t xml:space="preserve">  </w:t>
            </w: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1053802020854</w:t>
            </w:r>
            <w:proofErr w:type="gramEnd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666904, Иркутская обл., г. Бодайбо, 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ул. 30 лет Победы, д. 3</w:t>
            </w:r>
          </w:p>
        </w:tc>
        <w:tc>
          <w:tcPr>
            <w:tcW w:w="2693" w:type="dxa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ул. Ремесленная, 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д.33, 35, 37, 38, 40, 42;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ул. Иркутская, д. 30, 32, 34, 36, 38, 39, 40, 41, 43, 45, 46, 48, 49, 51, 52, 53, 54, 55 </w:t>
            </w:r>
          </w:p>
        </w:tc>
      </w:tr>
      <w:tr w:rsidR="0077068F" w:rsidRPr="00914D34" w:rsidTr="00BF136A">
        <w:trPr>
          <w:trHeight w:val="1745"/>
        </w:trPr>
        <w:tc>
          <w:tcPr>
            <w:tcW w:w="710" w:type="dxa"/>
          </w:tcPr>
          <w:p w:rsidR="00902791" w:rsidRPr="001421D2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2410" w:type="dxa"/>
          </w:tcPr>
          <w:p w:rsidR="00902791" w:rsidRPr="001421D2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1D2">
              <w:rPr>
                <w:rFonts w:ascii="Times New Roman" w:hAnsi="Times New Roman" w:cs="Times New Roman"/>
                <w:sz w:val="24"/>
                <w:szCs w:val="24"/>
              </w:rPr>
              <w:t xml:space="preserve">ул. Иркутская, </w:t>
            </w:r>
          </w:p>
          <w:p w:rsidR="00902791" w:rsidRPr="001421D2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1D2">
              <w:rPr>
                <w:rFonts w:ascii="Times New Roman" w:hAnsi="Times New Roman" w:cs="Times New Roman"/>
                <w:sz w:val="24"/>
                <w:szCs w:val="24"/>
              </w:rPr>
              <w:t>д.19</w:t>
            </w:r>
          </w:p>
          <w:p w:rsidR="00902791" w:rsidRPr="001421D2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791" w:rsidRPr="001421D2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1D2">
              <w:rPr>
                <w:rFonts w:ascii="Times New Roman" w:hAnsi="Times New Roman" w:cs="Times New Roman"/>
                <w:sz w:val="24"/>
                <w:szCs w:val="24"/>
              </w:rPr>
              <w:t>с.ш.57,847191</w:t>
            </w:r>
          </w:p>
          <w:p w:rsidR="00902791" w:rsidRPr="001421D2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1D2">
              <w:rPr>
                <w:rFonts w:ascii="Times New Roman" w:hAnsi="Times New Roman" w:cs="Times New Roman"/>
                <w:sz w:val="24"/>
                <w:szCs w:val="24"/>
              </w:rPr>
              <w:t>в.д.114,182820</w:t>
            </w:r>
          </w:p>
        </w:tc>
        <w:tc>
          <w:tcPr>
            <w:tcW w:w="1984" w:type="dxa"/>
          </w:tcPr>
          <w:p w:rsidR="00902791" w:rsidRPr="001421D2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1D2">
              <w:rPr>
                <w:rFonts w:ascii="Times New Roman" w:hAnsi="Times New Roman" w:cs="Times New Roman"/>
                <w:sz w:val="24"/>
                <w:szCs w:val="24"/>
              </w:rPr>
              <w:t>покрытие-</w:t>
            </w:r>
            <w:r w:rsidR="007A16FD" w:rsidRPr="001421D2">
              <w:rPr>
                <w:rFonts w:ascii="Times New Roman" w:hAnsi="Times New Roman" w:cs="Times New Roman"/>
                <w:sz w:val="24"/>
                <w:szCs w:val="24"/>
              </w:rPr>
              <w:t xml:space="preserve"> бетон</w:t>
            </w:r>
            <w:r w:rsidRPr="001421D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02791" w:rsidRPr="001421D2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1D2">
              <w:rPr>
                <w:rFonts w:ascii="Times New Roman" w:hAnsi="Times New Roman" w:cs="Times New Roman"/>
                <w:sz w:val="24"/>
                <w:szCs w:val="24"/>
              </w:rPr>
              <w:t>кол-во контейнеров – 1,</w:t>
            </w:r>
          </w:p>
          <w:p w:rsidR="00902791" w:rsidRPr="001421D2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1D2">
              <w:rPr>
                <w:rFonts w:ascii="Times New Roman" w:hAnsi="Times New Roman" w:cs="Times New Roman"/>
                <w:sz w:val="24"/>
                <w:szCs w:val="24"/>
              </w:rPr>
              <w:t xml:space="preserve"> объём контейнера – 0,75 м</w:t>
            </w:r>
            <w:r w:rsidRPr="001421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27" w:type="dxa"/>
            <w:vAlign w:val="center"/>
          </w:tcPr>
          <w:p w:rsidR="00902791" w:rsidRPr="001421D2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1D2">
              <w:rPr>
                <w:rFonts w:ascii="Times New Roman" w:hAnsi="Times New Roman" w:cs="Times New Roman"/>
                <w:sz w:val="24"/>
                <w:szCs w:val="24"/>
              </w:rPr>
              <w:t>Администрация Бодайбинского городского поселения</w:t>
            </w:r>
          </w:p>
          <w:p w:rsidR="00902791" w:rsidRPr="001421D2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21D2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  <w:r w:rsidRPr="001421D2">
              <w:rPr>
                <w:sz w:val="20"/>
                <w:szCs w:val="20"/>
              </w:rPr>
              <w:t xml:space="preserve">  </w:t>
            </w:r>
            <w:r w:rsidRPr="001421D2">
              <w:rPr>
                <w:rFonts w:ascii="Times New Roman" w:hAnsi="Times New Roman" w:cs="Times New Roman"/>
                <w:sz w:val="24"/>
                <w:szCs w:val="24"/>
              </w:rPr>
              <w:t>1053802020854</w:t>
            </w:r>
            <w:proofErr w:type="gramEnd"/>
            <w:r w:rsidRPr="001421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02791" w:rsidRPr="001421D2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1D2">
              <w:rPr>
                <w:rFonts w:ascii="Times New Roman" w:hAnsi="Times New Roman" w:cs="Times New Roman"/>
                <w:sz w:val="24"/>
                <w:szCs w:val="24"/>
              </w:rPr>
              <w:t xml:space="preserve">666904, Иркутская обл., г. Бодайбо, </w:t>
            </w:r>
          </w:p>
          <w:p w:rsidR="00902791" w:rsidRPr="001421D2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1D2">
              <w:rPr>
                <w:rFonts w:ascii="Times New Roman" w:hAnsi="Times New Roman" w:cs="Times New Roman"/>
                <w:sz w:val="24"/>
                <w:szCs w:val="24"/>
              </w:rPr>
              <w:t>ул. 30 лет Победы, д. 3</w:t>
            </w:r>
          </w:p>
        </w:tc>
        <w:tc>
          <w:tcPr>
            <w:tcW w:w="2693" w:type="dxa"/>
          </w:tcPr>
          <w:p w:rsidR="00902791" w:rsidRPr="001421D2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1D2"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  <w:p w:rsidR="00902791" w:rsidRPr="001421D2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1D2">
              <w:rPr>
                <w:rFonts w:ascii="Times New Roman" w:hAnsi="Times New Roman" w:cs="Times New Roman"/>
                <w:sz w:val="24"/>
                <w:szCs w:val="24"/>
              </w:rPr>
              <w:t>ул. Иркутская,</w:t>
            </w:r>
          </w:p>
          <w:p w:rsidR="00902791" w:rsidRPr="001421D2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1D2">
              <w:rPr>
                <w:rFonts w:ascii="Times New Roman" w:hAnsi="Times New Roman" w:cs="Times New Roman"/>
                <w:sz w:val="24"/>
                <w:szCs w:val="24"/>
              </w:rPr>
              <w:t>д. 13,15,17,19,23,25,27;</w:t>
            </w:r>
          </w:p>
          <w:p w:rsidR="00902791" w:rsidRPr="001421D2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1D2">
              <w:rPr>
                <w:rFonts w:ascii="Times New Roman" w:hAnsi="Times New Roman" w:cs="Times New Roman"/>
                <w:sz w:val="24"/>
                <w:szCs w:val="24"/>
              </w:rPr>
              <w:t xml:space="preserve">пер. Рудный, д. 1, 2, 3, 4 </w:t>
            </w:r>
          </w:p>
        </w:tc>
      </w:tr>
      <w:tr w:rsidR="0077068F" w:rsidRPr="00914D34" w:rsidTr="00BF136A">
        <w:trPr>
          <w:trHeight w:val="1745"/>
        </w:trPr>
        <w:tc>
          <w:tcPr>
            <w:tcW w:w="710" w:type="dxa"/>
          </w:tcPr>
          <w:p w:rsidR="00902791" w:rsidRPr="007F783D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D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410" w:type="dxa"/>
          </w:tcPr>
          <w:p w:rsidR="00902791" w:rsidRPr="007F783D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D">
              <w:rPr>
                <w:rFonts w:ascii="Times New Roman" w:hAnsi="Times New Roman" w:cs="Times New Roman"/>
                <w:sz w:val="24"/>
                <w:szCs w:val="24"/>
              </w:rPr>
              <w:t xml:space="preserve">ул. Иркутская, </w:t>
            </w:r>
          </w:p>
          <w:p w:rsidR="00902791" w:rsidRPr="007F783D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D">
              <w:rPr>
                <w:rFonts w:ascii="Times New Roman" w:hAnsi="Times New Roman" w:cs="Times New Roman"/>
                <w:sz w:val="24"/>
                <w:szCs w:val="24"/>
              </w:rPr>
              <w:t>д.75</w:t>
            </w:r>
          </w:p>
          <w:p w:rsidR="00902791" w:rsidRPr="007F783D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791" w:rsidRPr="007F783D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D">
              <w:rPr>
                <w:rFonts w:ascii="Times New Roman" w:hAnsi="Times New Roman" w:cs="Times New Roman"/>
                <w:sz w:val="24"/>
                <w:szCs w:val="24"/>
              </w:rPr>
              <w:t>с.ш.57,851756</w:t>
            </w:r>
          </w:p>
          <w:p w:rsidR="00902791" w:rsidRPr="007F783D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D">
              <w:rPr>
                <w:rFonts w:ascii="Times New Roman" w:hAnsi="Times New Roman" w:cs="Times New Roman"/>
                <w:sz w:val="24"/>
                <w:szCs w:val="24"/>
              </w:rPr>
              <w:t>в.д.114,192781</w:t>
            </w:r>
          </w:p>
        </w:tc>
        <w:tc>
          <w:tcPr>
            <w:tcW w:w="1984" w:type="dxa"/>
          </w:tcPr>
          <w:p w:rsidR="00902791" w:rsidRPr="007F783D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D">
              <w:rPr>
                <w:rFonts w:ascii="Times New Roman" w:hAnsi="Times New Roman" w:cs="Times New Roman"/>
                <w:sz w:val="24"/>
                <w:szCs w:val="24"/>
              </w:rPr>
              <w:t>покрытие-грунт;</w:t>
            </w:r>
          </w:p>
          <w:p w:rsidR="00902791" w:rsidRPr="007F783D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D">
              <w:rPr>
                <w:rFonts w:ascii="Times New Roman" w:hAnsi="Times New Roman" w:cs="Times New Roman"/>
                <w:sz w:val="24"/>
                <w:szCs w:val="24"/>
              </w:rPr>
              <w:t>кол-во контейнеров – 1,</w:t>
            </w:r>
          </w:p>
          <w:p w:rsidR="00902791" w:rsidRPr="007F783D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D">
              <w:rPr>
                <w:rFonts w:ascii="Times New Roman" w:hAnsi="Times New Roman" w:cs="Times New Roman"/>
                <w:sz w:val="24"/>
                <w:szCs w:val="24"/>
              </w:rPr>
              <w:t xml:space="preserve"> объём контейнера – 0,75 м</w:t>
            </w:r>
            <w:r w:rsidRPr="007F783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27" w:type="dxa"/>
            <w:vAlign w:val="center"/>
          </w:tcPr>
          <w:p w:rsidR="00902791" w:rsidRPr="007F783D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D">
              <w:rPr>
                <w:rFonts w:ascii="Times New Roman" w:hAnsi="Times New Roman" w:cs="Times New Roman"/>
                <w:sz w:val="24"/>
                <w:szCs w:val="24"/>
              </w:rPr>
              <w:t>Администрация Бодайбинского городского поселения</w:t>
            </w:r>
          </w:p>
          <w:p w:rsidR="00902791" w:rsidRPr="007F783D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783D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  <w:r w:rsidRPr="007F783D">
              <w:rPr>
                <w:sz w:val="20"/>
                <w:szCs w:val="20"/>
              </w:rPr>
              <w:t xml:space="preserve">  </w:t>
            </w:r>
            <w:r w:rsidRPr="007F783D">
              <w:rPr>
                <w:rFonts w:ascii="Times New Roman" w:hAnsi="Times New Roman" w:cs="Times New Roman"/>
                <w:sz w:val="24"/>
                <w:szCs w:val="24"/>
              </w:rPr>
              <w:t>1053802020854</w:t>
            </w:r>
            <w:proofErr w:type="gramEnd"/>
            <w:r w:rsidRPr="007F78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02791" w:rsidRPr="007F783D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D">
              <w:rPr>
                <w:rFonts w:ascii="Times New Roman" w:hAnsi="Times New Roman" w:cs="Times New Roman"/>
                <w:sz w:val="24"/>
                <w:szCs w:val="24"/>
              </w:rPr>
              <w:t xml:space="preserve">666904, Иркутская обл., г. Бодайбо, </w:t>
            </w:r>
          </w:p>
          <w:p w:rsidR="00902791" w:rsidRPr="007F783D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D">
              <w:rPr>
                <w:rFonts w:ascii="Times New Roman" w:hAnsi="Times New Roman" w:cs="Times New Roman"/>
                <w:sz w:val="24"/>
                <w:szCs w:val="24"/>
              </w:rPr>
              <w:t>ул. 30 лет Победы, д. 3</w:t>
            </w:r>
          </w:p>
        </w:tc>
        <w:tc>
          <w:tcPr>
            <w:tcW w:w="2693" w:type="dxa"/>
          </w:tcPr>
          <w:p w:rsidR="00902791" w:rsidRPr="007F783D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D"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  <w:p w:rsidR="00902791" w:rsidRPr="007F783D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D">
              <w:rPr>
                <w:rFonts w:ascii="Times New Roman" w:hAnsi="Times New Roman" w:cs="Times New Roman"/>
                <w:sz w:val="24"/>
                <w:szCs w:val="24"/>
              </w:rPr>
              <w:t>ул. Иркутская,</w:t>
            </w:r>
          </w:p>
          <w:p w:rsidR="00902791" w:rsidRPr="007F783D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D">
              <w:rPr>
                <w:rFonts w:ascii="Times New Roman" w:hAnsi="Times New Roman" w:cs="Times New Roman"/>
                <w:sz w:val="24"/>
                <w:szCs w:val="24"/>
              </w:rPr>
              <w:t>д. 62, 64, 66, 69, 70, 71, 75, 77,81</w:t>
            </w:r>
          </w:p>
        </w:tc>
      </w:tr>
      <w:tr w:rsidR="0077068F" w:rsidRPr="00914D34" w:rsidTr="00BF136A">
        <w:trPr>
          <w:trHeight w:val="1745"/>
        </w:trPr>
        <w:tc>
          <w:tcPr>
            <w:tcW w:w="710" w:type="dxa"/>
          </w:tcPr>
          <w:p w:rsidR="00902791" w:rsidRPr="00914D34" w:rsidRDefault="00E24154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410" w:type="dxa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ул. Стояновича,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д. 92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с. ш. 57,855250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в.д</w:t>
            </w:r>
            <w:proofErr w:type="spellEnd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. 114,226949</w:t>
            </w:r>
          </w:p>
        </w:tc>
        <w:tc>
          <w:tcPr>
            <w:tcW w:w="1984" w:type="dxa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покрытие-грунт;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кол-во контейнеров – 1,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объём контейнера – 0,75 м</w:t>
            </w:r>
            <w:r w:rsidRPr="00914D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27" w:type="dxa"/>
            <w:vAlign w:val="center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Администрация Бодайбинского городского поселения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  <w:r w:rsidRPr="00914D34">
              <w:rPr>
                <w:sz w:val="20"/>
                <w:szCs w:val="20"/>
              </w:rPr>
              <w:t xml:space="preserve">  </w:t>
            </w: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1053802020854</w:t>
            </w:r>
            <w:proofErr w:type="gramEnd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666904, Иркутская обл., г. Бодайбо, 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ул. 30 лет Победы, д. 3</w:t>
            </w:r>
          </w:p>
        </w:tc>
        <w:tc>
          <w:tcPr>
            <w:tcW w:w="2693" w:type="dxa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ул. Стояновича, 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д. 98, 100, 108, 110, 112, </w:t>
            </w:r>
            <w:proofErr w:type="gramStart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114,  133</w:t>
            </w:r>
            <w:proofErr w:type="gramEnd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, 135, 137, 139, 139а, 165</w:t>
            </w:r>
          </w:p>
        </w:tc>
      </w:tr>
      <w:tr w:rsidR="0077068F" w:rsidRPr="00914D34" w:rsidTr="00BF136A">
        <w:trPr>
          <w:trHeight w:val="273"/>
        </w:trPr>
        <w:tc>
          <w:tcPr>
            <w:tcW w:w="710" w:type="dxa"/>
          </w:tcPr>
          <w:p w:rsidR="00902791" w:rsidRPr="00914D34" w:rsidRDefault="00E24154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410" w:type="dxa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пер. Рабочий,</w:t>
            </w:r>
          </w:p>
          <w:p w:rsidR="00902791" w:rsidRPr="00914D34" w:rsidRDefault="00CD3BD7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д.18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с. ш. 57,859114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в.д</w:t>
            </w:r>
            <w:proofErr w:type="spellEnd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. 114,219028</w:t>
            </w:r>
          </w:p>
        </w:tc>
        <w:tc>
          <w:tcPr>
            <w:tcW w:w="1984" w:type="dxa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покрытие-грунт;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кол-во контейнеров – 1,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объём контейнера – 0,75 м</w:t>
            </w:r>
            <w:r w:rsidRPr="00914D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27" w:type="dxa"/>
            <w:vAlign w:val="center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Администрация Бодайбинского городского поселения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  <w:r w:rsidRPr="00914D34">
              <w:rPr>
                <w:sz w:val="20"/>
                <w:szCs w:val="20"/>
              </w:rPr>
              <w:t xml:space="preserve">  </w:t>
            </w: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1053802020854</w:t>
            </w:r>
            <w:proofErr w:type="gramEnd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666904, Иркутская обл., г. Бодайбо, 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ул. 30 лет Победы, д. 3</w:t>
            </w:r>
          </w:p>
        </w:tc>
        <w:tc>
          <w:tcPr>
            <w:tcW w:w="2693" w:type="dxa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пер. Рабочий,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д.2, 4, 5/1, 5/2 ,6 ,7 ,8 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9 ,11, 13, 14, 15, 16, 17, 18, 19 ,20 ,22 </w:t>
            </w:r>
          </w:p>
        </w:tc>
      </w:tr>
      <w:tr w:rsidR="0077068F" w:rsidRPr="00914D34" w:rsidTr="00BF136A">
        <w:trPr>
          <w:trHeight w:val="273"/>
        </w:trPr>
        <w:tc>
          <w:tcPr>
            <w:tcW w:w="710" w:type="dxa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241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ул. Лесная,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д. 61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с. ш. 57,859685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в.д</w:t>
            </w:r>
            <w:proofErr w:type="spellEnd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. 114,217528</w:t>
            </w:r>
          </w:p>
        </w:tc>
        <w:tc>
          <w:tcPr>
            <w:tcW w:w="1984" w:type="dxa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покрытие-грунт;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кол-во контейнеров – 1,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объём контейнера – 0,75 м</w:t>
            </w:r>
            <w:r w:rsidRPr="00914D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27" w:type="dxa"/>
            <w:vAlign w:val="center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Администрация Бодайбинского городского поселения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  <w:r w:rsidRPr="00914D34">
              <w:rPr>
                <w:sz w:val="20"/>
                <w:szCs w:val="20"/>
              </w:rPr>
              <w:t xml:space="preserve">  </w:t>
            </w: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1053802020854</w:t>
            </w:r>
            <w:proofErr w:type="gramEnd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666904, Иркутская обл., г. Бодайбо, 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30 лет Победы, д. 3</w:t>
            </w:r>
          </w:p>
        </w:tc>
        <w:tc>
          <w:tcPr>
            <w:tcW w:w="2693" w:type="dxa"/>
          </w:tcPr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фонд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ул. Лесная, </w:t>
            </w:r>
          </w:p>
          <w:p w:rsidR="00902791" w:rsidRPr="00914D34" w:rsidRDefault="00902791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д. 40, 42, 43, 45, 46, 46а, 46б, 47а, 48, 48а, 49, 50, 51, 52, 53, 54, 55, 56, 57, 58, 59, 60,61, 63, 65</w:t>
            </w:r>
          </w:p>
        </w:tc>
      </w:tr>
      <w:tr w:rsidR="0077068F" w:rsidRPr="00914D34" w:rsidTr="00BF136A">
        <w:trPr>
          <w:trHeight w:val="698"/>
        </w:trPr>
        <w:tc>
          <w:tcPr>
            <w:tcW w:w="710" w:type="dxa"/>
          </w:tcPr>
          <w:p w:rsidR="000F7052" w:rsidRPr="00914D34" w:rsidRDefault="00E24154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410" w:type="dxa"/>
          </w:tcPr>
          <w:p w:rsidR="00EF4D5F" w:rsidRPr="00914D34" w:rsidRDefault="000F7052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ул. К. Либкнехта, </w:t>
            </w:r>
          </w:p>
          <w:p w:rsidR="000F7052" w:rsidRPr="00914D34" w:rsidRDefault="000F7052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д. 9</w:t>
            </w:r>
          </w:p>
          <w:p w:rsidR="008D08D7" w:rsidRPr="00914D34" w:rsidRDefault="008D08D7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8D7" w:rsidRPr="00914D34" w:rsidRDefault="008D08D7" w:rsidP="008D0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с. ш. 57,847620</w:t>
            </w:r>
          </w:p>
          <w:p w:rsidR="008D08D7" w:rsidRPr="00914D34" w:rsidRDefault="008D08D7" w:rsidP="008D0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в.д</w:t>
            </w:r>
            <w:proofErr w:type="spellEnd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. 114,191181</w:t>
            </w:r>
          </w:p>
        </w:tc>
        <w:tc>
          <w:tcPr>
            <w:tcW w:w="1984" w:type="dxa"/>
          </w:tcPr>
          <w:p w:rsidR="000F7052" w:rsidRPr="00914D34" w:rsidRDefault="000F7052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покрытие-</w:t>
            </w:r>
          </w:p>
          <w:p w:rsidR="000F7052" w:rsidRPr="00914D34" w:rsidRDefault="000F7052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асфальто</w:t>
            </w:r>
            <w:proofErr w:type="spellEnd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- бетон;</w:t>
            </w:r>
          </w:p>
          <w:p w:rsidR="000F7052" w:rsidRPr="00914D34" w:rsidRDefault="000F7052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площадь –</w:t>
            </w:r>
          </w:p>
          <w:p w:rsidR="000F7052" w:rsidRPr="00914D34" w:rsidRDefault="000F7052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7,5 м</w:t>
            </w:r>
            <w:r w:rsidRPr="00914D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F7052" w:rsidRPr="00914D34" w:rsidRDefault="000F7052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кол-во контейнеров – 3,</w:t>
            </w:r>
          </w:p>
          <w:p w:rsidR="000F7052" w:rsidRPr="00914D34" w:rsidRDefault="00EF4D5F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объём контейнера – 1,1</w:t>
            </w:r>
            <w:r w:rsidR="000F7052"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0F7052" w:rsidRPr="00914D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27" w:type="dxa"/>
          </w:tcPr>
          <w:p w:rsidR="008D08D7" w:rsidRPr="00914D34" w:rsidRDefault="000F7052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Тов</w:t>
            </w:r>
            <w:r w:rsidR="008D08D7" w:rsidRPr="00914D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арищество собственников жилья</w:t>
            </w:r>
          </w:p>
          <w:p w:rsidR="008D08D7" w:rsidRPr="00914D34" w:rsidRDefault="008D08D7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r w:rsidR="000F7052" w:rsidRPr="00914D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Наш Дом»</w:t>
            </w:r>
          </w:p>
          <w:p w:rsidR="000F7052" w:rsidRPr="00914D34" w:rsidRDefault="000F7052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ОГРН</w:t>
            </w:r>
          </w:p>
          <w:p w:rsidR="000F7052" w:rsidRPr="00914D34" w:rsidRDefault="000F7052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1153850011292</w:t>
            </w:r>
            <w:r w:rsidR="00EF4D5F" w:rsidRPr="00914D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666904</w:t>
            </w:r>
            <w:r w:rsidRPr="00914D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  <w:p w:rsidR="00EF4D5F" w:rsidRPr="00914D34" w:rsidRDefault="00EF4D5F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Иркутская обл.,</w:t>
            </w:r>
          </w:p>
          <w:p w:rsidR="000F7052" w:rsidRPr="00914D34" w:rsidRDefault="000F7052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г. Бодайбо,</w:t>
            </w:r>
          </w:p>
          <w:p w:rsidR="000F7052" w:rsidRPr="00914D34" w:rsidRDefault="000F7052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К.Либкнехта</w:t>
            </w:r>
            <w:proofErr w:type="spellEnd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F4D5F"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0F7052" w:rsidRPr="00914D34" w:rsidRDefault="000F7052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  <w:p w:rsidR="00EF4D5F" w:rsidRPr="00914D34" w:rsidRDefault="000F7052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ул. К. Либкнехта,</w:t>
            </w:r>
          </w:p>
          <w:p w:rsidR="000F7052" w:rsidRPr="00914D34" w:rsidRDefault="000F7052" w:rsidP="00EF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д.9</w:t>
            </w:r>
          </w:p>
        </w:tc>
      </w:tr>
      <w:tr w:rsidR="0077068F" w:rsidRPr="00914D34" w:rsidTr="00BF136A">
        <w:trPr>
          <w:trHeight w:val="698"/>
        </w:trPr>
        <w:tc>
          <w:tcPr>
            <w:tcW w:w="710" w:type="dxa"/>
          </w:tcPr>
          <w:p w:rsidR="00CD3BD7" w:rsidRPr="00914D34" w:rsidRDefault="00E24154" w:rsidP="00CD3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410" w:type="dxa"/>
          </w:tcPr>
          <w:p w:rsidR="00CD3BD7" w:rsidRPr="00914D34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  <w:r w:rsidRPr="00914D34">
              <w:rPr>
                <w:rFonts w:ascii="Times New Roman" w:hAnsi="Times New Roman" w:cs="Times New Roman"/>
              </w:rPr>
              <w:t>Ул.</w:t>
            </w:r>
            <w:r w:rsidR="00693E25">
              <w:rPr>
                <w:rFonts w:ascii="Times New Roman" w:hAnsi="Times New Roman" w:cs="Times New Roman"/>
              </w:rPr>
              <w:t xml:space="preserve"> </w:t>
            </w:r>
            <w:r w:rsidRPr="00914D34">
              <w:rPr>
                <w:rFonts w:ascii="Times New Roman" w:hAnsi="Times New Roman" w:cs="Times New Roman"/>
              </w:rPr>
              <w:t>Октябрьская д .16.</w:t>
            </w:r>
          </w:p>
          <w:p w:rsidR="00CD3BD7" w:rsidRPr="00914D34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4D34">
              <w:rPr>
                <w:rFonts w:ascii="Times New Roman" w:hAnsi="Times New Roman" w:cs="Times New Roman"/>
              </w:rPr>
              <w:t>С.ш</w:t>
            </w:r>
            <w:proofErr w:type="spellEnd"/>
            <w:r w:rsidRPr="00914D34">
              <w:rPr>
                <w:rFonts w:ascii="Times New Roman" w:hAnsi="Times New Roman" w:cs="Times New Roman"/>
              </w:rPr>
              <w:t xml:space="preserve"> 57.852406</w:t>
            </w:r>
          </w:p>
          <w:p w:rsidR="00CD3BD7" w:rsidRPr="00914D34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4D34">
              <w:rPr>
                <w:rFonts w:ascii="Times New Roman" w:hAnsi="Times New Roman" w:cs="Times New Roman"/>
              </w:rPr>
              <w:t>В.д</w:t>
            </w:r>
            <w:proofErr w:type="spellEnd"/>
            <w:r w:rsidRPr="00914D34">
              <w:rPr>
                <w:rFonts w:ascii="Times New Roman" w:hAnsi="Times New Roman" w:cs="Times New Roman"/>
              </w:rPr>
              <w:t xml:space="preserve"> 114.202594</w:t>
            </w:r>
          </w:p>
        </w:tc>
        <w:tc>
          <w:tcPr>
            <w:tcW w:w="1984" w:type="dxa"/>
          </w:tcPr>
          <w:p w:rsidR="00D6082B" w:rsidRPr="00914D34" w:rsidRDefault="00D6082B" w:rsidP="00D6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покрытие-грунт;</w:t>
            </w:r>
          </w:p>
          <w:p w:rsidR="00D6082B" w:rsidRPr="00914D34" w:rsidRDefault="00D6082B" w:rsidP="00D6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кол-во контейнеров – 1,</w:t>
            </w:r>
          </w:p>
          <w:p w:rsidR="00CD3BD7" w:rsidRPr="00914D34" w:rsidRDefault="00D6082B" w:rsidP="00D6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объём контейнера – 0,75 м</w:t>
            </w:r>
            <w:r w:rsidRPr="00914D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27" w:type="dxa"/>
            <w:vAlign w:val="center"/>
          </w:tcPr>
          <w:p w:rsidR="00CD3BD7" w:rsidRPr="00914D34" w:rsidRDefault="00CD3BD7" w:rsidP="00CD3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Администрация Бодайбинского городского поселения</w:t>
            </w:r>
          </w:p>
          <w:p w:rsidR="00CD3BD7" w:rsidRPr="00914D34" w:rsidRDefault="00CD3BD7" w:rsidP="00CD3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  <w:r w:rsidRPr="00914D34">
              <w:rPr>
                <w:sz w:val="20"/>
                <w:szCs w:val="20"/>
              </w:rPr>
              <w:t xml:space="preserve">  </w:t>
            </w: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1053802020854</w:t>
            </w:r>
            <w:proofErr w:type="gramEnd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D3BD7" w:rsidRPr="00914D34" w:rsidRDefault="00CD3BD7" w:rsidP="00CD3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666904, Иркутская обл., г. Бодайбо, </w:t>
            </w:r>
          </w:p>
          <w:p w:rsidR="00CD3BD7" w:rsidRPr="00914D34" w:rsidRDefault="00CD3BD7" w:rsidP="00CD3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ул. 30 лет Победы, д. 3</w:t>
            </w:r>
          </w:p>
        </w:tc>
        <w:tc>
          <w:tcPr>
            <w:tcW w:w="2693" w:type="dxa"/>
          </w:tcPr>
          <w:p w:rsidR="00CD3BD7" w:rsidRPr="00914D34" w:rsidRDefault="00CD3BD7" w:rsidP="00CD3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  <w:p w:rsidR="00CD3BD7" w:rsidRPr="00914D34" w:rsidRDefault="007B76A1" w:rsidP="00CD3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Октябрьская</w:t>
            </w:r>
          </w:p>
          <w:p w:rsidR="00CD3BD7" w:rsidRPr="00914D34" w:rsidRDefault="00CD3BD7" w:rsidP="00CD3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Д  11</w:t>
            </w:r>
            <w:proofErr w:type="gramEnd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,14,13,15,18,22,23</w:t>
            </w:r>
          </w:p>
          <w:p w:rsidR="00CD3BD7" w:rsidRPr="00914D34" w:rsidRDefault="00CD3BD7" w:rsidP="00CD3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Ул. Олега Кошевого</w:t>
            </w:r>
          </w:p>
          <w:p w:rsidR="00CD3BD7" w:rsidRPr="00914D34" w:rsidRDefault="00CD3BD7" w:rsidP="00CD3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Д 15,17,19,23</w:t>
            </w:r>
          </w:p>
          <w:p w:rsidR="00CD3BD7" w:rsidRPr="00914D34" w:rsidRDefault="00CD3BD7" w:rsidP="00CD3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68F" w:rsidRPr="00914D34" w:rsidTr="00BF136A">
        <w:trPr>
          <w:trHeight w:val="698"/>
        </w:trPr>
        <w:tc>
          <w:tcPr>
            <w:tcW w:w="710" w:type="dxa"/>
          </w:tcPr>
          <w:p w:rsidR="00CD3BD7" w:rsidRPr="00914D34" w:rsidRDefault="00E24154" w:rsidP="00CD3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410" w:type="dxa"/>
          </w:tcPr>
          <w:p w:rsidR="00CD3BD7" w:rsidRPr="00914D34" w:rsidRDefault="00D1183B" w:rsidP="00CD3B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Березнеровская д.12 </w:t>
            </w:r>
          </w:p>
          <w:p w:rsidR="00CD3BD7" w:rsidRPr="00914D34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  <w:r w:rsidRPr="00914D34">
              <w:rPr>
                <w:rFonts w:ascii="Times New Roman" w:hAnsi="Times New Roman" w:cs="Times New Roman"/>
              </w:rPr>
              <w:t>(напротив)</w:t>
            </w:r>
          </w:p>
          <w:p w:rsidR="00CD3BD7" w:rsidRPr="00914D34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4D34">
              <w:rPr>
                <w:rFonts w:ascii="Times New Roman" w:hAnsi="Times New Roman" w:cs="Times New Roman"/>
              </w:rPr>
              <w:t>С.ш</w:t>
            </w:r>
            <w:proofErr w:type="spellEnd"/>
            <w:r w:rsidRPr="00914D34">
              <w:rPr>
                <w:rFonts w:ascii="Times New Roman" w:hAnsi="Times New Roman" w:cs="Times New Roman"/>
              </w:rPr>
              <w:t xml:space="preserve"> 57.843920</w:t>
            </w:r>
          </w:p>
          <w:p w:rsidR="00CD3BD7" w:rsidRPr="00914D34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4D34">
              <w:rPr>
                <w:rFonts w:ascii="Times New Roman" w:hAnsi="Times New Roman" w:cs="Times New Roman"/>
              </w:rPr>
              <w:t>В.д</w:t>
            </w:r>
            <w:proofErr w:type="spellEnd"/>
            <w:r w:rsidRPr="00914D34">
              <w:rPr>
                <w:rFonts w:ascii="Times New Roman" w:hAnsi="Times New Roman" w:cs="Times New Roman"/>
              </w:rPr>
              <w:t xml:space="preserve"> 114.187175</w:t>
            </w:r>
          </w:p>
        </w:tc>
        <w:tc>
          <w:tcPr>
            <w:tcW w:w="1984" w:type="dxa"/>
          </w:tcPr>
          <w:p w:rsidR="00D6082B" w:rsidRPr="00914D34" w:rsidRDefault="00D6082B" w:rsidP="00D6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покрытие-грунт;</w:t>
            </w:r>
          </w:p>
          <w:p w:rsidR="00D6082B" w:rsidRPr="00914D34" w:rsidRDefault="00D6082B" w:rsidP="00D6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кол-во контейнеров – 1,</w:t>
            </w:r>
          </w:p>
          <w:p w:rsidR="00CD3BD7" w:rsidRPr="00914D34" w:rsidRDefault="00D6082B" w:rsidP="00D6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объём контейнера – 0,75 м</w:t>
            </w:r>
            <w:r w:rsidRPr="00914D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27" w:type="dxa"/>
            <w:vAlign w:val="center"/>
          </w:tcPr>
          <w:p w:rsidR="00CD3BD7" w:rsidRPr="00914D34" w:rsidRDefault="00CD3BD7" w:rsidP="00CD3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Администрация Бодайбинского городского поселения</w:t>
            </w:r>
          </w:p>
          <w:p w:rsidR="00CD3BD7" w:rsidRPr="00914D34" w:rsidRDefault="00CD3BD7" w:rsidP="00CD3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  <w:r w:rsidRPr="00914D34">
              <w:rPr>
                <w:sz w:val="20"/>
                <w:szCs w:val="20"/>
              </w:rPr>
              <w:t xml:space="preserve">  </w:t>
            </w: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1053802020854</w:t>
            </w:r>
            <w:proofErr w:type="gramEnd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D3BD7" w:rsidRPr="00914D34" w:rsidRDefault="00CD3BD7" w:rsidP="00CD3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666904, Иркутская обл., г. Бодайбо, </w:t>
            </w:r>
          </w:p>
          <w:p w:rsidR="00CD3BD7" w:rsidRPr="00914D34" w:rsidRDefault="00CD3BD7" w:rsidP="00CD3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ул. 30 лет Победы, д. 3</w:t>
            </w:r>
          </w:p>
        </w:tc>
        <w:tc>
          <w:tcPr>
            <w:tcW w:w="2693" w:type="dxa"/>
          </w:tcPr>
          <w:p w:rsidR="00CD3BD7" w:rsidRPr="00914D34" w:rsidRDefault="00CD3BD7" w:rsidP="00CD3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  <w:p w:rsidR="00CD3BD7" w:rsidRPr="00914D34" w:rsidRDefault="00CD3BD7" w:rsidP="00CD3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Ул. Березнеровская </w:t>
            </w:r>
          </w:p>
          <w:p w:rsidR="00CD3BD7" w:rsidRPr="00914D34" w:rsidRDefault="00581132" w:rsidP="00CD3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D1183B">
              <w:rPr>
                <w:rFonts w:ascii="Times New Roman" w:hAnsi="Times New Roman" w:cs="Times New Roman"/>
                <w:sz w:val="24"/>
                <w:szCs w:val="24"/>
              </w:rPr>
              <w:t>3 5,7,11,10,12,17,14</w:t>
            </w:r>
            <w:r w:rsidR="00CD3BD7"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,19,20,21 </w:t>
            </w:r>
          </w:p>
          <w:p w:rsidR="00CD3BD7" w:rsidRPr="00914D34" w:rsidRDefault="00CD3BD7" w:rsidP="00CD3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68F" w:rsidRPr="00914D34" w:rsidTr="00BF136A">
        <w:trPr>
          <w:trHeight w:val="698"/>
        </w:trPr>
        <w:tc>
          <w:tcPr>
            <w:tcW w:w="710" w:type="dxa"/>
          </w:tcPr>
          <w:p w:rsidR="00CD3BD7" w:rsidRPr="00914D34" w:rsidRDefault="00E24154" w:rsidP="00CD3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410" w:type="dxa"/>
          </w:tcPr>
          <w:p w:rsidR="00CD3BD7" w:rsidRPr="00914D34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  <w:r w:rsidRPr="00914D34">
              <w:rPr>
                <w:rFonts w:ascii="Times New Roman" w:hAnsi="Times New Roman" w:cs="Times New Roman"/>
              </w:rPr>
              <w:t>Ул. Иркутская</w:t>
            </w:r>
          </w:p>
          <w:p w:rsidR="00CD3BD7" w:rsidRPr="00914D34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  <w:r w:rsidRPr="00914D34">
              <w:rPr>
                <w:rFonts w:ascii="Times New Roman" w:hAnsi="Times New Roman" w:cs="Times New Roman"/>
              </w:rPr>
              <w:t xml:space="preserve"> На перекрестке с ул. </w:t>
            </w:r>
            <w:proofErr w:type="spellStart"/>
            <w:r w:rsidRPr="00914D34">
              <w:rPr>
                <w:rFonts w:ascii="Times New Roman" w:hAnsi="Times New Roman" w:cs="Times New Roman"/>
              </w:rPr>
              <w:t>Лыткинской</w:t>
            </w:r>
            <w:proofErr w:type="spellEnd"/>
          </w:p>
          <w:p w:rsidR="00CD3BD7" w:rsidRPr="00914D34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4D34">
              <w:rPr>
                <w:rFonts w:ascii="Times New Roman" w:hAnsi="Times New Roman" w:cs="Times New Roman"/>
              </w:rPr>
              <w:t>С.ш</w:t>
            </w:r>
            <w:proofErr w:type="spellEnd"/>
            <w:r w:rsidRPr="00914D34">
              <w:rPr>
                <w:rFonts w:ascii="Times New Roman" w:hAnsi="Times New Roman" w:cs="Times New Roman"/>
              </w:rPr>
              <w:t xml:space="preserve"> 57.847914</w:t>
            </w:r>
          </w:p>
          <w:p w:rsidR="00CD3BD7" w:rsidRPr="00914D34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4D34">
              <w:rPr>
                <w:rFonts w:ascii="Times New Roman" w:hAnsi="Times New Roman" w:cs="Times New Roman"/>
              </w:rPr>
              <w:t>В.д</w:t>
            </w:r>
            <w:proofErr w:type="spellEnd"/>
            <w:r w:rsidRPr="00914D34">
              <w:rPr>
                <w:rFonts w:ascii="Times New Roman" w:hAnsi="Times New Roman" w:cs="Times New Roman"/>
              </w:rPr>
              <w:t xml:space="preserve"> 114.185280</w:t>
            </w:r>
          </w:p>
        </w:tc>
        <w:tc>
          <w:tcPr>
            <w:tcW w:w="1984" w:type="dxa"/>
          </w:tcPr>
          <w:p w:rsidR="00D6082B" w:rsidRPr="00914D34" w:rsidRDefault="00D6082B" w:rsidP="00D6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покрытие-грунт;</w:t>
            </w:r>
          </w:p>
          <w:p w:rsidR="00D6082B" w:rsidRPr="00914D34" w:rsidRDefault="00D6082B" w:rsidP="00D6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кол-во контейнеров – 1,</w:t>
            </w:r>
          </w:p>
          <w:p w:rsidR="00CD3BD7" w:rsidRPr="00914D34" w:rsidRDefault="00D6082B" w:rsidP="00D6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объём контейнера – 0,75 м</w:t>
            </w:r>
            <w:r w:rsidRPr="00914D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27" w:type="dxa"/>
            <w:vAlign w:val="center"/>
          </w:tcPr>
          <w:p w:rsidR="00CD3BD7" w:rsidRPr="00914D34" w:rsidRDefault="00CD3BD7" w:rsidP="00CD3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Администрация Бодайбинского городского поселения</w:t>
            </w:r>
          </w:p>
          <w:p w:rsidR="00CD3BD7" w:rsidRPr="00914D34" w:rsidRDefault="00CD3BD7" w:rsidP="00CD3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  <w:r w:rsidRPr="00914D34">
              <w:rPr>
                <w:sz w:val="20"/>
                <w:szCs w:val="20"/>
              </w:rPr>
              <w:t xml:space="preserve">  </w:t>
            </w: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1053802020854</w:t>
            </w:r>
            <w:proofErr w:type="gramEnd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D3BD7" w:rsidRPr="00914D34" w:rsidRDefault="00CD3BD7" w:rsidP="00CD3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666904, Иркутская обл., г. Бодайбо, </w:t>
            </w:r>
          </w:p>
          <w:p w:rsidR="00CD3BD7" w:rsidRPr="00914D34" w:rsidRDefault="00CD3BD7" w:rsidP="00CD3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ул. 30 лет Победы, д. 3</w:t>
            </w:r>
          </w:p>
        </w:tc>
        <w:tc>
          <w:tcPr>
            <w:tcW w:w="2693" w:type="dxa"/>
          </w:tcPr>
          <w:p w:rsidR="00CD3BD7" w:rsidRPr="00914D34" w:rsidRDefault="00CD3BD7" w:rsidP="00CD3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  <w:p w:rsidR="00CD3BD7" w:rsidRPr="00914D34" w:rsidRDefault="00CD3BD7" w:rsidP="00CD3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Ул. Иркутская 13,27,29,31,33,24,39,41,34,45,38</w:t>
            </w:r>
          </w:p>
        </w:tc>
      </w:tr>
      <w:tr w:rsidR="0077068F" w:rsidRPr="00914D34" w:rsidTr="00BF136A">
        <w:trPr>
          <w:trHeight w:val="698"/>
        </w:trPr>
        <w:tc>
          <w:tcPr>
            <w:tcW w:w="710" w:type="dxa"/>
          </w:tcPr>
          <w:p w:rsidR="00CD3BD7" w:rsidRPr="00914D34" w:rsidRDefault="00E24154" w:rsidP="00CD3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410" w:type="dxa"/>
          </w:tcPr>
          <w:p w:rsidR="00CD3BD7" w:rsidRPr="00914D34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  <w:r w:rsidRPr="00914D34">
              <w:rPr>
                <w:rFonts w:ascii="Times New Roman" w:hAnsi="Times New Roman" w:cs="Times New Roman"/>
              </w:rPr>
              <w:t>Пос. Кирпичный д. 1</w:t>
            </w:r>
          </w:p>
          <w:p w:rsidR="00CD3BD7" w:rsidRPr="00914D34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4D34">
              <w:rPr>
                <w:rFonts w:ascii="Times New Roman" w:hAnsi="Times New Roman" w:cs="Times New Roman"/>
              </w:rPr>
              <w:t>С.ш</w:t>
            </w:r>
            <w:proofErr w:type="spellEnd"/>
            <w:r w:rsidRPr="00914D34">
              <w:rPr>
                <w:rFonts w:ascii="Times New Roman" w:hAnsi="Times New Roman" w:cs="Times New Roman"/>
              </w:rPr>
              <w:t xml:space="preserve"> 57.857859</w:t>
            </w:r>
          </w:p>
          <w:p w:rsidR="00CD3BD7" w:rsidRPr="00914D34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4D34">
              <w:rPr>
                <w:rFonts w:ascii="Times New Roman" w:hAnsi="Times New Roman" w:cs="Times New Roman"/>
              </w:rPr>
              <w:t>В.д</w:t>
            </w:r>
            <w:proofErr w:type="spellEnd"/>
            <w:r w:rsidRPr="00914D34">
              <w:rPr>
                <w:rFonts w:ascii="Times New Roman" w:hAnsi="Times New Roman" w:cs="Times New Roman"/>
              </w:rPr>
              <w:t xml:space="preserve"> 114.181774</w:t>
            </w:r>
          </w:p>
        </w:tc>
        <w:tc>
          <w:tcPr>
            <w:tcW w:w="1984" w:type="dxa"/>
          </w:tcPr>
          <w:p w:rsidR="00D6082B" w:rsidRPr="00914D34" w:rsidRDefault="00D6082B" w:rsidP="00D6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покрытие-грунт;</w:t>
            </w:r>
          </w:p>
          <w:p w:rsidR="00D6082B" w:rsidRPr="00914D34" w:rsidRDefault="00D6082B" w:rsidP="00D6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кол-во контейнеров – 1,</w:t>
            </w:r>
          </w:p>
          <w:p w:rsidR="00CD3BD7" w:rsidRPr="00914D34" w:rsidRDefault="00D6082B" w:rsidP="00D6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объём контейнера – 0,75 м</w:t>
            </w:r>
            <w:r w:rsidRPr="00914D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27" w:type="dxa"/>
            <w:vAlign w:val="center"/>
          </w:tcPr>
          <w:p w:rsidR="00CD3BD7" w:rsidRPr="00914D34" w:rsidRDefault="00CD3BD7" w:rsidP="00CD3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Администрация Бодайбинского городского поселения</w:t>
            </w:r>
          </w:p>
          <w:p w:rsidR="00CD3BD7" w:rsidRPr="00914D34" w:rsidRDefault="00CD3BD7" w:rsidP="00CD3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  <w:r w:rsidRPr="00914D34">
              <w:rPr>
                <w:sz w:val="20"/>
                <w:szCs w:val="20"/>
              </w:rPr>
              <w:t xml:space="preserve">  </w:t>
            </w: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1053802020854</w:t>
            </w:r>
            <w:proofErr w:type="gramEnd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D3BD7" w:rsidRPr="00914D34" w:rsidRDefault="00CD3BD7" w:rsidP="00CD3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666904, Иркутская обл., г. Бодайбо, </w:t>
            </w:r>
          </w:p>
          <w:p w:rsidR="00CD3BD7" w:rsidRPr="00914D34" w:rsidRDefault="00CD3BD7" w:rsidP="00CD3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ул. 30 лет Победы, д. 3</w:t>
            </w:r>
          </w:p>
        </w:tc>
        <w:tc>
          <w:tcPr>
            <w:tcW w:w="2693" w:type="dxa"/>
          </w:tcPr>
          <w:p w:rsidR="004A760A" w:rsidRPr="00B71C8A" w:rsidRDefault="004A760A" w:rsidP="004A7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C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фонд</w:t>
            </w:r>
          </w:p>
          <w:p w:rsidR="00CD3BD7" w:rsidRPr="00914D34" w:rsidRDefault="004A760A" w:rsidP="004A7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пос. Кирпичный, д.1, 6, 7а, 8, 9, 10, 12, 13, 14а, 17, 19, 21</w:t>
            </w:r>
          </w:p>
        </w:tc>
      </w:tr>
      <w:tr w:rsidR="0077068F" w:rsidRPr="00914D34" w:rsidTr="00BF136A">
        <w:trPr>
          <w:trHeight w:val="698"/>
        </w:trPr>
        <w:tc>
          <w:tcPr>
            <w:tcW w:w="710" w:type="dxa"/>
          </w:tcPr>
          <w:p w:rsidR="00CD3BD7" w:rsidRPr="00914D34" w:rsidRDefault="00E24154" w:rsidP="00CD3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410" w:type="dxa"/>
          </w:tcPr>
          <w:p w:rsidR="00CD3BD7" w:rsidRPr="00914D34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  <w:r w:rsidRPr="00914D34">
              <w:rPr>
                <w:rFonts w:ascii="Times New Roman" w:hAnsi="Times New Roman" w:cs="Times New Roman"/>
              </w:rPr>
              <w:t>Ул. 60 лет Октября, д.47</w:t>
            </w:r>
          </w:p>
          <w:p w:rsidR="00CD3BD7" w:rsidRPr="00914D34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  <w:r w:rsidRPr="00914D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4D34">
              <w:rPr>
                <w:rFonts w:ascii="Times New Roman" w:hAnsi="Times New Roman" w:cs="Times New Roman"/>
              </w:rPr>
              <w:t>С.ш</w:t>
            </w:r>
            <w:proofErr w:type="spellEnd"/>
            <w:r w:rsidRPr="00914D34">
              <w:rPr>
                <w:rFonts w:ascii="Times New Roman" w:hAnsi="Times New Roman" w:cs="Times New Roman"/>
              </w:rPr>
              <w:t xml:space="preserve"> 57. 858990</w:t>
            </w:r>
          </w:p>
          <w:p w:rsidR="00CD3BD7" w:rsidRPr="00914D34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4D34">
              <w:rPr>
                <w:rFonts w:ascii="Times New Roman" w:hAnsi="Times New Roman" w:cs="Times New Roman"/>
              </w:rPr>
              <w:t>В.д</w:t>
            </w:r>
            <w:proofErr w:type="spellEnd"/>
            <w:r w:rsidRPr="00914D34">
              <w:rPr>
                <w:rFonts w:ascii="Times New Roman" w:hAnsi="Times New Roman" w:cs="Times New Roman"/>
              </w:rPr>
              <w:t xml:space="preserve"> 114.209183</w:t>
            </w:r>
          </w:p>
          <w:p w:rsidR="00CD3BD7" w:rsidRPr="00914D34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  <w:r w:rsidRPr="00914D3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</w:tcPr>
          <w:p w:rsidR="00D6082B" w:rsidRPr="00914D34" w:rsidRDefault="00D6082B" w:rsidP="00D6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покрытие-грунт;</w:t>
            </w:r>
          </w:p>
          <w:p w:rsidR="00D6082B" w:rsidRPr="00914D34" w:rsidRDefault="00D6082B" w:rsidP="00D6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кол-во контейнеров – 1,</w:t>
            </w:r>
          </w:p>
          <w:p w:rsidR="00CD3BD7" w:rsidRPr="00914D34" w:rsidRDefault="00D6082B" w:rsidP="00D6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объём контейнера – 0,75 м</w:t>
            </w:r>
            <w:r w:rsidRPr="00914D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27" w:type="dxa"/>
            <w:vAlign w:val="center"/>
          </w:tcPr>
          <w:p w:rsidR="00CD3BD7" w:rsidRPr="00914D34" w:rsidRDefault="00CD3BD7" w:rsidP="00CD3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Администрация Бодайбинского городского поселения</w:t>
            </w:r>
          </w:p>
          <w:p w:rsidR="00CD3BD7" w:rsidRPr="00914D34" w:rsidRDefault="00CD3BD7" w:rsidP="00CD3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  <w:r w:rsidRPr="00914D34">
              <w:rPr>
                <w:sz w:val="20"/>
                <w:szCs w:val="20"/>
              </w:rPr>
              <w:t xml:space="preserve">  </w:t>
            </w: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1053802020854</w:t>
            </w:r>
            <w:proofErr w:type="gramEnd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D3BD7" w:rsidRPr="00914D34" w:rsidRDefault="00CD3BD7" w:rsidP="00CD3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666904, Иркутская обл., г. Бодайбо, </w:t>
            </w:r>
          </w:p>
          <w:p w:rsidR="00CD3BD7" w:rsidRPr="00914D34" w:rsidRDefault="00CD3BD7" w:rsidP="00CD3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ул. 30 лет Победы, д. 3</w:t>
            </w:r>
          </w:p>
        </w:tc>
        <w:tc>
          <w:tcPr>
            <w:tcW w:w="2693" w:type="dxa"/>
          </w:tcPr>
          <w:p w:rsidR="00CD3BD7" w:rsidRPr="00914D34" w:rsidRDefault="00CD3BD7" w:rsidP="00CD3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  <w:p w:rsidR="00CD3BD7" w:rsidRPr="00914D34" w:rsidRDefault="00CD3BD7" w:rsidP="00CD3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Ул,60 лет Октября</w:t>
            </w:r>
          </w:p>
          <w:p w:rsidR="00CD3BD7" w:rsidRPr="00914D34" w:rsidRDefault="00CD3BD7" w:rsidP="00CD3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Д.  62,64,65,66,67,68,69,70,71,72,73,74,75,77</w:t>
            </w:r>
          </w:p>
        </w:tc>
      </w:tr>
      <w:tr w:rsidR="0077068F" w:rsidRPr="00914D34" w:rsidTr="00BF136A">
        <w:trPr>
          <w:trHeight w:val="698"/>
        </w:trPr>
        <w:tc>
          <w:tcPr>
            <w:tcW w:w="710" w:type="dxa"/>
          </w:tcPr>
          <w:p w:rsidR="00CD3BD7" w:rsidRPr="00914D34" w:rsidRDefault="00E24154" w:rsidP="00CD3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410" w:type="dxa"/>
          </w:tcPr>
          <w:p w:rsidR="00CD3BD7" w:rsidRPr="00914D34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  <w:r w:rsidRPr="00914D34">
              <w:rPr>
                <w:rFonts w:ascii="Times New Roman" w:hAnsi="Times New Roman" w:cs="Times New Roman"/>
              </w:rPr>
              <w:t>Ул. 60 лет Октября, д. 56</w:t>
            </w:r>
          </w:p>
          <w:p w:rsidR="00CD3BD7" w:rsidRPr="00914D34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4D34">
              <w:rPr>
                <w:rFonts w:ascii="Times New Roman" w:hAnsi="Times New Roman" w:cs="Times New Roman"/>
              </w:rPr>
              <w:t>С.ш</w:t>
            </w:r>
            <w:proofErr w:type="spellEnd"/>
            <w:r w:rsidRPr="00914D34">
              <w:rPr>
                <w:rFonts w:ascii="Times New Roman" w:hAnsi="Times New Roman" w:cs="Times New Roman"/>
              </w:rPr>
              <w:t xml:space="preserve"> 57.859782</w:t>
            </w:r>
          </w:p>
          <w:p w:rsidR="00CD3BD7" w:rsidRPr="00914D34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4D34">
              <w:rPr>
                <w:rFonts w:ascii="Times New Roman" w:hAnsi="Times New Roman" w:cs="Times New Roman"/>
              </w:rPr>
              <w:t>В.д</w:t>
            </w:r>
            <w:proofErr w:type="spellEnd"/>
            <w:r w:rsidRPr="00914D34">
              <w:rPr>
                <w:rFonts w:ascii="Times New Roman" w:hAnsi="Times New Roman" w:cs="Times New Roman"/>
              </w:rPr>
              <w:t xml:space="preserve"> 114.213087</w:t>
            </w:r>
          </w:p>
          <w:p w:rsidR="00CD3BD7" w:rsidRPr="00914D34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6082B" w:rsidRPr="00914D34" w:rsidRDefault="00D6082B" w:rsidP="00D6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покрытие-грунт;</w:t>
            </w:r>
          </w:p>
          <w:p w:rsidR="00D6082B" w:rsidRPr="00914D34" w:rsidRDefault="00D6082B" w:rsidP="00D6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кол-во контейнеров – 1,</w:t>
            </w:r>
          </w:p>
          <w:p w:rsidR="00CD3BD7" w:rsidRPr="00914D34" w:rsidRDefault="00D6082B" w:rsidP="00D6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объём контейнера – 0,75 м</w:t>
            </w:r>
            <w:r w:rsidRPr="00914D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27" w:type="dxa"/>
            <w:vAlign w:val="center"/>
          </w:tcPr>
          <w:p w:rsidR="00CD3BD7" w:rsidRPr="00914D34" w:rsidRDefault="00CD3BD7" w:rsidP="00CD3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Администрация Бодайбинского городского поселения</w:t>
            </w:r>
          </w:p>
          <w:p w:rsidR="00CD3BD7" w:rsidRPr="00914D34" w:rsidRDefault="00CD3BD7" w:rsidP="00CD3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  <w:r w:rsidRPr="00914D34">
              <w:rPr>
                <w:sz w:val="20"/>
                <w:szCs w:val="20"/>
              </w:rPr>
              <w:t xml:space="preserve">  </w:t>
            </w: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1053802020854</w:t>
            </w:r>
            <w:proofErr w:type="gramEnd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D3BD7" w:rsidRPr="00914D34" w:rsidRDefault="00CD3BD7" w:rsidP="00CD3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666904, Иркутская обл., г. Бодайбо, </w:t>
            </w:r>
          </w:p>
          <w:p w:rsidR="00CD3BD7" w:rsidRPr="00914D34" w:rsidRDefault="00CD3BD7" w:rsidP="00CD3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ул. 30 лет Победы, д. 3</w:t>
            </w:r>
          </w:p>
        </w:tc>
        <w:tc>
          <w:tcPr>
            <w:tcW w:w="2693" w:type="dxa"/>
          </w:tcPr>
          <w:p w:rsidR="00CD3BD7" w:rsidRPr="00914D34" w:rsidRDefault="00CD3BD7" w:rsidP="00CD3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  <w:p w:rsidR="00CD3BD7" w:rsidRPr="00914D34" w:rsidRDefault="00CD3BD7" w:rsidP="00CD3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Ул,60 лет Октября</w:t>
            </w:r>
          </w:p>
          <w:p w:rsidR="00CD3BD7" w:rsidRPr="00914D34" w:rsidRDefault="00CD3BD7" w:rsidP="00CD3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Д. 52, 53,54, 55, 56, 57, 58, 61</w:t>
            </w:r>
          </w:p>
        </w:tc>
      </w:tr>
      <w:tr w:rsidR="0077068F" w:rsidRPr="00914D34" w:rsidTr="00BF136A">
        <w:trPr>
          <w:trHeight w:val="698"/>
        </w:trPr>
        <w:tc>
          <w:tcPr>
            <w:tcW w:w="710" w:type="dxa"/>
          </w:tcPr>
          <w:p w:rsidR="00CD3BD7" w:rsidRPr="00914D34" w:rsidRDefault="00E24154" w:rsidP="00CD3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410" w:type="dxa"/>
          </w:tcPr>
          <w:p w:rsidR="00CD3BD7" w:rsidRPr="00914D34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  <w:r w:rsidRPr="00914D34">
              <w:rPr>
                <w:rFonts w:ascii="Times New Roman" w:hAnsi="Times New Roman" w:cs="Times New Roman"/>
              </w:rPr>
              <w:t>Ул. Красноармейская, д. 115</w:t>
            </w:r>
          </w:p>
          <w:p w:rsidR="00CD3BD7" w:rsidRPr="00914D34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4D34">
              <w:rPr>
                <w:rFonts w:ascii="Times New Roman" w:hAnsi="Times New Roman" w:cs="Times New Roman"/>
              </w:rPr>
              <w:t>С.ш</w:t>
            </w:r>
            <w:proofErr w:type="spellEnd"/>
            <w:r w:rsidRPr="00914D34">
              <w:rPr>
                <w:rFonts w:ascii="Times New Roman" w:hAnsi="Times New Roman" w:cs="Times New Roman"/>
              </w:rPr>
              <w:t xml:space="preserve"> 57.846875</w:t>
            </w:r>
          </w:p>
          <w:p w:rsidR="00CD3BD7" w:rsidRPr="00914D34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4D34">
              <w:rPr>
                <w:rFonts w:ascii="Times New Roman" w:hAnsi="Times New Roman" w:cs="Times New Roman"/>
              </w:rPr>
              <w:t>В.д</w:t>
            </w:r>
            <w:proofErr w:type="spellEnd"/>
            <w:r w:rsidRPr="00914D34">
              <w:rPr>
                <w:rFonts w:ascii="Times New Roman" w:hAnsi="Times New Roman" w:cs="Times New Roman"/>
              </w:rPr>
              <w:t xml:space="preserve"> 114.192434</w:t>
            </w:r>
          </w:p>
          <w:p w:rsidR="00CD3BD7" w:rsidRPr="00914D34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6082B" w:rsidRPr="00914D34" w:rsidRDefault="00D6082B" w:rsidP="00D6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покрытие-грунт;</w:t>
            </w:r>
          </w:p>
          <w:p w:rsidR="00D6082B" w:rsidRPr="00914D34" w:rsidRDefault="00D6082B" w:rsidP="00D6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кол-во контейнеров – 1,</w:t>
            </w:r>
          </w:p>
          <w:p w:rsidR="00CD3BD7" w:rsidRPr="00914D34" w:rsidRDefault="00D6082B" w:rsidP="00D6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объём контейнера – 0,75 м</w:t>
            </w:r>
            <w:r w:rsidRPr="00914D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27" w:type="dxa"/>
            <w:vAlign w:val="center"/>
          </w:tcPr>
          <w:p w:rsidR="00CD3BD7" w:rsidRPr="00914D34" w:rsidRDefault="00CD3BD7" w:rsidP="00CD3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Администрация Бодайбинского городского поселения</w:t>
            </w:r>
          </w:p>
          <w:p w:rsidR="00CD3BD7" w:rsidRPr="00914D34" w:rsidRDefault="00CD3BD7" w:rsidP="00CD3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  <w:r w:rsidRPr="00914D34">
              <w:rPr>
                <w:sz w:val="20"/>
                <w:szCs w:val="20"/>
              </w:rPr>
              <w:t xml:space="preserve">  </w:t>
            </w: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1053802020854</w:t>
            </w:r>
            <w:proofErr w:type="gramEnd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D3BD7" w:rsidRPr="00914D34" w:rsidRDefault="00CD3BD7" w:rsidP="00CD3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666904, Иркутская обл., г. Бодайбо, </w:t>
            </w:r>
          </w:p>
          <w:p w:rsidR="00CD3BD7" w:rsidRPr="00914D34" w:rsidRDefault="00CD3BD7" w:rsidP="00CD3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ул. 30 лет Победы, д. 3</w:t>
            </w:r>
          </w:p>
        </w:tc>
        <w:tc>
          <w:tcPr>
            <w:tcW w:w="2693" w:type="dxa"/>
          </w:tcPr>
          <w:p w:rsidR="00CD3BD7" w:rsidRPr="00914D34" w:rsidRDefault="00CD3BD7" w:rsidP="00CD3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  <w:p w:rsidR="00CD3BD7" w:rsidRPr="00914D34" w:rsidRDefault="00CD3BD7" w:rsidP="00CD3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Красноармейская</w:t>
            </w:r>
          </w:p>
          <w:p w:rsidR="00CD3BD7" w:rsidRPr="00914D34" w:rsidRDefault="00CD3BD7" w:rsidP="00CD3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Д. 81,82,84,86,88,92,101, 103, 105, 107, 109,111,113,115</w:t>
            </w:r>
          </w:p>
        </w:tc>
      </w:tr>
      <w:tr w:rsidR="0077068F" w:rsidRPr="00914D34" w:rsidTr="00BF136A">
        <w:trPr>
          <w:trHeight w:val="698"/>
        </w:trPr>
        <w:tc>
          <w:tcPr>
            <w:tcW w:w="710" w:type="dxa"/>
          </w:tcPr>
          <w:p w:rsidR="00CD3BD7" w:rsidRPr="00914D34" w:rsidRDefault="00E24154" w:rsidP="00CD3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410" w:type="dxa"/>
          </w:tcPr>
          <w:p w:rsidR="00CD3BD7" w:rsidRPr="00914D34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  <w:r w:rsidRPr="00914D34">
              <w:rPr>
                <w:rFonts w:ascii="Times New Roman" w:hAnsi="Times New Roman" w:cs="Times New Roman"/>
              </w:rPr>
              <w:t>Ул. Красноармейская, д. 64</w:t>
            </w:r>
          </w:p>
          <w:p w:rsidR="00CD3BD7" w:rsidRPr="00914D34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4D34">
              <w:rPr>
                <w:rFonts w:ascii="Times New Roman" w:hAnsi="Times New Roman" w:cs="Times New Roman"/>
              </w:rPr>
              <w:t>С.ш</w:t>
            </w:r>
            <w:proofErr w:type="spellEnd"/>
            <w:r w:rsidRPr="00914D34">
              <w:rPr>
                <w:rFonts w:ascii="Times New Roman" w:hAnsi="Times New Roman" w:cs="Times New Roman"/>
              </w:rPr>
              <w:t xml:space="preserve"> 57.844424</w:t>
            </w:r>
          </w:p>
          <w:p w:rsidR="00CD3BD7" w:rsidRPr="00914D34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4D34">
              <w:rPr>
                <w:rFonts w:ascii="Times New Roman" w:hAnsi="Times New Roman" w:cs="Times New Roman"/>
              </w:rPr>
              <w:t>В.д</w:t>
            </w:r>
            <w:proofErr w:type="spellEnd"/>
            <w:r w:rsidRPr="00914D34">
              <w:rPr>
                <w:rFonts w:ascii="Times New Roman" w:hAnsi="Times New Roman" w:cs="Times New Roman"/>
              </w:rPr>
              <w:t xml:space="preserve"> 114.186053</w:t>
            </w:r>
          </w:p>
        </w:tc>
        <w:tc>
          <w:tcPr>
            <w:tcW w:w="1984" w:type="dxa"/>
          </w:tcPr>
          <w:p w:rsidR="00D6082B" w:rsidRPr="00914D34" w:rsidRDefault="00D6082B" w:rsidP="00D6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покрытие-грунт;</w:t>
            </w:r>
          </w:p>
          <w:p w:rsidR="00D6082B" w:rsidRPr="00914D34" w:rsidRDefault="00D6082B" w:rsidP="00D6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кол-во контейнеров – 1,</w:t>
            </w:r>
          </w:p>
          <w:p w:rsidR="00CD3BD7" w:rsidRPr="00914D34" w:rsidRDefault="00D6082B" w:rsidP="00D6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объём контейнера – 0,75 м</w:t>
            </w:r>
            <w:r w:rsidRPr="00914D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27" w:type="dxa"/>
            <w:vAlign w:val="center"/>
          </w:tcPr>
          <w:p w:rsidR="00CD3BD7" w:rsidRPr="00914D34" w:rsidRDefault="00CD3BD7" w:rsidP="00CD3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Администрация Бодайбинского городского поселения</w:t>
            </w:r>
          </w:p>
          <w:p w:rsidR="00CD3BD7" w:rsidRPr="00914D34" w:rsidRDefault="00CD3BD7" w:rsidP="00CD3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  <w:r w:rsidRPr="00914D34">
              <w:rPr>
                <w:sz w:val="20"/>
                <w:szCs w:val="20"/>
              </w:rPr>
              <w:t xml:space="preserve">  </w:t>
            </w: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1053802020854</w:t>
            </w:r>
            <w:proofErr w:type="gramEnd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D3BD7" w:rsidRPr="00914D34" w:rsidRDefault="00CD3BD7" w:rsidP="00CD3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666904, Иркутская обл., г. Бодайбо, </w:t>
            </w:r>
          </w:p>
          <w:p w:rsidR="00CD3BD7" w:rsidRPr="00914D34" w:rsidRDefault="00CD3BD7" w:rsidP="00CD3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ул. 30 лет Победы, д. 3</w:t>
            </w:r>
          </w:p>
        </w:tc>
        <w:tc>
          <w:tcPr>
            <w:tcW w:w="2693" w:type="dxa"/>
          </w:tcPr>
          <w:p w:rsidR="00CD3BD7" w:rsidRPr="00914D34" w:rsidRDefault="00CD3BD7" w:rsidP="00CD3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  <w:p w:rsidR="00CD3BD7" w:rsidRPr="00914D34" w:rsidRDefault="00CD3BD7" w:rsidP="00CD3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Красноармейская</w:t>
            </w:r>
          </w:p>
          <w:p w:rsidR="00CD3BD7" w:rsidRPr="00914D34" w:rsidRDefault="00CD3BD7" w:rsidP="00CD3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Д. 13, 75 ,77 ,79,48</w:t>
            </w:r>
          </w:p>
          <w:p w:rsidR="00CD3BD7" w:rsidRPr="00914D34" w:rsidRDefault="00CD3BD7" w:rsidP="00CD3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Ул. Сорокинская д 27,28,29,25,22,20,15</w:t>
            </w:r>
          </w:p>
        </w:tc>
      </w:tr>
      <w:tr w:rsidR="0077068F" w:rsidRPr="00914D34" w:rsidTr="00BF136A">
        <w:trPr>
          <w:trHeight w:val="698"/>
        </w:trPr>
        <w:tc>
          <w:tcPr>
            <w:tcW w:w="710" w:type="dxa"/>
          </w:tcPr>
          <w:p w:rsidR="00CD3BD7" w:rsidRPr="00914D34" w:rsidRDefault="00E24154" w:rsidP="00CD3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410" w:type="dxa"/>
          </w:tcPr>
          <w:p w:rsidR="00CD3BD7" w:rsidRPr="00914D34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4D34">
              <w:rPr>
                <w:rFonts w:ascii="Times New Roman" w:hAnsi="Times New Roman" w:cs="Times New Roman"/>
              </w:rPr>
              <w:t>Ул.Сорокинская</w:t>
            </w:r>
            <w:proofErr w:type="spellEnd"/>
            <w:r w:rsidRPr="00914D34">
              <w:rPr>
                <w:rFonts w:ascii="Times New Roman" w:hAnsi="Times New Roman" w:cs="Times New Roman"/>
              </w:rPr>
              <w:t xml:space="preserve"> </w:t>
            </w:r>
            <w:r w:rsidR="00E657E0">
              <w:rPr>
                <w:rFonts w:ascii="Times New Roman" w:hAnsi="Times New Roman" w:cs="Times New Roman"/>
              </w:rPr>
              <w:t xml:space="preserve"> </w:t>
            </w:r>
          </w:p>
          <w:p w:rsidR="00CD3BD7" w:rsidRPr="00914D34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  <w:r w:rsidRPr="00914D34">
              <w:rPr>
                <w:rFonts w:ascii="Times New Roman" w:hAnsi="Times New Roman" w:cs="Times New Roman"/>
              </w:rPr>
              <w:t>(Перекресток со ул. Стояновича)</w:t>
            </w:r>
          </w:p>
          <w:p w:rsidR="00CD3BD7" w:rsidRPr="00914D34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4D34">
              <w:rPr>
                <w:rFonts w:ascii="Times New Roman" w:hAnsi="Times New Roman" w:cs="Times New Roman"/>
              </w:rPr>
              <w:t>С.ш</w:t>
            </w:r>
            <w:proofErr w:type="spellEnd"/>
            <w:r w:rsidRPr="00914D34">
              <w:rPr>
                <w:rFonts w:ascii="Times New Roman" w:hAnsi="Times New Roman" w:cs="Times New Roman"/>
              </w:rPr>
              <w:t xml:space="preserve"> 57.840789</w:t>
            </w:r>
          </w:p>
          <w:p w:rsidR="00CD3BD7" w:rsidRPr="00914D34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4D34">
              <w:rPr>
                <w:rFonts w:ascii="Times New Roman" w:hAnsi="Times New Roman" w:cs="Times New Roman"/>
              </w:rPr>
              <w:t>В.д</w:t>
            </w:r>
            <w:proofErr w:type="spellEnd"/>
            <w:r w:rsidRPr="00914D34">
              <w:rPr>
                <w:rFonts w:ascii="Times New Roman" w:hAnsi="Times New Roman" w:cs="Times New Roman"/>
              </w:rPr>
              <w:t xml:space="preserve"> 114.185026</w:t>
            </w:r>
          </w:p>
          <w:p w:rsidR="00CD3BD7" w:rsidRPr="00914D34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6082B" w:rsidRPr="00914D34" w:rsidRDefault="00D6082B" w:rsidP="00D6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покрытие-грунт;</w:t>
            </w:r>
          </w:p>
          <w:p w:rsidR="00D6082B" w:rsidRPr="00914D34" w:rsidRDefault="00D6082B" w:rsidP="00D6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кол-во контейнеров – 1,</w:t>
            </w:r>
          </w:p>
          <w:p w:rsidR="00CD3BD7" w:rsidRPr="00914D34" w:rsidRDefault="00D6082B" w:rsidP="00D6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объём контейнера – 0,75 м</w:t>
            </w:r>
            <w:r w:rsidRPr="00914D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27" w:type="dxa"/>
            <w:vAlign w:val="center"/>
          </w:tcPr>
          <w:p w:rsidR="00CD3BD7" w:rsidRPr="00914D34" w:rsidRDefault="00CD3BD7" w:rsidP="00CD3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Администрация Бодайбинского городского поселения</w:t>
            </w:r>
          </w:p>
          <w:p w:rsidR="00CD3BD7" w:rsidRPr="00914D34" w:rsidRDefault="00CD3BD7" w:rsidP="00CD3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ОГРН</w:t>
            </w:r>
            <w:r w:rsidRPr="00914D34">
              <w:rPr>
                <w:sz w:val="20"/>
                <w:szCs w:val="20"/>
              </w:rPr>
              <w:t xml:space="preserve">  </w:t>
            </w: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1053802020854</w:t>
            </w:r>
            <w:proofErr w:type="gramEnd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D3BD7" w:rsidRPr="00914D34" w:rsidRDefault="00CD3BD7" w:rsidP="00CD3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666904, Иркутская обл., г. Бодайбо, </w:t>
            </w:r>
          </w:p>
          <w:p w:rsidR="00CD3BD7" w:rsidRPr="00914D34" w:rsidRDefault="00CD3BD7" w:rsidP="00CD3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ул. 30 лет Победы, д. 3</w:t>
            </w:r>
          </w:p>
        </w:tc>
        <w:tc>
          <w:tcPr>
            <w:tcW w:w="2693" w:type="dxa"/>
          </w:tcPr>
          <w:p w:rsidR="00CD3BD7" w:rsidRPr="00914D34" w:rsidRDefault="00CD3BD7" w:rsidP="00CD3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фонд</w:t>
            </w:r>
          </w:p>
          <w:p w:rsidR="00CD3BD7" w:rsidRPr="00914D34" w:rsidRDefault="00CD3BD7" w:rsidP="00CD3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Ул. Сорокинская д 6, 7, 9</w:t>
            </w:r>
          </w:p>
          <w:p w:rsidR="00CD3BD7" w:rsidRPr="00914D34" w:rsidRDefault="00CD3BD7" w:rsidP="00CD3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</w:t>
            </w:r>
            <w:proofErr w:type="spellEnd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Комсомольская д 15, 13,11, 9, 7, 5, 18 ,16 ,10, 8, 6</w:t>
            </w:r>
          </w:p>
          <w:p w:rsidR="00CD3BD7" w:rsidRPr="00914D34" w:rsidRDefault="00CD3BD7" w:rsidP="00CD3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Ул. Сорокинская д,51, 53</w:t>
            </w:r>
          </w:p>
        </w:tc>
      </w:tr>
      <w:tr w:rsidR="0077068F" w:rsidRPr="00914D34" w:rsidTr="00BF136A">
        <w:trPr>
          <w:trHeight w:val="698"/>
        </w:trPr>
        <w:tc>
          <w:tcPr>
            <w:tcW w:w="710" w:type="dxa"/>
          </w:tcPr>
          <w:p w:rsidR="00CD3BD7" w:rsidRPr="00914D34" w:rsidRDefault="00E24154" w:rsidP="00CD3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2410" w:type="dxa"/>
          </w:tcPr>
          <w:p w:rsidR="00CD3BD7" w:rsidRPr="00914D34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  <w:r w:rsidRPr="00914D34">
              <w:rPr>
                <w:rFonts w:ascii="Times New Roman" w:hAnsi="Times New Roman" w:cs="Times New Roman"/>
              </w:rPr>
              <w:t>Ул</w:t>
            </w:r>
            <w:r w:rsidR="003E42DE">
              <w:rPr>
                <w:rFonts w:ascii="Times New Roman" w:hAnsi="Times New Roman" w:cs="Times New Roman"/>
              </w:rPr>
              <w:t>.</w:t>
            </w:r>
            <w:r w:rsidRPr="00914D34">
              <w:rPr>
                <w:rFonts w:ascii="Times New Roman" w:hAnsi="Times New Roman" w:cs="Times New Roman"/>
              </w:rPr>
              <w:t xml:space="preserve"> Октябрьская д. 30</w:t>
            </w:r>
          </w:p>
          <w:p w:rsidR="00CD3BD7" w:rsidRPr="00914D34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4D34">
              <w:rPr>
                <w:rFonts w:ascii="Times New Roman" w:hAnsi="Times New Roman" w:cs="Times New Roman"/>
              </w:rPr>
              <w:t>С.ш</w:t>
            </w:r>
            <w:proofErr w:type="spellEnd"/>
            <w:r w:rsidRPr="00914D34">
              <w:rPr>
                <w:rFonts w:ascii="Times New Roman" w:hAnsi="Times New Roman" w:cs="Times New Roman"/>
              </w:rPr>
              <w:t xml:space="preserve"> 57.853725</w:t>
            </w:r>
          </w:p>
          <w:p w:rsidR="00CD3BD7" w:rsidRPr="00914D34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4D34">
              <w:rPr>
                <w:rFonts w:ascii="Times New Roman" w:hAnsi="Times New Roman" w:cs="Times New Roman"/>
              </w:rPr>
              <w:t>В.д</w:t>
            </w:r>
            <w:proofErr w:type="spellEnd"/>
            <w:r w:rsidRPr="00914D34">
              <w:rPr>
                <w:rFonts w:ascii="Times New Roman" w:hAnsi="Times New Roman" w:cs="Times New Roman"/>
              </w:rPr>
              <w:t xml:space="preserve"> 114.206668</w:t>
            </w:r>
          </w:p>
        </w:tc>
        <w:tc>
          <w:tcPr>
            <w:tcW w:w="1984" w:type="dxa"/>
          </w:tcPr>
          <w:p w:rsidR="00D6082B" w:rsidRPr="00914D34" w:rsidRDefault="00D6082B" w:rsidP="00D6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покрытие-грунт;</w:t>
            </w:r>
          </w:p>
          <w:p w:rsidR="00D6082B" w:rsidRPr="00914D34" w:rsidRDefault="00D6082B" w:rsidP="00D6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кол-во контейнеров – 1,</w:t>
            </w:r>
          </w:p>
          <w:p w:rsidR="00CD3BD7" w:rsidRPr="00914D34" w:rsidRDefault="00D6082B" w:rsidP="00D6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объём контейнера – 0,75 м</w:t>
            </w:r>
            <w:r w:rsidRPr="00914D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27" w:type="dxa"/>
            <w:vAlign w:val="center"/>
          </w:tcPr>
          <w:p w:rsidR="00CD3BD7" w:rsidRPr="00914D34" w:rsidRDefault="00CD3BD7" w:rsidP="00CD3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Администрация Бодайбинского городского поселения</w:t>
            </w:r>
          </w:p>
          <w:p w:rsidR="00CD3BD7" w:rsidRPr="00914D34" w:rsidRDefault="00CD3BD7" w:rsidP="00CD3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  <w:r w:rsidRPr="00914D34">
              <w:rPr>
                <w:sz w:val="20"/>
                <w:szCs w:val="20"/>
              </w:rPr>
              <w:t xml:space="preserve">  </w:t>
            </w: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1053802020854</w:t>
            </w:r>
            <w:proofErr w:type="gramEnd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D3BD7" w:rsidRPr="00914D34" w:rsidRDefault="00CD3BD7" w:rsidP="00CD3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666904, Иркутская обл., г. Бодайбо, </w:t>
            </w:r>
          </w:p>
          <w:p w:rsidR="00CD3BD7" w:rsidRPr="00914D34" w:rsidRDefault="00CD3BD7" w:rsidP="00CD3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ул. 30 лет Победы, д. 3</w:t>
            </w:r>
          </w:p>
        </w:tc>
        <w:tc>
          <w:tcPr>
            <w:tcW w:w="2693" w:type="dxa"/>
          </w:tcPr>
          <w:p w:rsidR="00CD3BD7" w:rsidRPr="00914D34" w:rsidRDefault="00CD3BD7" w:rsidP="00CD3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  <w:p w:rsidR="00CD3BD7" w:rsidRPr="00914D34" w:rsidRDefault="00CD3BD7" w:rsidP="00CD3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Ул. Октябрьская д. 19, 21, 23, 25, 28, </w:t>
            </w:r>
            <w:proofErr w:type="gramStart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30,  32</w:t>
            </w:r>
            <w:proofErr w:type="gramEnd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, 21</w:t>
            </w:r>
          </w:p>
          <w:p w:rsidR="00CD3BD7" w:rsidRPr="00914D34" w:rsidRDefault="00CD3BD7" w:rsidP="00CD3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Ул. Олега Кошевого д.16,24,26</w:t>
            </w:r>
          </w:p>
          <w:p w:rsidR="00CD3BD7" w:rsidRPr="00914D34" w:rsidRDefault="00CD3BD7" w:rsidP="00CD3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Ул. 8 марта д. 21,23,25,27,29</w:t>
            </w:r>
          </w:p>
          <w:p w:rsidR="00CD3BD7" w:rsidRPr="00914D34" w:rsidRDefault="00CD3BD7" w:rsidP="00CD3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68F" w:rsidRPr="00914D34" w:rsidTr="00BF136A">
        <w:trPr>
          <w:trHeight w:val="698"/>
        </w:trPr>
        <w:tc>
          <w:tcPr>
            <w:tcW w:w="710" w:type="dxa"/>
          </w:tcPr>
          <w:p w:rsidR="00CD3BD7" w:rsidRPr="00914D34" w:rsidRDefault="00E24154" w:rsidP="00CD3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410" w:type="dxa"/>
          </w:tcPr>
          <w:p w:rsidR="00CD3BD7" w:rsidRPr="00914D34" w:rsidRDefault="00CD3BD7" w:rsidP="00CD3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Ул. Лыткинская д 26</w:t>
            </w:r>
          </w:p>
          <w:p w:rsidR="00CD3BD7" w:rsidRPr="00914D34" w:rsidRDefault="00CD3BD7" w:rsidP="00CD3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57.846183</w:t>
            </w:r>
          </w:p>
          <w:p w:rsidR="00CD3BD7" w:rsidRPr="00914D34" w:rsidRDefault="00CD3BD7" w:rsidP="00CD3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В.д</w:t>
            </w:r>
            <w:proofErr w:type="spellEnd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114.188207</w:t>
            </w:r>
          </w:p>
          <w:p w:rsidR="00CD3BD7" w:rsidRPr="00914D34" w:rsidRDefault="00CD3BD7" w:rsidP="00CD3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D6082B" w:rsidRPr="00914D34" w:rsidRDefault="00D6082B" w:rsidP="00D6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покрытие-грунт;</w:t>
            </w:r>
          </w:p>
          <w:p w:rsidR="00D6082B" w:rsidRPr="00914D34" w:rsidRDefault="00D6082B" w:rsidP="00D6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кол-во контейнеров – 1,</w:t>
            </w:r>
          </w:p>
          <w:p w:rsidR="00CD3BD7" w:rsidRPr="00914D34" w:rsidRDefault="00D6082B" w:rsidP="00D6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объём контейнера – 0,75 м</w:t>
            </w:r>
            <w:r w:rsidRPr="00914D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27" w:type="dxa"/>
            <w:vAlign w:val="center"/>
          </w:tcPr>
          <w:p w:rsidR="00CD3BD7" w:rsidRPr="00914D34" w:rsidRDefault="00CD3BD7" w:rsidP="00CD3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Администрация Бодайбинского городского поселения</w:t>
            </w:r>
          </w:p>
          <w:p w:rsidR="00CD3BD7" w:rsidRPr="00914D34" w:rsidRDefault="00CD3BD7" w:rsidP="00CD3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  <w:r w:rsidRPr="00914D34">
              <w:rPr>
                <w:sz w:val="20"/>
                <w:szCs w:val="20"/>
              </w:rPr>
              <w:t xml:space="preserve">  </w:t>
            </w: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1053802020854</w:t>
            </w:r>
            <w:proofErr w:type="gramEnd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D3BD7" w:rsidRPr="00914D34" w:rsidRDefault="00CD3BD7" w:rsidP="00CD3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666904, Иркутская обл., г. Бодайбо, </w:t>
            </w:r>
          </w:p>
          <w:p w:rsidR="00CD3BD7" w:rsidRPr="00914D34" w:rsidRDefault="00CD3BD7" w:rsidP="00CD3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ул. 30 лет Победы, д. 3</w:t>
            </w:r>
          </w:p>
        </w:tc>
        <w:tc>
          <w:tcPr>
            <w:tcW w:w="2693" w:type="dxa"/>
          </w:tcPr>
          <w:p w:rsidR="00CD3BD7" w:rsidRPr="00914D34" w:rsidRDefault="00CD3BD7" w:rsidP="00CD3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  <w:p w:rsidR="00CD3BD7" w:rsidRPr="00914D34" w:rsidRDefault="00CD3BD7" w:rsidP="00CD3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Ул. Карла Либкнехта </w:t>
            </w:r>
          </w:p>
          <w:p w:rsidR="00CD3BD7" w:rsidRPr="00914D34" w:rsidRDefault="00CD3BD7" w:rsidP="00CD3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Д.1,2,3,4,5,6,7,8,10,12,14,15,16,18</w:t>
            </w:r>
          </w:p>
        </w:tc>
      </w:tr>
      <w:tr w:rsidR="0077068F" w:rsidRPr="00914D34" w:rsidTr="00BF136A">
        <w:trPr>
          <w:trHeight w:val="698"/>
        </w:trPr>
        <w:tc>
          <w:tcPr>
            <w:tcW w:w="710" w:type="dxa"/>
          </w:tcPr>
          <w:p w:rsidR="00CD3BD7" w:rsidRPr="00914D34" w:rsidRDefault="00E24154" w:rsidP="00CD3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410" w:type="dxa"/>
          </w:tcPr>
          <w:p w:rsidR="00CD3BD7" w:rsidRPr="00914D34" w:rsidRDefault="00CD3BD7" w:rsidP="00CD3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Ул. Первомайская д.55</w:t>
            </w:r>
          </w:p>
          <w:p w:rsidR="00CD3BD7" w:rsidRPr="00914D34" w:rsidRDefault="00CD3BD7" w:rsidP="00CD3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57.860083</w:t>
            </w:r>
          </w:p>
          <w:p w:rsidR="00CD3BD7" w:rsidRPr="00914D34" w:rsidRDefault="00CD3BD7" w:rsidP="00CD3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В.д</w:t>
            </w:r>
            <w:proofErr w:type="spellEnd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114.236301</w:t>
            </w:r>
          </w:p>
        </w:tc>
        <w:tc>
          <w:tcPr>
            <w:tcW w:w="1984" w:type="dxa"/>
          </w:tcPr>
          <w:p w:rsidR="00D6082B" w:rsidRPr="00914D34" w:rsidRDefault="00D6082B" w:rsidP="00D6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покрытие-грунт;</w:t>
            </w:r>
          </w:p>
          <w:p w:rsidR="00D6082B" w:rsidRPr="00914D34" w:rsidRDefault="00D6082B" w:rsidP="00D6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кол-во контейнеров – 1,</w:t>
            </w:r>
          </w:p>
          <w:p w:rsidR="00CD3BD7" w:rsidRPr="00914D34" w:rsidRDefault="00D6082B" w:rsidP="00D6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объём контейнера – 0,75 м</w:t>
            </w:r>
            <w:r w:rsidRPr="00914D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27" w:type="dxa"/>
            <w:vAlign w:val="center"/>
          </w:tcPr>
          <w:p w:rsidR="00CD3BD7" w:rsidRPr="00914D34" w:rsidRDefault="00CD3BD7" w:rsidP="00CD3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Администрация Бодайбинского городского поселения</w:t>
            </w:r>
          </w:p>
          <w:p w:rsidR="00CD3BD7" w:rsidRPr="00914D34" w:rsidRDefault="00CD3BD7" w:rsidP="00CD3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  <w:r w:rsidRPr="00914D34">
              <w:rPr>
                <w:sz w:val="20"/>
                <w:szCs w:val="20"/>
              </w:rPr>
              <w:t xml:space="preserve">  </w:t>
            </w: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1053802020854</w:t>
            </w:r>
            <w:proofErr w:type="gramEnd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D3BD7" w:rsidRPr="00914D34" w:rsidRDefault="00CD3BD7" w:rsidP="00CD3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666904, Иркутская обл., г. Бодайбо, </w:t>
            </w:r>
          </w:p>
          <w:p w:rsidR="00CD3BD7" w:rsidRPr="00914D34" w:rsidRDefault="00CD3BD7" w:rsidP="00CD3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ул. 30 лет Победы, д. 3</w:t>
            </w:r>
          </w:p>
        </w:tc>
        <w:tc>
          <w:tcPr>
            <w:tcW w:w="2693" w:type="dxa"/>
          </w:tcPr>
          <w:p w:rsidR="00CD3BD7" w:rsidRPr="00914D34" w:rsidRDefault="00CD3BD7" w:rsidP="00CD3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  <w:p w:rsidR="00CD3BD7" w:rsidRPr="00914D34" w:rsidRDefault="00CD3BD7" w:rsidP="00CD3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Ул. Первомайская  </w:t>
            </w:r>
          </w:p>
          <w:p w:rsidR="00CD3BD7" w:rsidRPr="00914D34" w:rsidRDefault="00CD3BD7" w:rsidP="00CD3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Д.34, 38, 40, 55, 57, 59, 61, 63, 65</w:t>
            </w:r>
          </w:p>
          <w:p w:rsidR="00CD3BD7" w:rsidRPr="00914D34" w:rsidRDefault="00CD3BD7" w:rsidP="00CD3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68F" w:rsidRPr="00914D34" w:rsidTr="00BF136A">
        <w:trPr>
          <w:trHeight w:val="698"/>
        </w:trPr>
        <w:tc>
          <w:tcPr>
            <w:tcW w:w="710" w:type="dxa"/>
          </w:tcPr>
          <w:p w:rsidR="0077068F" w:rsidRPr="00914D34" w:rsidRDefault="00E24154" w:rsidP="00CD3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410" w:type="dxa"/>
          </w:tcPr>
          <w:p w:rsidR="0077068F" w:rsidRPr="00914D34" w:rsidRDefault="0077068F" w:rsidP="00CD3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Урицкого,  117</w:t>
            </w:r>
            <w:proofErr w:type="gramEnd"/>
          </w:p>
        </w:tc>
        <w:tc>
          <w:tcPr>
            <w:tcW w:w="1984" w:type="dxa"/>
          </w:tcPr>
          <w:p w:rsidR="0077068F" w:rsidRDefault="0077068F" w:rsidP="0077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покрытие-бетон</w:t>
            </w: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7068F" w:rsidRPr="00914D34" w:rsidRDefault="0077068F" w:rsidP="0077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площадь  8</w:t>
            </w:r>
            <w:proofErr w:type="gramEnd"/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,0 м</w:t>
            </w:r>
            <w:r w:rsidRPr="00914D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7068F" w:rsidRPr="00914D34" w:rsidRDefault="0077068F" w:rsidP="0077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кол-во контейнеров – 1,</w:t>
            </w:r>
          </w:p>
          <w:p w:rsidR="0077068F" w:rsidRPr="00914D34" w:rsidRDefault="0077068F" w:rsidP="0077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объём контейнера – 0,75 м</w:t>
            </w:r>
            <w:r w:rsidRPr="00914D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27" w:type="dxa"/>
            <w:vAlign w:val="center"/>
          </w:tcPr>
          <w:p w:rsidR="0077068F" w:rsidRDefault="0077068F" w:rsidP="00CD3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Шилов Андрей Викторович</w:t>
            </w:r>
          </w:p>
          <w:p w:rsidR="0077068F" w:rsidRDefault="0077068F" w:rsidP="00CD3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308380205700018</w:t>
            </w:r>
          </w:p>
          <w:p w:rsidR="0077068F" w:rsidRDefault="0077068F" w:rsidP="00CD3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(место нахождения)</w:t>
            </w:r>
          </w:p>
          <w:p w:rsidR="0077068F" w:rsidRPr="00914D34" w:rsidRDefault="0077068F" w:rsidP="00CD3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666904, г Бодайбо, ул. 30 лет Победы, 19а,-25</w:t>
            </w:r>
          </w:p>
        </w:tc>
        <w:tc>
          <w:tcPr>
            <w:tcW w:w="2693" w:type="dxa"/>
          </w:tcPr>
          <w:p w:rsidR="0077068F" w:rsidRDefault="0077068F" w:rsidP="00CD3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от розничной торговли магазинов по адресу:</w:t>
            </w:r>
          </w:p>
          <w:p w:rsidR="0077068F" w:rsidRDefault="0077068F" w:rsidP="00CD3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Первомайская,77</w:t>
            </w:r>
          </w:p>
          <w:p w:rsidR="0077068F" w:rsidRDefault="0077068F" w:rsidP="00CD3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лет Победы,47</w:t>
            </w:r>
          </w:p>
          <w:p w:rsidR="0077068F" w:rsidRDefault="0077068F" w:rsidP="00CD3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О.Кошевого,20</w:t>
            </w:r>
          </w:p>
          <w:p w:rsidR="0077068F" w:rsidRDefault="0077068F" w:rsidP="00CD3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Березнеровская,45</w:t>
            </w:r>
          </w:p>
          <w:p w:rsidR="0077068F" w:rsidRDefault="0077068F" w:rsidP="00CD3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Стояновича, 48</w:t>
            </w:r>
          </w:p>
          <w:p w:rsidR="0077068F" w:rsidRPr="00914D34" w:rsidRDefault="0077068F" w:rsidP="00CD3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83D" w:rsidRPr="00914D34" w:rsidTr="00BF136A">
        <w:trPr>
          <w:trHeight w:val="698"/>
        </w:trPr>
        <w:tc>
          <w:tcPr>
            <w:tcW w:w="710" w:type="dxa"/>
          </w:tcPr>
          <w:p w:rsidR="007F783D" w:rsidRDefault="00B5419F" w:rsidP="009A3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:rsidR="007F783D" w:rsidRDefault="007F783D" w:rsidP="009A3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Труда,24</w:t>
            </w:r>
          </w:p>
          <w:p w:rsidR="007F783D" w:rsidRDefault="007F783D" w:rsidP="009A3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57.854392</w:t>
            </w:r>
          </w:p>
          <w:p w:rsidR="007F783D" w:rsidRDefault="007F783D" w:rsidP="009A3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114.203044</w:t>
            </w:r>
          </w:p>
        </w:tc>
        <w:tc>
          <w:tcPr>
            <w:tcW w:w="1984" w:type="dxa"/>
          </w:tcPr>
          <w:p w:rsidR="007F783D" w:rsidRPr="00914D34" w:rsidRDefault="007F783D" w:rsidP="007F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покрытие-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F783D" w:rsidRPr="00914D34" w:rsidRDefault="007F783D" w:rsidP="007F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контейнеров – 4</w:t>
            </w: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783D" w:rsidRPr="00914D34" w:rsidRDefault="007F783D" w:rsidP="007F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объём контейнера – 0,75 м</w:t>
            </w:r>
            <w:r w:rsidRPr="00914D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27" w:type="dxa"/>
            <w:vAlign w:val="center"/>
          </w:tcPr>
          <w:p w:rsidR="007F783D" w:rsidRDefault="007F783D" w:rsidP="009A3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Закрытое акционерное общество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Артель старателей «Витим»</w:t>
            </w:r>
          </w:p>
          <w:p w:rsidR="007F783D" w:rsidRDefault="007F783D" w:rsidP="009A3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1023800733901,</w:t>
            </w:r>
          </w:p>
          <w:p w:rsidR="007F783D" w:rsidRPr="00914D34" w:rsidRDefault="007F783D" w:rsidP="009A3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666904, ул. Труда, д.24</w:t>
            </w:r>
          </w:p>
        </w:tc>
        <w:tc>
          <w:tcPr>
            <w:tcW w:w="2693" w:type="dxa"/>
          </w:tcPr>
          <w:p w:rsidR="0047773D" w:rsidRDefault="0047773D" w:rsidP="0047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Отходы</w:t>
            </w:r>
          </w:p>
          <w:p w:rsidR="00CE4187" w:rsidRDefault="0047773D" w:rsidP="0047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офисных и бытовых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помещений.  </w:t>
            </w:r>
            <w:proofErr w:type="gramEnd"/>
          </w:p>
        </w:tc>
      </w:tr>
      <w:tr w:rsidR="00CA5E9F" w:rsidRPr="00914D34" w:rsidTr="00BF136A">
        <w:trPr>
          <w:trHeight w:val="698"/>
        </w:trPr>
        <w:tc>
          <w:tcPr>
            <w:tcW w:w="710" w:type="dxa"/>
          </w:tcPr>
          <w:p w:rsidR="00CA5E9F" w:rsidRPr="00B71C8A" w:rsidRDefault="00CA5E9F" w:rsidP="009A3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C8A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410" w:type="dxa"/>
          </w:tcPr>
          <w:p w:rsidR="00CA5E9F" w:rsidRPr="00B71C8A" w:rsidRDefault="00CA5E9F" w:rsidP="00CA5E9F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B71C8A">
              <w:rPr>
                <w:spacing w:val="2"/>
                <w:sz w:val="22"/>
                <w:szCs w:val="22"/>
              </w:rPr>
              <w:t>ул. Красноармейская напротив д № 15</w:t>
            </w:r>
          </w:p>
          <w:p w:rsidR="00CA5E9F" w:rsidRPr="00B71C8A" w:rsidRDefault="00CA5E9F" w:rsidP="00CA5E9F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proofErr w:type="gramStart"/>
            <w:r w:rsidRPr="00B71C8A">
              <w:rPr>
                <w:spacing w:val="2"/>
                <w:sz w:val="22"/>
                <w:szCs w:val="22"/>
              </w:rPr>
              <w:t>( между</w:t>
            </w:r>
            <w:proofErr w:type="gramEnd"/>
            <w:r w:rsidRPr="00B71C8A">
              <w:rPr>
                <w:spacing w:val="2"/>
                <w:sz w:val="22"/>
                <w:szCs w:val="22"/>
              </w:rPr>
              <w:t xml:space="preserve"> пер. </w:t>
            </w:r>
            <w:proofErr w:type="spellStart"/>
            <w:r w:rsidRPr="00B71C8A">
              <w:rPr>
                <w:spacing w:val="2"/>
                <w:sz w:val="22"/>
                <w:szCs w:val="22"/>
              </w:rPr>
              <w:t>Базовский</w:t>
            </w:r>
            <w:proofErr w:type="spellEnd"/>
            <w:r w:rsidRPr="00B71C8A">
              <w:rPr>
                <w:spacing w:val="2"/>
                <w:sz w:val="22"/>
                <w:szCs w:val="22"/>
              </w:rPr>
              <w:t xml:space="preserve"> и Апрельский)</w:t>
            </w:r>
          </w:p>
          <w:p w:rsidR="00CA5E9F" w:rsidRPr="00B71C8A" w:rsidRDefault="00CA5E9F" w:rsidP="009A3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1C8A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B71C8A">
              <w:rPr>
                <w:rFonts w:ascii="Times New Roman" w:hAnsi="Times New Roman" w:cs="Times New Roman"/>
                <w:sz w:val="24"/>
                <w:szCs w:val="24"/>
              </w:rPr>
              <w:t xml:space="preserve"> 57.841770</w:t>
            </w:r>
          </w:p>
          <w:p w:rsidR="00CA5E9F" w:rsidRPr="00B71C8A" w:rsidRDefault="00CA5E9F" w:rsidP="009A3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1C8A">
              <w:rPr>
                <w:rFonts w:ascii="Times New Roman" w:hAnsi="Times New Roman" w:cs="Times New Roman"/>
                <w:sz w:val="24"/>
                <w:szCs w:val="24"/>
              </w:rPr>
              <w:t>В.д</w:t>
            </w:r>
            <w:proofErr w:type="spellEnd"/>
            <w:r w:rsidRPr="00B71C8A">
              <w:rPr>
                <w:rFonts w:ascii="Times New Roman" w:hAnsi="Times New Roman" w:cs="Times New Roman"/>
                <w:sz w:val="24"/>
                <w:szCs w:val="24"/>
              </w:rPr>
              <w:t xml:space="preserve"> 114.178865</w:t>
            </w:r>
          </w:p>
        </w:tc>
        <w:tc>
          <w:tcPr>
            <w:tcW w:w="1984" w:type="dxa"/>
          </w:tcPr>
          <w:p w:rsidR="00CA5E9F" w:rsidRPr="00B71C8A" w:rsidRDefault="00CA5E9F" w:rsidP="00CA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C8A">
              <w:rPr>
                <w:rFonts w:ascii="Times New Roman" w:hAnsi="Times New Roman" w:cs="Times New Roman"/>
                <w:sz w:val="24"/>
                <w:szCs w:val="24"/>
              </w:rPr>
              <w:t>покрытие-грунт;</w:t>
            </w:r>
          </w:p>
          <w:p w:rsidR="00CA5E9F" w:rsidRPr="00B71C8A" w:rsidRDefault="00CA5E9F" w:rsidP="00CA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C8A">
              <w:rPr>
                <w:rFonts w:ascii="Times New Roman" w:hAnsi="Times New Roman" w:cs="Times New Roman"/>
                <w:sz w:val="24"/>
                <w:szCs w:val="24"/>
              </w:rPr>
              <w:t>кол-во контейнеров – 1,</w:t>
            </w:r>
          </w:p>
          <w:p w:rsidR="00CA5E9F" w:rsidRPr="00B71C8A" w:rsidRDefault="00CA5E9F" w:rsidP="00CA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C8A">
              <w:rPr>
                <w:rFonts w:ascii="Times New Roman" w:hAnsi="Times New Roman" w:cs="Times New Roman"/>
                <w:sz w:val="24"/>
                <w:szCs w:val="24"/>
              </w:rPr>
              <w:t xml:space="preserve"> объём контейнера – 0,75 м</w:t>
            </w:r>
            <w:r w:rsidRPr="00B71C8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27" w:type="dxa"/>
            <w:vAlign w:val="center"/>
          </w:tcPr>
          <w:p w:rsidR="00CA5E9F" w:rsidRPr="00B71C8A" w:rsidRDefault="00CA5E9F" w:rsidP="00CA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C8A">
              <w:rPr>
                <w:rFonts w:ascii="Times New Roman" w:hAnsi="Times New Roman" w:cs="Times New Roman"/>
                <w:sz w:val="24"/>
                <w:szCs w:val="24"/>
              </w:rPr>
              <w:t>Администрация Бодайбинского городского поселения</w:t>
            </w:r>
          </w:p>
          <w:p w:rsidR="00CA5E9F" w:rsidRPr="00B71C8A" w:rsidRDefault="00CA5E9F" w:rsidP="00CA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1C8A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  <w:r w:rsidRPr="00B71C8A">
              <w:rPr>
                <w:sz w:val="20"/>
                <w:szCs w:val="20"/>
              </w:rPr>
              <w:t xml:space="preserve">  </w:t>
            </w:r>
            <w:r w:rsidRPr="00B71C8A">
              <w:rPr>
                <w:rFonts w:ascii="Times New Roman" w:hAnsi="Times New Roman" w:cs="Times New Roman"/>
                <w:sz w:val="24"/>
                <w:szCs w:val="24"/>
              </w:rPr>
              <w:t>1053802020854</w:t>
            </w:r>
            <w:proofErr w:type="gramEnd"/>
            <w:r w:rsidRPr="00B71C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A5E9F" w:rsidRPr="00B71C8A" w:rsidRDefault="00CA5E9F" w:rsidP="00CA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C8A">
              <w:rPr>
                <w:rFonts w:ascii="Times New Roman" w:hAnsi="Times New Roman" w:cs="Times New Roman"/>
                <w:sz w:val="24"/>
                <w:szCs w:val="24"/>
              </w:rPr>
              <w:t xml:space="preserve">666904, Иркутская обл., г. Бодайбо, </w:t>
            </w:r>
          </w:p>
          <w:p w:rsidR="00CA5E9F" w:rsidRPr="00B71C8A" w:rsidRDefault="00CA5E9F" w:rsidP="00CA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C8A">
              <w:rPr>
                <w:rFonts w:ascii="Times New Roman" w:hAnsi="Times New Roman" w:cs="Times New Roman"/>
                <w:sz w:val="24"/>
                <w:szCs w:val="24"/>
              </w:rPr>
              <w:t>ул. 30 лет Победы, д. 3</w:t>
            </w:r>
          </w:p>
        </w:tc>
        <w:tc>
          <w:tcPr>
            <w:tcW w:w="2693" w:type="dxa"/>
          </w:tcPr>
          <w:p w:rsidR="00CA5E9F" w:rsidRPr="00B71C8A" w:rsidRDefault="00CA5E9F" w:rsidP="00CA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C8A"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  <w:p w:rsidR="00CA5E9F" w:rsidRPr="00B71C8A" w:rsidRDefault="00CA5E9F" w:rsidP="00CA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C8A">
              <w:rPr>
                <w:rFonts w:ascii="Times New Roman" w:hAnsi="Times New Roman" w:cs="Times New Roman"/>
                <w:sz w:val="24"/>
                <w:szCs w:val="24"/>
              </w:rPr>
              <w:t xml:space="preserve">Ул. пер </w:t>
            </w:r>
            <w:proofErr w:type="spellStart"/>
            <w:r w:rsidRPr="00B71C8A">
              <w:rPr>
                <w:rFonts w:ascii="Times New Roman" w:hAnsi="Times New Roman" w:cs="Times New Roman"/>
                <w:sz w:val="24"/>
                <w:szCs w:val="24"/>
              </w:rPr>
              <w:t>Базовский</w:t>
            </w:r>
            <w:proofErr w:type="spellEnd"/>
            <w:r w:rsidRPr="00B71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5E9F" w:rsidRPr="00B71C8A" w:rsidRDefault="00CA5E9F" w:rsidP="00CA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C8A">
              <w:rPr>
                <w:rFonts w:ascii="Times New Roman" w:hAnsi="Times New Roman" w:cs="Times New Roman"/>
                <w:sz w:val="24"/>
                <w:szCs w:val="24"/>
              </w:rPr>
              <w:t>Д.2,5,8,8а</w:t>
            </w:r>
          </w:p>
          <w:p w:rsidR="00CA5E9F" w:rsidRPr="00B71C8A" w:rsidRDefault="00CA5E9F" w:rsidP="00CA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C8A">
              <w:rPr>
                <w:rFonts w:ascii="Times New Roman" w:hAnsi="Times New Roman" w:cs="Times New Roman"/>
                <w:sz w:val="24"/>
                <w:szCs w:val="24"/>
              </w:rPr>
              <w:t>Пер Апрельский</w:t>
            </w:r>
          </w:p>
          <w:p w:rsidR="00CA5E9F" w:rsidRPr="00B71C8A" w:rsidRDefault="00CA5E9F" w:rsidP="00CA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C8A">
              <w:rPr>
                <w:rFonts w:ascii="Times New Roman" w:hAnsi="Times New Roman" w:cs="Times New Roman"/>
                <w:sz w:val="24"/>
                <w:szCs w:val="24"/>
              </w:rPr>
              <w:t>Д. 4,5,6,10,11,13,12,15</w:t>
            </w:r>
          </w:p>
          <w:p w:rsidR="00CA5E9F" w:rsidRPr="00B71C8A" w:rsidRDefault="00CA5E9F" w:rsidP="00CA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C8A">
              <w:rPr>
                <w:rFonts w:ascii="Times New Roman" w:hAnsi="Times New Roman" w:cs="Times New Roman"/>
                <w:sz w:val="24"/>
                <w:szCs w:val="24"/>
              </w:rPr>
              <w:t xml:space="preserve">Ул. Красноармейская </w:t>
            </w:r>
          </w:p>
          <w:p w:rsidR="00CA5E9F" w:rsidRPr="00B71C8A" w:rsidRDefault="00CA5E9F" w:rsidP="00CA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C8A">
              <w:rPr>
                <w:rFonts w:ascii="Times New Roman" w:hAnsi="Times New Roman" w:cs="Times New Roman"/>
                <w:sz w:val="24"/>
                <w:szCs w:val="24"/>
              </w:rPr>
              <w:t>Д.40</w:t>
            </w:r>
          </w:p>
          <w:p w:rsidR="00CA5E9F" w:rsidRPr="00B71C8A" w:rsidRDefault="00CA5E9F" w:rsidP="00CA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C8A">
              <w:rPr>
                <w:rFonts w:ascii="Times New Roman" w:hAnsi="Times New Roman" w:cs="Times New Roman"/>
                <w:sz w:val="24"/>
                <w:szCs w:val="24"/>
              </w:rPr>
              <w:t>Пер Технический</w:t>
            </w:r>
          </w:p>
          <w:p w:rsidR="00CA5E9F" w:rsidRPr="00B71C8A" w:rsidRDefault="00CA5E9F" w:rsidP="00CA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C8A">
              <w:rPr>
                <w:rFonts w:ascii="Times New Roman" w:hAnsi="Times New Roman" w:cs="Times New Roman"/>
                <w:sz w:val="24"/>
                <w:szCs w:val="24"/>
              </w:rPr>
              <w:t>Д.7,9,11,12,13,15,16</w:t>
            </w:r>
          </w:p>
          <w:p w:rsidR="00CA5E9F" w:rsidRPr="00B71C8A" w:rsidRDefault="00CA5E9F" w:rsidP="00CA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5FE" w:rsidRPr="00914D34" w:rsidTr="00BF136A">
        <w:trPr>
          <w:trHeight w:val="698"/>
        </w:trPr>
        <w:tc>
          <w:tcPr>
            <w:tcW w:w="710" w:type="dxa"/>
          </w:tcPr>
          <w:p w:rsidR="009245FE" w:rsidRPr="00B71C8A" w:rsidRDefault="009245FE" w:rsidP="00924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C8A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410" w:type="dxa"/>
          </w:tcPr>
          <w:p w:rsidR="009245FE" w:rsidRPr="00B71C8A" w:rsidRDefault="009245FE" w:rsidP="009245FE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B71C8A">
              <w:rPr>
                <w:spacing w:val="2"/>
                <w:sz w:val="22"/>
                <w:szCs w:val="22"/>
              </w:rPr>
              <w:t xml:space="preserve">ул. </w:t>
            </w:r>
            <w:proofErr w:type="gramStart"/>
            <w:r w:rsidRPr="00B71C8A">
              <w:rPr>
                <w:spacing w:val="2"/>
                <w:sz w:val="22"/>
                <w:szCs w:val="22"/>
              </w:rPr>
              <w:t>Чкалова  №</w:t>
            </w:r>
            <w:proofErr w:type="gramEnd"/>
            <w:r w:rsidRPr="00B71C8A">
              <w:rPr>
                <w:spacing w:val="2"/>
                <w:sz w:val="22"/>
                <w:szCs w:val="22"/>
              </w:rPr>
              <w:t xml:space="preserve"> 1  (напротив д № 18)</w:t>
            </w:r>
          </w:p>
          <w:p w:rsidR="009245FE" w:rsidRPr="00B71C8A" w:rsidRDefault="009245FE" w:rsidP="009245FE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jc w:val="center"/>
              <w:textAlignment w:val="baseline"/>
              <w:rPr>
                <w:sz w:val="22"/>
                <w:szCs w:val="22"/>
              </w:rPr>
            </w:pPr>
            <w:proofErr w:type="spellStart"/>
            <w:r w:rsidRPr="00B71C8A">
              <w:rPr>
                <w:sz w:val="22"/>
                <w:szCs w:val="22"/>
              </w:rPr>
              <w:t>С.ш</w:t>
            </w:r>
            <w:proofErr w:type="spellEnd"/>
            <w:r w:rsidRPr="00B71C8A">
              <w:rPr>
                <w:sz w:val="22"/>
                <w:szCs w:val="22"/>
              </w:rPr>
              <w:t xml:space="preserve"> 57.856977,</w:t>
            </w:r>
          </w:p>
          <w:p w:rsidR="009245FE" w:rsidRPr="00B71C8A" w:rsidRDefault="009245FE" w:rsidP="009245FE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B71C8A">
              <w:rPr>
                <w:sz w:val="22"/>
                <w:szCs w:val="22"/>
              </w:rPr>
              <w:t xml:space="preserve"> </w:t>
            </w:r>
            <w:proofErr w:type="spellStart"/>
            <w:r w:rsidRPr="00B71C8A">
              <w:rPr>
                <w:sz w:val="22"/>
                <w:szCs w:val="22"/>
              </w:rPr>
              <w:t>В.д</w:t>
            </w:r>
            <w:proofErr w:type="spellEnd"/>
            <w:r w:rsidRPr="00B71C8A">
              <w:rPr>
                <w:sz w:val="22"/>
                <w:szCs w:val="22"/>
              </w:rPr>
              <w:t xml:space="preserve"> 114.174486</w:t>
            </w:r>
          </w:p>
        </w:tc>
        <w:tc>
          <w:tcPr>
            <w:tcW w:w="1984" w:type="dxa"/>
          </w:tcPr>
          <w:p w:rsidR="009245FE" w:rsidRPr="00B71C8A" w:rsidRDefault="009245FE" w:rsidP="00924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C8A">
              <w:rPr>
                <w:rFonts w:ascii="Times New Roman" w:hAnsi="Times New Roman" w:cs="Times New Roman"/>
                <w:sz w:val="24"/>
                <w:szCs w:val="24"/>
              </w:rPr>
              <w:t>покрытие-грунт;</w:t>
            </w:r>
          </w:p>
          <w:p w:rsidR="009245FE" w:rsidRPr="00B71C8A" w:rsidRDefault="009245FE" w:rsidP="00924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C8A">
              <w:rPr>
                <w:rFonts w:ascii="Times New Roman" w:hAnsi="Times New Roman" w:cs="Times New Roman"/>
                <w:sz w:val="24"/>
                <w:szCs w:val="24"/>
              </w:rPr>
              <w:t>кол-во контейнеров – 1,</w:t>
            </w:r>
          </w:p>
          <w:p w:rsidR="009245FE" w:rsidRPr="00B71C8A" w:rsidRDefault="009245FE" w:rsidP="00924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C8A">
              <w:rPr>
                <w:rFonts w:ascii="Times New Roman" w:hAnsi="Times New Roman" w:cs="Times New Roman"/>
                <w:sz w:val="24"/>
                <w:szCs w:val="24"/>
              </w:rPr>
              <w:t xml:space="preserve"> объём контейнера – 0,75 м</w:t>
            </w:r>
            <w:r w:rsidRPr="00B71C8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27" w:type="dxa"/>
            <w:vAlign w:val="center"/>
          </w:tcPr>
          <w:p w:rsidR="009245FE" w:rsidRPr="00B71C8A" w:rsidRDefault="009245FE" w:rsidP="00924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C8A">
              <w:rPr>
                <w:rFonts w:ascii="Times New Roman" w:hAnsi="Times New Roman" w:cs="Times New Roman"/>
                <w:sz w:val="24"/>
                <w:szCs w:val="24"/>
              </w:rPr>
              <w:t>Администрация Бодайбинского городского поселения</w:t>
            </w:r>
          </w:p>
          <w:p w:rsidR="009245FE" w:rsidRPr="00B71C8A" w:rsidRDefault="009245FE" w:rsidP="00924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1C8A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  <w:r w:rsidRPr="00B71C8A">
              <w:rPr>
                <w:sz w:val="20"/>
                <w:szCs w:val="20"/>
              </w:rPr>
              <w:t xml:space="preserve">  </w:t>
            </w:r>
            <w:r w:rsidRPr="00B71C8A">
              <w:rPr>
                <w:rFonts w:ascii="Times New Roman" w:hAnsi="Times New Roman" w:cs="Times New Roman"/>
                <w:sz w:val="24"/>
                <w:szCs w:val="24"/>
              </w:rPr>
              <w:t>1053802020854</w:t>
            </w:r>
            <w:proofErr w:type="gramEnd"/>
            <w:r w:rsidRPr="00B71C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245FE" w:rsidRPr="00B71C8A" w:rsidRDefault="009245FE" w:rsidP="00924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C8A">
              <w:rPr>
                <w:rFonts w:ascii="Times New Roman" w:hAnsi="Times New Roman" w:cs="Times New Roman"/>
                <w:sz w:val="24"/>
                <w:szCs w:val="24"/>
              </w:rPr>
              <w:t xml:space="preserve">666904, Иркутская обл., г. Бодайбо, </w:t>
            </w:r>
          </w:p>
          <w:p w:rsidR="009245FE" w:rsidRPr="00B71C8A" w:rsidRDefault="009245FE" w:rsidP="00924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C8A">
              <w:rPr>
                <w:rFonts w:ascii="Times New Roman" w:hAnsi="Times New Roman" w:cs="Times New Roman"/>
                <w:sz w:val="24"/>
                <w:szCs w:val="24"/>
              </w:rPr>
              <w:t>ул. 30 лет Победы, д. 3</w:t>
            </w:r>
          </w:p>
        </w:tc>
        <w:tc>
          <w:tcPr>
            <w:tcW w:w="2693" w:type="dxa"/>
          </w:tcPr>
          <w:p w:rsidR="009245FE" w:rsidRPr="00B71C8A" w:rsidRDefault="009245FE" w:rsidP="009245FE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B71C8A">
              <w:rPr>
                <w:rFonts w:ascii="Times New Roman" w:hAnsi="Times New Roman" w:cs="Times New Roman"/>
              </w:rPr>
              <w:t>Жилой фонд</w:t>
            </w:r>
          </w:p>
          <w:p w:rsidR="009245FE" w:rsidRPr="00B71C8A" w:rsidRDefault="009245FE" w:rsidP="009245FE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</w:p>
          <w:p w:rsidR="009245FE" w:rsidRPr="00B71C8A" w:rsidRDefault="009245FE" w:rsidP="009245FE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B71C8A">
              <w:rPr>
                <w:rFonts w:ascii="Times New Roman" w:hAnsi="Times New Roman" w:cs="Times New Roman"/>
              </w:rPr>
              <w:t>Ул. Чкалова д № 4,5,9,10,14,16,17,18</w:t>
            </w:r>
          </w:p>
          <w:p w:rsidR="009245FE" w:rsidRPr="00B71C8A" w:rsidRDefault="009245FE" w:rsidP="00924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16E5" w:rsidRPr="00914D34" w:rsidRDefault="00CD3BD7" w:rsidP="00EF4D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14D3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716E5" w:rsidRPr="00914D34" w:rsidSect="000F705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80E"/>
    <w:rsid w:val="00004CA8"/>
    <w:rsid w:val="00025406"/>
    <w:rsid w:val="00034CE2"/>
    <w:rsid w:val="0005026D"/>
    <w:rsid w:val="0005155B"/>
    <w:rsid w:val="000617A7"/>
    <w:rsid w:val="00073018"/>
    <w:rsid w:val="0007434F"/>
    <w:rsid w:val="000778DC"/>
    <w:rsid w:val="000B2DA7"/>
    <w:rsid w:val="000B7CDE"/>
    <w:rsid w:val="000C383B"/>
    <w:rsid w:val="000D5E32"/>
    <w:rsid w:val="000E6B94"/>
    <w:rsid w:val="000F13E6"/>
    <w:rsid w:val="000F2575"/>
    <w:rsid w:val="000F4DA3"/>
    <w:rsid w:val="000F5B4A"/>
    <w:rsid w:val="000F7052"/>
    <w:rsid w:val="001119ED"/>
    <w:rsid w:val="001134F3"/>
    <w:rsid w:val="001421D2"/>
    <w:rsid w:val="001540BD"/>
    <w:rsid w:val="00165636"/>
    <w:rsid w:val="00175BE1"/>
    <w:rsid w:val="001874DC"/>
    <w:rsid w:val="001976EC"/>
    <w:rsid w:val="001A71B1"/>
    <w:rsid w:val="001D552F"/>
    <w:rsid w:val="001E253B"/>
    <w:rsid w:val="001E3686"/>
    <w:rsid w:val="001F309C"/>
    <w:rsid w:val="00200C72"/>
    <w:rsid w:val="00207C42"/>
    <w:rsid w:val="00215244"/>
    <w:rsid w:val="00225089"/>
    <w:rsid w:val="00226347"/>
    <w:rsid w:val="00226A0D"/>
    <w:rsid w:val="002335B3"/>
    <w:rsid w:val="00235BB3"/>
    <w:rsid w:val="002543C4"/>
    <w:rsid w:val="00260DC7"/>
    <w:rsid w:val="00267CE4"/>
    <w:rsid w:val="00267DD2"/>
    <w:rsid w:val="00295746"/>
    <w:rsid w:val="002A06A9"/>
    <w:rsid w:val="002A3E36"/>
    <w:rsid w:val="002B26AC"/>
    <w:rsid w:val="002B36E4"/>
    <w:rsid w:val="002C4A3C"/>
    <w:rsid w:val="002E233D"/>
    <w:rsid w:val="002E7313"/>
    <w:rsid w:val="002F0675"/>
    <w:rsid w:val="002F7BDD"/>
    <w:rsid w:val="0030083A"/>
    <w:rsid w:val="00337103"/>
    <w:rsid w:val="00343EB1"/>
    <w:rsid w:val="00371E27"/>
    <w:rsid w:val="003A0465"/>
    <w:rsid w:val="003A1CBD"/>
    <w:rsid w:val="003A67D1"/>
    <w:rsid w:val="003B634A"/>
    <w:rsid w:val="003B69F3"/>
    <w:rsid w:val="003D15E0"/>
    <w:rsid w:val="003D23B5"/>
    <w:rsid w:val="003E0840"/>
    <w:rsid w:val="003E42DE"/>
    <w:rsid w:val="00401F7D"/>
    <w:rsid w:val="00401FF0"/>
    <w:rsid w:val="0040365A"/>
    <w:rsid w:val="004122BC"/>
    <w:rsid w:val="00422C7E"/>
    <w:rsid w:val="0042781C"/>
    <w:rsid w:val="00453028"/>
    <w:rsid w:val="004644AE"/>
    <w:rsid w:val="0046745C"/>
    <w:rsid w:val="00471822"/>
    <w:rsid w:val="0047773D"/>
    <w:rsid w:val="00484A1F"/>
    <w:rsid w:val="004A760A"/>
    <w:rsid w:val="004C3E13"/>
    <w:rsid w:val="004C6A43"/>
    <w:rsid w:val="004E0594"/>
    <w:rsid w:val="004E0C93"/>
    <w:rsid w:val="004E1970"/>
    <w:rsid w:val="004F5459"/>
    <w:rsid w:val="005207EC"/>
    <w:rsid w:val="0052244E"/>
    <w:rsid w:val="00542E04"/>
    <w:rsid w:val="005437B0"/>
    <w:rsid w:val="00561A31"/>
    <w:rsid w:val="00564DA6"/>
    <w:rsid w:val="00577451"/>
    <w:rsid w:val="00581132"/>
    <w:rsid w:val="005844B5"/>
    <w:rsid w:val="00592202"/>
    <w:rsid w:val="00593054"/>
    <w:rsid w:val="005A1CCE"/>
    <w:rsid w:val="005C125B"/>
    <w:rsid w:val="005E333F"/>
    <w:rsid w:val="005F3669"/>
    <w:rsid w:val="005F39D2"/>
    <w:rsid w:val="005F5E3A"/>
    <w:rsid w:val="00601261"/>
    <w:rsid w:val="00613E6D"/>
    <w:rsid w:val="006204CE"/>
    <w:rsid w:val="00626504"/>
    <w:rsid w:val="00636F67"/>
    <w:rsid w:val="00657B10"/>
    <w:rsid w:val="006734B5"/>
    <w:rsid w:val="006765B3"/>
    <w:rsid w:val="006844C5"/>
    <w:rsid w:val="00693E25"/>
    <w:rsid w:val="006A4D18"/>
    <w:rsid w:val="006B42A2"/>
    <w:rsid w:val="006D77B6"/>
    <w:rsid w:val="006F137D"/>
    <w:rsid w:val="00754C52"/>
    <w:rsid w:val="0077068F"/>
    <w:rsid w:val="007706E1"/>
    <w:rsid w:val="00771C46"/>
    <w:rsid w:val="0077272E"/>
    <w:rsid w:val="0077702F"/>
    <w:rsid w:val="007814E4"/>
    <w:rsid w:val="007A16FD"/>
    <w:rsid w:val="007A7AD7"/>
    <w:rsid w:val="007B26EF"/>
    <w:rsid w:val="007B76A1"/>
    <w:rsid w:val="007C7A45"/>
    <w:rsid w:val="007E1A7C"/>
    <w:rsid w:val="007F3CFC"/>
    <w:rsid w:val="007F51A0"/>
    <w:rsid w:val="007F783D"/>
    <w:rsid w:val="007F7E1A"/>
    <w:rsid w:val="008049D2"/>
    <w:rsid w:val="00810F7F"/>
    <w:rsid w:val="00812D8C"/>
    <w:rsid w:val="00816E57"/>
    <w:rsid w:val="00827396"/>
    <w:rsid w:val="008458BE"/>
    <w:rsid w:val="00870D8E"/>
    <w:rsid w:val="00885A2A"/>
    <w:rsid w:val="008A49D1"/>
    <w:rsid w:val="008A6CD5"/>
    <w:rsid w:val="008B1402"/>
    <w:rsid w:val="008C14FA"/>
    <w:rsid w:val="008D08D7"/>
    <w:rsid w:val="008D5014"/>
    <w:rsid w:val="008D6E3A"/>
    <w:rsid w:val="008E4E92"/>
    <w:rsid w:val="008E657F"/>
    <w:rsid w:val="008E7A28"/>
    <w:rsid w:val="008F240B"/>
    <w:rsid w:val="00901A81"/>
    <w:rsid w:val="00902791"/>
    <w:rsid w:val="00914D34"/>
    <w:rsid w:val="00922DD6"/>
    <w:rsid w:val="009245FE"/>
    <w:rsid w:val="009430A0"/>
    <w:rsid w:val="009723D0"/>
    <w:rsid w:val="00976F3A"/>
    <w:rsid w:val="009938E6"/>
    <w:rsid w:val="009A2AE0"/>
    <w:rsid w:val="009A3D61"/>
    <w:rsid w:val="009C23CC"/>
    <w:rsid w:val="009C413B"/>
    <w:rsid w:val="009C4B7C"/>
    <w:rsid w:val="009C6CE8"/>
    <w:rsid w:val="009D2B56"/>
    <w:rsid w:val="009E12C4"/>
    <w:rsid w:val="009E7F87"/>
    <w:rsid w:val="009F6875"/>
    <w:rsid w:val="00A00B91"/>
    <w:rsid w:val="00A02CC0"/>
    <w:rsid w:val="00A0386A"/>
    <w:rsid w:val="00A07C15"/>
    <w:rsid w:val="00A230EA"/>
    <w:rsid w:val="00A32629"/>
    <w:rsid w:val="00A53ABF"/>
    <w:rsid w:val="00A61A04"/>
    <w:rsid w:val="00A9232B"/>
    <w:rsid w:val="00AA6DE3"/>
    <w:rsid w:val="00AB70AD"/>
    <w:rsid w:val="00AE1CDB"/>
    <w:rsid w:val="00AE24BE"/>
    <w:rsid w:val="00AF5666"/>
    <w:rsid w:val="00B1009F"/>
    <w:rsid w:val="00B14A8D"/>
    <w:rsid w:val="00B51D02"/>
    <w:rsid w:val="00B5419F"/>
    <w:rsid w:val="00B716E5"/>
    <w:rsid w:val="00B71C8A"/>
    <w:rsid w:val="00B9176C"/>
    <w:rsid w:val="00BA6E0F"/>
    <w:rsid w:val="00BD2BA4"/>
    <w:rsid w:val="00BF136A"/>
    <w:rsid w:val="00BF3D2C"/>
    <w:rsid w:val="00C03A25"/>
    <w:rsid w:val="00C3478F"/>
    <w:rsid w:val="00C47EF8"/>
    <w:rsid w:val="00C61E7D"/>
    <w:rsid w:val="00C72FBB"/>
    <w:rsid w:val="00C76DA2"/>
    <w:rsid w:val="00C814E7"/>
    <w:rsid w:val="00C81D67"/>
    <w:rsid w:val="00CA226E"/>
    <w:rsid w:val="00CA5E9F"/>
    <w:rsid w:val="00CD3BD7"/>
    <w:rsid w:val="00CE4187"/>
    <w:rsid w:val="00CE627A"/>
    <w:rsid w:val="00D07DF6"/>
    <w:rsid w:val="00D1183B"/>
    <w:rsid w:val="00D276EB"/>
    <w:rsid w:val="00D32F5E"/>
    <w:rsid w:val="00D37A28"/>
    <w:rsid w:val="00D43B7F"/>
    <w:rsid w:val="00D6082B"/>
    <w:rsid w:val="00D61FA5"/>
    <w:rsid w:val="00D806B2"/>
    <w:rsid w:val="00D8330F"/>
    <w:rsid w:val="00D85BE5"/>
    <w:rsid w:val="00D95CD8"/>
    <w:rsid w:val="00DB2E64"/>
    <w:rsid w:val="00DB427C"/>
    <w:rsid w:val="00DC29A2"/>
    <w:rsid w:val="00DF1A44"/>
    <w:rsid w:val="00E12843"/>
    <w:rsid w:val="00E14B3E"/>
    <w:rsid w:val="00E23CE1"/>
    <w:rsid w:val="00E24154"/>
    <w:rsid w:val="00E31A1D"/>
    <w:rsid w:val="00E36AE9"/>
    <w:rsid w:val="00E37AD8"/>
    <w:rsid w:val="00E44E77"/>
    <w:rsid w:val="00E45685"/>
    <w:rsid w:val="00E50AA3"/>
    <w:rsid w:val="00E613C4"/>
    <w:rsid w:val="00E634AC"/>
    <w:rsid w:val="00E657E0"/>
    <w:rsid w:val="00E70B85"/>
    <w:rsid w:val="00E816FF"/>
    <w:rsid w:val="00E835E4"/>
    <w:rsid w:val="00E857DF"/>
    <w:rsid w:val="00E975BA"/>
    <w:rsid w:val="00EB232F"/>
    <w:rsid w:val="00EC350D"/>
    <w:rsid w:val="00EC3E10"/>
    <w:rsid w:val="00EE64FC"/>
    <w:rsid w:val="00EF19E8"/>
    <w:rsid w:val="00EF4D5F"/>
    <w:rsid w:val="00EF52CC"/>
    <w:rsid w:val="00F07D8C"/>
    <w:rsid w:val="00F12D09"/>
    <w:rsid w:val="00F17998"/>
    <w:rsid w:val="00F37064"/>
    <w:rsid w:val="00F51EA2"/>
    <w:rsid w:val="00F54A0D"/>
    <w:rsid w:val="00FA37F7"/>
    <w:rsid w:val="00FB29F8"/>
    <w:rsid w:val="00FB2AAC"/>
    <w:rsid w:val="00FC580E"/>
    <w:rsid w:val="00FD05AC"/>
    <w:rsid w:val="00FE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7B1A8C-374F-4D41-8F98-772B72B95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5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7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7313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D07DF6"/>
    <w:rPr>
      <w:color w:val="0000FF" w:themeColor="hyperlink"/>
      <w:u w:val="single"/>
    </w:rPr>
  </w:style>
  <w:style w:type="paragraph" w:styleId="a7">
    <w:name w:val="No Spacing"/>
    <w:uiPriority w:val="1"/>
    <w:qFormat/>
    <w:rsid w:val="00D07DF6"/>
    <w:pPr>
      <w:spacing w:after="0" w:line="240" w:lineRule="auto"/>
    </w:pPr>
  </w:style>
  <w:style w:type="paragraph" w:customStyle="1" w:styleId="unformattext">
    <w:name w:val="unformattext"/>
    <w:basedOn w:val="a"/>
    <w:rsid w:val="00CA5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uprava-bodaib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858E3-7630-4841-B2CF-7AEE61AD7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5606</Words>
  <Characters>31956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Дизайнер</dc:creator>
  <cp:lastModifiedBy>Плешува Альмира Алексеевна</cp:lastModifiedBy>
  <cp:revision>2</cp:revision>
  <cp:lastPrinted>2019-08-29T03:29:00Z</cp:lastPrinted>
  <dcterms:created xsi:type="dcterms:W3CDTF">2019-08-29T03:32:00Z</dcterms:created>
  <dcterms:modified xsi:type="dcterms:W3CDTF">2019-08-29T03:32:00Z</dcterms:modified>
</cp:coreProperties>
</file>