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84" w:rsidRPr="00B045D4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РОССИЙСКАЯ ФЕ</w:t>
      </w:r>
      <w:r w:rsidR="004130DE" w:rsidRPr="00B045D4">
        <w:rPr>
          <w:rFonts w:ascii="Times New Roman" w:hAnsi="Times New Roman" w:cs="Times New Roman"/>
          <w:b/>
          <w:sz w:val="23"/>
          <w:szCs w:val="23"/>
        </w:rPr>
        <w:t>ДЕРАЦИЯ</w:t>
      </w:r>
    </w:p>
    <w:p w:rsidR="00FA5A84" w:rsidRPr="00B045D4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FA5A84" w:rsidRPr="00B045D4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FA5A84" w:rsidRPr="00B045D4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FA5A84" w:rsidRPr="00B045D4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045D4" w:rsidRPr="00B045D4" w:rsidRDefault="00B045D4" w:rsidP="00B0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26.03.2019 г.</w:t>
      </w:r>
    </w:p>
    <w:p w:rsidR="00B045D4" w:rsidRPr="00B045D4" w:rsidRDefault="00B045D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B045D4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>О</w:t>
      </w:r>
      <w:r w:rsidR="00180062" w:rsidRPr="00B045D4">
        <w:rPr>
          <w:rFonts w:ascii="Times New Roman" w:hAnsi="Times New Roman" w:cs="Times New Roman"/>
          <w:sz w:val="23"/>
          <w:szCs w:val="23"/>
        </w:rPr>
        <w:t xml:space="preserve"> внесении изменений в решение</w:t>
      </w:r>
      <w:r w:rsidR="009A3B8F" w:rsidRPr="00B045D4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 от 15.12.2015 г.</w:t>
      </w:r>
      <w:r w:rsidR="005B640D" w:rsidRPr="00B045D4">
        <w:rPr>
          <w:rFonts w:ascii="Times New Roman" w:hAnsi="Times New Roman" w:cs="Times New Roman"/>
          <w:sz w:val="23"/>
          <w:szCs w:val="23"/>
        </w:rPr>
        <w:t xml:space="preserve"> </w:t>
      </w:r>
      <w:r w:rsidR="00180062" w:rsidRPr="00B045D4">
        <w:rPr>
          <w:rFonts w:ascii="Times New Roman" w:hAnsi="Times New Roman" w:cs="Times New Roman"/>
          <w:sz w:val="23"/>
          <w:szCs w:val="23"/>
        </w:rPr>
        <w:t>№ 40-па «Об утверждении программы «Комплексное развитие систем</w:t>
      </w:r>
      <w:r w:rsidR="005B640D" w:rsidRPr="00B045D4">
        <w:rPr>
          <w:rFonts w:ascii="Times New Roman" w:hAnsi="Times New Roman" w:cs="Times New Roman"/>
          <w:sz w:val="23"/>
          <w:szCs w:val="23"/>
        </w:rPr>
        <w:t xml:space="preserve"> коммунальной инфраструктуры на территории Бодайбинского муниципального образования» на 2016-2025 годы»</w:t>
      </w:r>
    </w:p>
    <w:p w:rsidR="00FA5A84" w:rsidRPr="00B045D4" w:rsidRDefault="00FA5A84" w:rsidP="007F3FFA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FA5A84" w:rsidRPr="00B045D4" w:rsidRDefault="00FA5A84" w:rsidP="00180062">
      <w:pPr>
        <w:pStyle w:val="a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ab/>
      </w:r>
      <w:r w:rsidR="00084AD4" w:rsidRPr="00B045D4">
        <w:rPr>
          <w:rFonts w:ascii="Times New Roman" w:hAnsi="Times New Roman" w:cs="Times New Roman"/>
          <w:sz w:val="23"/>
          <w:szCs w:val="23"/>
        </w:rPr>
        <w:t>В</w:t>
      </w:r>
      <w:r w:rsidRPr="00B045D4">
        <w:rPr>
          <w:rFonts w:ascii="Times New Roman" w:hAnsi="Times New Roman" w:cs="Times New Roman"/>
          <w:sz w:val="23"/>
          <w:szCs w:val="23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B045D4">
        <w:rPr>
          <w:rFonts w:ascii="Times New Roman" w:hAnsi="Times New Roman" w:cs="Times New Roman"/>
          <w:color w:val="000000"/>
          <w:sz w:val="23"/>
          <w:szCs w:val="23"/>
        </w:rPr>
        <w:t>Постановлением Правитель</w:t>
      </w:r>
      <w:r w:rsidR="00240296" w:rsidRPr="00B045D4">
        <w:rPr>
          <w:rFonts w:ascii="Times New Roman" w:hAnsi="Times New Roman" w:cs="Times New Roman"/>
          <w:color w:val="000000"/>
          <w:sz w:val="23"/>
          <w:szCs w:val="23"/>
        </w:rPr>
        <w:t>ства</w:t>
      </w:r>
      <w:r w:rsidRPr="00B045D4">
        <w:rPr>
          <w:rFonts w:ascii="Times New Roman" w:hAnsi="Times New Roman" w:cs="Times New Roman"/>
          <w:color w:val="000000"/>
          <w:sz w:val="23"/>
          <w:szCs w:val="23"/>
        </w:rPr>
        <w:t xml:space="preserve"> Российской Федерации от 14.06. 2013 г. №</w:t>
      </w:r>
      <w:r w:rsidR="00240296" w:rsidRPr="00B045D4">
        <w:rPr>
          <w:rFonts w:ascii="Times New Roman" w:hAnsi="Times New Roman" w:cs="Times New Roman"/>
          <w:color w:val="000000"/>
          <w:sz w:val="23"/>
          <w:szCs w:val="23"/>
        </w:rPr>
        <w:t xml:space="preserve"> 502 «Об утверждении</w:t>
      </w:r>
      <w:r w:rsidRPr="00B045D4">
        <w:rPr>
          <w:rFonts w:ascii="Times New Roman" w:hAnsi="Times New Roman" w:cs="Times New Roman"/>
          <w:color w:val="000000"/>
          <w:sz w:val="23"/>
          <w:szCs w:val="23"/>
        </w:rPr>
        <w:t xml:space="preserve"> требований к программам комплексного развития систем коммунальной инфраструктуры поселений, городских округов», Приказом Министерства рег</w:t>
      </w:r>
      <w:r w:rsidR="00084AD4" w:rsidRPr="00B045D4">
        <w:rPr>
          <w:rFonts w:ascii="Times New Roman" w:hAnsi="Times New Roman" w:cs="Times New Roman"/>
          <w:color w:val="000000"/>
          <w:sz w:val="23"/>
          <w:szCs w:val="23"/>
        </w:rPr>
        <w:t>ионального развития Российской Ф</w:t>
      </w:r>
      <w:r w:rsidRPr="00B045D4">
        <w:rPr>
          <w:rFonts w:ascii="Times New Roman" w:hAnsi="Times New Roman" w:cs="Times New Roman"/>
          <w:color w:val="000000"/>
          <w:sz w:val="23"/>
          <w:szCs w:val="23"/>
        </w:rPr>
        <w:t>едерации от 06.05.2011 г. № 204 «О разработке программ комплексного развития систем коммунальной инфраструктуры муниципальн</w:t>
      </w:r>
      <w:r w:rsidR="00084AD4" w:rsidRPr="00B045D4">
        <w:rPr>
          <w:rFonts w:ascii="Times New Roman" w:hAnsi="Times New Roman" w:cs="Times New Roman"/>
          <w:color w:val="000000"/>
          <w:sz w:val="23"/>
          <w:szCs w:val="23"/>
        </w:rPr>
        <w:t>ых образований»,</w:t>
      </w:r>
      <w:r w:rsidRPr="00B045D4">
        <w:rPr>
          <w:rFonts w:ascii="Times New Roman" w:hAnsi="Times New Roman" w:cs="Times New Roman"/>
          <w:sz w:val="23"/>
          <w:szCs w:val="23"/>
        </w:rPr>
        <w:t xml:space="preserve"> руководствуясь ст. 6, </w:t>
      </w:r>
      <w:r w:rsidR="009A3B8F" w:rsidRPr="00B045D4">
        <w:rPr>
          <w:rFonts w:ascii="Times New Roman" w:hAnsi="Times New Roman" w:cs="Times New Roman"/>
          <w:sz w:val="23"/>
          <w:szCs w:val="23"/>
        </w:rPr>
        <w:t>26</w:t>
      </w:r>
      <w:r w:rsidRPr="00B045D4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80062" w:rsidRPr="00B045D4" w:rsidRDefault="00FA5A84" w:rsidP="00180062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045D4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767078" w:rsidRPr="00B045D4" w:rsidRDefault="00FA5A84" w:rsidP="00314C01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>1</w:t>
      </w:r>
      <w:r w:rsidR="009D4FE6" w:rsidRPr="00B045D4">
        <w:rPr>
          <w:rFonts w:ascii="Times New Roman" w:hAnsi="Times New Roman" w:cs="Times New Roman"/>
          <w:sz w:val="23"/>
          <w:szCs w:val="23"/>
        </w:rPr>
        <w:t>.</w:t>
      </w:r>
      <w:r w:rsidR="007F3FFA" w:rsidRPr="00B045D4">
        <w:rPr>
          <w:rFonts w:ascii="Times New Roman" w:hAnsi="Times New Roman" w:cs="Times New Roman"/>
          <w:sz w:val="23"/>
          <w:szCs w:val="23"/>
        </w:rPr>
        <w:t xml:space="preserve"> Внести следующие изм</w:t>
      </w:r>
      <w:r w:rsidR="00180062" w:rsidRPr="00B045D4">
        <w:rPr>
          <w:rFonts w:ascii="Times New Roman" w:hAnsi="Times New Roman" w:cs="Times New Roman"/>
          <w:sz w:val="23"/>
          <w:szCs w:val="23"/>
        </w:rPr>
        <w:t>енения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годы»:</w:t>
      </w:r>
    </w:p>
    <w:p w:rsidR="007F3FFA" w:rsidRPr="00B045D4" w:rsidRDefault="00180062" w:rsidP="00767078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ab/>
        <w:t xml:space="preserve">1.1. </w:t>
      </w:r>
      <w:r w:rsidR="00CB5E08" w:rsidRPr="00B045D4">
        <w:rPr>
          <w:rFonts w:ascii="Times New Roman" w:hAnsi="Times New Roman" w:cs="Times New Roman"/>
          <w:sz w:val="23"/>
          <w:szCs w:val="23"/>
        </w:rPr>
        <w:t xml:space="preserve">В таблице </w:t>
      </w:r>
      <w:r w:rsidR="00314C01" w:rsidRPr="00B045D4">
        <w:rPr>
          <w:rFonts w:ascii="Times New Roman" w:hAnsi="Times New Roman" w:cs="Times New Roman"/>
          <w:sz w:val="23"/>
          <w:szCs w:val="23"/>
        </w:rPr>
        <w:t xml:space="preserve">Главы 5 </w:t>
      </w:r>
      <w:bookmarkStart w:id="0" w:name="_Toc338184252"/>
      <w:bookmarkStart w:id="1" w:name="_Toc339126493"/>
      <w:bookmarkStart w:id="2" w:name="_Toc339127949"/>
      <w:r w:rsidR="00314C01" w:rsidRPr="00B045D4">
        <w:rPr>
          <w:rFonts w:ascii="Times New Roman" w:hAnsi="Times New Roman" w:cs="Times New Roman"/>
          <w:sz w:val="23"/>
          <w:szCs w:val="23"/>
        </w:rPr>
        <w:t>«Программа инвестиционных проектов, обеспечивающих достижение целевых показателе</w:t>
      </w:r>
      <w:bookmarkEnd w:id="0"/>
      <w:bookmarkEnd w:id="1"/>
      <w:bookmarkEnd w:id="2"/>
      <w:r w:rsidR="00314C01" w:rsidRPr="00B045D4">
        <w:rPr>
          <w:rFonts w:ascii="Times New Roman" w:hAnsi="Times New Roman" w:cs="Times New Roman"/>
          <w:sz w:val="23"/>
          <w:szCs w:val="23"/>
        </w:rPr>
        <w:t xml:space="preserve">й» программы «Комплексное развитие систем коммунальной инфраструктуры на территории Бодайбинского муниципального образования» на 2016-2025 годы </w:t>
      </w:r>
      <w:r w:rsidR="00767078" w:rsidRPr="00B045D4">
        <w:rPr>
          <w:rFonts w:ascii="Times New Roman" w:hAnsi="Times New Roman" w:cs="Times New Roman"/>
          <w:sz w:val="23"/>
          <w:szCs w:val="23"/>
        </w:rPr>
        <w:t>п</w:t>
      </w:r>
      <w:r w:rsidR="007F3FFA" w:rsidRPr="00B045D4">
        <w:rPr>
          <w:rFonts w:ascii="Times New Roman" w:hAnsi="Times New Roman" w:cs="Times New Roman"/>
          <w:sz w:val="23"/>
          <w:szCs w:val="23"/>
        </w:rPr>
        <w:t xml:space="preserve">одпункт 2 </w:t>
      </w:r>
      <w:r w:rsidR="00CB5E08" w:rsidRPr="00B045D4">
        <w:rPr>
          <w:rFonts w:ascii="Times New Roman" w:hAnsi="Times New Roman" w:cs="Times New Roman"/>
          <w:sz w:val="23"/>
          <w:szCs w:val="23"/>
        </w:rPr>
        <w:t xml:space="preserve">пункта </w:t>
      </w:r>
      <w:r w:rsidR="007F3FFA" w:rsidRPr="00B045D4">
        <w:rPr>
          <w:rFonts w:ascii="Times New Roman" w:hAnsi="Times New Roman" w:cs="Times New Roman"/>
          <w:sz w:val="23"/>
          <w:szCs w:val="23"/>
        </w:rPr>
        <w:t xml:space="preserve">1 </w:t>
      </w:r>
      <w:r w:rsidR="00CB5E08" w:rsidRPr="00B045D4">
        <w:rPr>
          <w:rFonts w:ascii="Times New Roman" w:hAnsi="Times New Roman" w:cs="Times New Roman"/>
          <w:sz w:val="23"/>
          <w:szCs w:val="23"/>
        </w:rPr>
        <w:t xml:space="preserve">раздела </w:t>
      </w:r>
      <w:r w:rsidR="007F3FFA" w:rsidRPr="00B045D4">
        <w:rPr>
          <w:rFonts w:ascii="Times New Roman" w:hAnsi="Times New Roman" w:cs="Times New Roman"/>
          <w:sz w:val="23"/>
          <w:szCs w:val="23"/>
        </w:rPr>
        <w:t>5.1. изложить в новой редакции: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3"/>
        <w:gridCol w:w="1134"/>
        <w:gridCol w:w="850"/>
        <w:gridCol w:w="1134"/>
        <w:gridCol w:w="1276"/>
        <w:gridCol w:w="977"/>
      </w:tblGrid>
      <w:tr w:rsidR="007F3FFA" w:rsidRPr="00B045D4" w:rsidTr="00C314E9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B045D4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4E9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</w:p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4E9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Срок </w:t>
            </w:r>
          </w:p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окупаемости</w:t>
            </w:r>
          </w:p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(год)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4E9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Срок </w:t>
            </w:r>
          </w:p>
          <w:p w:rsidR="007F3FFA" w:rsidRPr="00B045D4" w:rsidRDefault="00C314E9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исполнения (год)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тыс.руб.</w:t>
            </w:r>
          </w:p>
        </w:tc>
      </w:tr>
      <w:tr w:rsidR="007F3FFA" w:rsidRPr="00B045D4" w:rsidTr="00C314E9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  <w:r w:rsidR="00C314E9" w:rsidRPr="00B045D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7F3FFA" w:rsidRPr="00B045D4" w:rsidTr="00C314E9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Внебюджетные средства</w:t>
            </w:r>
          </w:p>
        </w:tc>
      </w:tr>
      <w:tr w:rsidR="007F3FFA" w:rsidRPr="00B045D4" w:rsidTr="00C314E9">
        <w:trPr>
          <w:trHeight w:val="2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C314E9">
            <w:pPr>
              <w:pStyle w:val="a4"/>
              <w:ind w:left="116" w:right="14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Реконструкция системы теплоснабжения г. Бодайбо с переключением нагрузки ЦОК</w:t>
            </w:r>
            <w:r w:rsidR="00C314E9"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 № </w:t>
            </w: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2 на ЦОК</w:t>
            </w:r>
            <w:r w:rsidR="00C314E9" w:rsidRPr="00B045D4">
              <w:rPr>
                <w:rFonts w:ascii="Times New Roman" w:hAnsi="Times New Roman" w:cs="Times New Roman"/>
                <w:sz w:val="23"/>
                <w:szCs w:val="23"/>
              </w:rPr>
              <w:t xml:space="preserve"> № </w:t>
            </w: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53 698,3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47 254,5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6443,8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FFA" w:rsidRPr="00B045D4" w:rsidTr="00C314E9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68946,9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53419,7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15527,2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B045D4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45D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FA5A84" w:rsidRPr="00B045D4" w:rsidRDefault="00FA5A84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 xml:space="preserve">2. </w:t>
      </w:r>
      <w:r w:rsidR="007C236A" w:rsidRPr="00B045D4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="007F3FFA" w:rsidRPr="00B045D4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="007C236A" w:rsidRPr="00B045D4">
        <w:rPr>
          <w:rFonts w:ascii="Times New Roman" w:hAnsi="Times New Roman" w:cs="Times New Roman"/>
          <w:sz w:val="23"/>
          <w:szCs w:val="23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B045D4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7C236A" w:rsidRPr="00B045D4">
        <w:rPr>
          <w:rFonts w:ascii="Times New Roman" w:hAnsi="Times New Roman" w:cs="Times New Roman"/>
          <w:sz w:val="23"/>
          <w:szCs w:val="23"/>
        </w:rPr>
        <w:t>.</w:t>
      </w:r>
    </w:p>
    <w:p w:rsidR="001E3718" w:rsidRPr="00B045D4" w:rsidRDefault="001E3718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045D4">
        <w:rPr>
          <w:rFonts w:ascii="Times New Roman" w:hAnsi="Times New Roman" w:cs="Times New Roman"/>
          <w:sz w:val="23"/>
          <w:szCs w:val="23"/>
        </w:rPr>
        <w:t xml:space="preserve">3. Настоящее решение вступает в силу после </w:t>
      </w:r>
      <w:r w:rsidR="00767078" w:rsidRPr="00B045D4">
        <w:rPr>
          <w:rFonts w:ascii="Times New Roman" w:hAnsi="Times New Roman" w:cs="Times New Roman"/>
          <w:sz w:val="23"/>
          <w:szCs w:val="23"/>
        </w:rPr>
        <w:t xml:space="preserve">дня </w:t>
      </w:r>
      <w:r w:rsidRPr="00B045D4">
        <w:rPr>
          <w:rFonts w:ascii="Times New Roman" w:hAnsi="Times New Roman" w:cs="Times New Roman"/>
          <w:sz w:val="23"/>
          <w:szCs w:val="23"/>
        </w:rPr>
        <w:t>его официального опубликования.</w:t>
      </w:r>
    </w:p>
    <w:p w:rsidR="00FA5A84" w:rsidRPr="00B045D4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B045D4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767078" w:rsidRPr="00B045D4" w:rsidRDefault="00767078" w:rsidP="0076707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Заместитель председателя Думы                                     </w:t>
      </w:r>
      <w:r w:rsid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</w:t>
      </w:r>
      <w:r w:rsidRP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Глава Бодайбинского</w:t>
      </w:r>
    </w:p>
    <w:p w:rsidR="00767078" w:rsidRPr="00B045D4" w:rsidRDefault="00767078" w:rsidP="0076707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Бодайбинского городского поселения                            </w:t>
      </w:r>
      <w:r w:rsid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</w:t>
      </w:r>
      <w:r w:rsidRP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муниципального образования</w:t>
      </w:r>
    </w:p>
    <w:p w:rsidR="00767078" w:rsidRPr="00B045D4" w:rsidRDefault="00767078" w:rsidP="0076707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67078" w:rsidRPr="00B045D4" w:rsidRDefault="00767078" w:rsidP="0076707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___________________ В.В. Симонов                                </w:t>
      </w:r>
      <w:r w:rsid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</w:t>
      </w:r>
      <w:r w:rsidRPr="00B045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 А.В. Дубков</w:t>
      </w:r>
    </w:p>
    <w:p w:rsidR="00767078" w:rsidRPr="00B045D4" w:rsidRDefault="00767078" w:rsidP="00767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045D4" w:rsidRDefault="00B045D4" w:rsidP="00B0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5D4" w:rsidRDefault="00B045D4" w:rsidP="00B0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5D4" w:rsidRPr="00B045D4" w:rsidRDefault="00B045D4" w:rsidP="00B0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5D4">
        <w:rPr>
          <w:rFonts w:ascii="Times New Roman" w:eastAsia="Times New Roman" w:hAnsi="Times New Roman" w:cs="Times New Roman"/>
          <w:sz w:val="20"/>
          <w:szCs w:val="20"/>
          <w:lang w:eastAsia="ru-RU"/>
        </w:rPr>
        <w:t>26.03.2019 г. № 08-па</w:t>
      </w:r>
    </w:p>
    <w:p w:rsidR="00B045D4" w:rsidRDefault="00B045D4" w:rsidP="00B045D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5D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D937BC" w:rsidRDefault="00D937BC" w:rsidP="00B045D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GoBack"/>
      <w:bookmarkEnd w:id="3"/>
    </w:p>
    <w:p w:rsidR="00C43DDD" w:rsidRPr="00C43DDD" w:rsidRDefault="00C43DDD" w:rsidP="00C43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3DDD">
        <w:rPr>
          <w:rFonts w:ascii="Times New Roman" w:eastAsia="Times New Roman" w:hAnsi="Times New Roman" w:cs="Times New Roman"/>
          <w:i/>
          <w:lang w:eastAsia="ru-RU"/>
        </w:rPr>
        <w:t>Опубликовано в информационно-публицистическом издани</w:t>
      </w:r>
      <w:r>
        <w:rPr>
          <w:rFonts w:ascii="Times New Roman" w:eastAsia="Times New Roman" w:hAnsi="Times New Roman" w:cs="Times New Roman"/>
          <w:i/>
          <w:lang w:eastAsia="ru-RU"/>
        </w:rPr>
        <w:t>и «Бодайбинские ведомости» от 30.03.2019 г. № 10, стр. 2-3</w:t>
      </w:r>
    </w:p>
    <w:sectPr w:rsidR="00C43DDD" w:rsidRPr="00C43DDD" w:rsidSect="00B045D4">
      <w:pgSz w:w="11907" w:h="16840" w:code="9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88" w:rsidRDefault="00D81888" w:rsidP="000F7E3C">
      <w:pPr>
        <w:spacing w:after="0" w:line="240" w:lineRule="auto"/>
      </w:pPr>
      <w:r>
        <w:separator/>
      </w:r>
    </w:p>
  </w:endnote>
  <w:endnote w:type="continuationSeparator" w:id="0">
    <w:p w:rsidR="00D81888" w:rsidRDefault="00D81888" w:rsidP="000F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88" w:rsidRDefault="00D81888" w:rsidP="000F7E3C">
      <w:pPr>
        <w:spacing w:after="0" w:line="240" w:lineRule="auto"/>
      </w:pPr>
      <w:r>
        <w:separator/>
      </w:r>
    </w:p>
  </w:footnote>
  <w:footnote w:type="continuationSeparator" w:id="0">
    <w:p w:rsidR="00D81888" w:rsidRDefault="00D81888" w:rsidP="000F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14C2B6"/>
    <w:lvl w:ilvl="0">
      <w:numFmt w:val="bullet"/>
      <w:lvlText w:val="*"/>
      <w:lvlJc w:val="left"/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D84959"/>
    <w:multiLevelType w:val="multilevel"/>
    <w:tmpl w:val="42CAB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673F"/>
    <w:multiLevelType w:val="hybridMultilevel"/>
    <w:tmpl w:val="43360134"/>
    <w:lvl w:ilvl="0" w:tplc="44B07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FBF"/>
    <w:multiLevelType w:val="multilevel"/>
    <w:tmpl w:val="E80C91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>
    <w:nsid w:val="1C4836B0"/>
    <w:multiLevelType w:val="hybridMultilevel"/>
    <w:tmpl w:val="07F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5AD1"/>
    <w:multiLevelType w:val="multilevel"/>
    <w:tmpl w:val="77D48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271C0F11"/>
    <w:multiLevelType w:val="multilevel"/>
    <w:tmpl w:val="5BAC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1">
    <w:nsid w:val="3218060F"/>
    <w:multiLevelType w:val="multilevel"/>
    <w:tmpl w:val="3E4E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3">
    <w:nsid w:val="3AB319DC"/>
    <w:multiLevelType w:val="hybridMultilevel"/>
    <w:tmpl w:val="B8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1525A"/>
    <w:multiLevelType w:val="multilevel"/>
    <w:tmpl w:val="1C900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5">
    <w:nsid w:val="4C7D241E"/>
    <w:multiLevelType w:val="hybridMultilevel"/>
    <w:tmpl w:val="AEF8E2DC"/>
    <w:lvl w:ilvl="0" w:tplc="65340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B4CC3"/>
    <w:multiLevelType w:val="hybridMultilevel"/>
    <w:tmpl w:val="7F5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073EA"/>
    <w:multiLevelType w:val="hybridMultilevel"/>
    <w:tmpl w:val="AF328540"/>
    <w:lvl w:ilvl="0" w:tplc="67B2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903E7"/>
    <w:multiLevelType w:val="hybridMultilevel"/>
    <w:tmpl w:val="6C9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C6A6F"/>
    <w:multiLevelType w:val="multilevel"/>
    <w:tmpl w:val="B4247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4F937C8"/>
    <w:multiLevelType w:val="hybridMultilevel"/>
    <w:tmpl w:val="ECAC2EE4"/>
    <w:lvl w:ilvl="0" w:tplc="084A6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233A2"/>
    <w:multiLevelType w:val="hybridMultilevel"/>
    <w:tmpl w:val="EB8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32599"/>
    <w:multiLevelType w:val="hybridMultilevel"/>
    <w:tmpl w:val="A5229BC8"/>
    <w:lvl w:ilvl="0" w:tplc="062E4B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FC924CD"/>
    <w:multiLevelType w:val="multilevel"/>
    <w:tmpl w:val="1D908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8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23"/>
  </w:num>
  <w:num w:numId="15">
    <w:abstractNumId w:val="21"/>
  </w:num>
  <w:num w:numId="16">
    <w:abstractNumId w:val="14"/>
  </w:num>
  <w:num w:numId="17">
    <w:abstractNumId w:val="7"/>
  </w:num>
  <w:num w:numId="18">
    <w:abstractNumId w:val="20"/>
  </w:num>
  <w:num w:numId="19">
    <w:abstractNumId w:val="3"/>
  </w:num>
  <w:num w:numId="20">
    <w:abstractNumId w:val="15"/>
  </w:num>
  <w:num w:numId="21">
    <w:abstractNumId w:val="22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3"/>
    <w:rsid w:val="00007BF0"/>
    <w:rsid w:val="0001652A"/>
    <w:rsid w:val="00017453"/>
    <w:rsid w:val="00017BEF"/>
    <w:rsid w:val="0005564F"/>
    <w:rsid w:val="00062AC9"/>
    <w:rsid w:val="00076B4B"/>
    <w:rsid w:val="0007760A"/>
    <w:rsid w:val="00080AE4"/>
    <w:rsid w:val="00084AD4"/>
    <w:rsid w:val="00092C8B"/>
    <w:rsid w:val="000A019A"/>
    <w:rsid w:val="000B3659"/>
    <w:rsid w:val="000B4985"/>
    <w:rsid w:val="000B6D7B"/>
    <w:rsid w:val="000C1066"/>
    <w:rsid w:val="000E2B63"/>
    <w:rsid w:val="000F00B6"/>
    <w:rsid w:val="000F10A4"/>
    <w:rsid w:val="000F7E3C"/>
    <w:rsid w:val="00101119"/>
    <w:rsid w:val="0010247C"/>
    <w:rsid w:val="00116DE2"/>
    <w:rsid w:val="00117CFD"/>
    <w:rsid w:val="0012727A"/>
    <w:rsid w:val="00127406"/>
    <w:rsid w:val="00156F23"/>
    <w:rsid w:val="00160679"/>
    <w:rsid w:val="00176ED7"/>
    <w:rsid w:val="00180062"/>
    <w:rsid w:val="00182F6C"/>
    <w:rsid w:val="00191F78"/>
    <w:rsid w:val="00192DBD"/>
    <w:rsid w:val="001A3BFE"/>
    <w:rsid w:val="001B6799"/>
    <w:rsid w:val="001C585A"/>
    <w:rsid w:val="001D33DC"/>
    <w:rsid w:val="001E3718"/>
    <w:rsid w:val="001F2EF4"/>
    <w:rsid w:val="001F3D4A"/>
    <w:rsid w:val="001F4093"/>
    <w:rsid w:val="001F5EAE"/>
    <w:rsid w:val="00200835"/>
    <w:rsid w:val="00213BDF"/>
    <w:rsid w:val="00214C84"/>
    <w:rsid w:val="00217D32"/>
    <w:rsid w:val="00220F7E"/>
    <w:rsid w:val="00224285"/>
    <w:rsid w:val="0022566F"/>
    <w:rsid w:val="00227EDA"/>
    <w:rsid w:val="00230EB7"/>
    <w:rsid w:val="00233993"/>
    <w:rsid w:val="00240296"/>
    <w:rsid w:val="00241FAC"/>
    <w:rsid w:val="00271FE7"/>
    <w:rsid w:val="002824D3"/>
    <w:rsid w:val="0028368C"/>
    <w:rsid w:val="00284DDC"/>
    <w:rsid w:val="002877DE"/>
    <w:rsid w:val="00290D04"/>
    <w:rsid w:val="00292EB7"/>
    <w:rsid w:val="00295B5C"/>
    <w:rsid w:val="002A48EE"/>
    <w:rsid w:val="002A4B07"/>
    <w:rsid w:val="002C2F20"/>
    <w:rsid w:val="002D3FD3"/>
    <w:rsid w:val="002E1FC7"/>
    <w:rsid w:val="002F0CBE"/>
    <w:rsid w:val="002F4B30"/>
    <w:rsid w:val="003039B7"/>
    <w:rsid w:val="0030525C"/>
    <w:rsid w:val="00314C01"/>
    <w:rsid w:val="00315810"/>
    <w:rsid w:val="00325561"/>
    <w:rsid w:val="00336B33"/>
    <w:rsid w:val="0034554D"/>
    <w:rsid w:val="00355FC4"/>
    <w:rsid w:val="0036204F"/>
    <w:rsid w:val="00374649"/>
    <w:rsid w:val="003749BC"/>
    <w:rsid w:val="00376163"/>
    <w:rsid w:val="00396FA6"/>
    <w:rsid w:val="003C103B"/>
    <w:rsid w:val="003C444B"/>
    <w:rsid w:val="003C7B40"/>
    <w:rsid w:val="003D6C09"/>
    <w:rsid w:val="003F0CA8"/>
    <w:rsid w:val="00412B39"/>
    <w:rsid w:val="004130DE"/>
    <w:rsid w:val="0042360F"/>
    <w:rsid w:val="00434133"/>
    <w:rsid w:val="004434AB"/>
    <w:rsid w:val="00446987"/>
    <w:rsid w:val="0048397E"/>
    <w:rsid w:val="00483C23"/>
    <w:rsid w:val="0048538E"/>
    <w:rsid w:val="004960E0"/>
    <w:rsid w:val="004A469B"/>
    <w:rsid w:val="004C52C8"/>
    <w:rsid w:val="004D7A79"/>
    <w:rsid w:val="004F67D0"/>
    <w:rsid w:val="00546311"/>
    <w:rsid w:val="005463C8"/>
    <w:rsid w:val="00547CDA"/>
    <w:rsid w:val="00555AE1"/>
    <w:rsid w:val="00574EA1"/>
    <w:rsid w:val="00582CE3"/>
    <w:rsid w:val="00592002"/>
    <w:rsid w:val="005A0C84"/>
    <w:rsid w:val="005B3F51"/>
    <w:rsid w:val="005B640D"/>
    <w:rsid w:val="005B69D2"/>
    <w:rsid w:val="005B75A8"/>
    <w:rsid w:val="005E2B6F"/>
    <w:rsid w:val="005E2DB5"/>
    <w:rsid w:val="005F3FB0"/>
    <w:rsid w:val="00604E4B"/>
    <w:rsid w:val="00605650"/>
    <w:rsid w:val="00613504"/>
    <w:rsid w:val="006145FE"/>
    <w:rsid w:val="00614882"/>
    <w:rsid w:val="0061497B"/>
    <w:rsid w:val="00633157"/>
    <w:rsid w:val="0063780C"/>
    <w:rsid w:val="00644277"/>
    <w:rsid w:val="00657431"/>
    <w:rsid w:val="00685FBF"/>
    <w:rsid w:val="00693F8B"/>
    <w:rsid w:val="00695137"/>
    <w:rsid w:val="0069712E"/>
    <w:rsid w:val="006A290F"/>
    <w:rsid w:val="006B3A1E"/>
    <w:rsid w:val="006B7349"/>
    <w:rsid w:val="006C6ADF"/>
    <w:rsid w:val="006D6357"/>
    <w:rsid w:val="006D7D87"/>
    <w:rsid w:val="006E0959"/>
    <w:rsid w:val="006E0F07"/>
    <w:rsid w:val="006E2FCE"/>
    <w:rsid w:val="00700A4B"/>
    <w:rsid w:val="007154B1"/>
    <w:rsid w:val="007160CB"/>
    <w:rsid w:val="007215E9"/>
    <w:rsid w:val="00724CBB"/>
    <w:rsid w:val="00724E30"/>
    <w:rsid w:val="00732FE2"/>
    <w:rsid w:val="00734EB1"/>
    <w:rsid w:val="007428FC"/>
    <w:rsid w:val="0074394F"/>
    <w:rsid w:val="007478CA"/>
    <w:rsid w:val="00755A65"/>
    <w:rsid w:val="00765220"/>
    <w:rsid w:val="00767078"/>
    <w:rsid w:val="00780EE7"/>
    <w:rsid w:val="007912A6"/>
    <w:rsid w:val="007A2AAC"/>
    <w:rsid w:val="007A5851"/>
    <w:rsid w:val="007A72C2"/>
    <w:rsid w:val="007B291D"/>
    <w:rsid w:val="007C0A2F"/>
    <w:rsid w:val="007C236A"/>
    <w:rsid w:val="007C61E1"/>
    <w:rsid w:val="007D6500"/>
    <w:rsid w:val="007D6ED9"/>
    <w:rsid w:val="007E489D"/>
    <w:rsid w:val="007F3880"/>
    <w:rsid w:val="007F3E45"/>
    <w:rsid w:val="007F3FFA"/>
    <w:rsid w:val="0081101F"/>
    <w:rsid w:val="00824A2A"/>
    <w:rsid w:val="008659DD"/>
    <w:rsid w:val="00876341"/>
    <w:rsid w:val="0087751E"/>
    <w:rsid w:val="008810A4"/>
    <w:rsid w:val="00887B13"/>
    <w:rsid w:val="008B4B6F"/>
    <w:rsid w:val="008C17DF"/>
    <w:rsid w:val="008D5C1D"/>
    <w:rsid w:val="008E11AF"/>
    <w:rsid w:val="008E2333"/>
    <w:rsid w:val="008E3FA2"/>
    <w:rsid w:val="00900324"/>
    <w:rsid w:val="00900A13"/>
    <w:rsid w:val="009035A5"/>
    <w:rsid w:val="009058DC"/>
    <w:rsid w:val="00906D04"/>
    <w:rsid w:val="00914067"/>
    <w:rsid w:val="00914414"/>
    <w:rsid w:val="00915C8F"/>
    <w:rsid w:val="00932983"/>
    <w:rsid w:val="009432CA"/>
    <w:rsid w:val="00943D5A"/>
    <w:rsid w:val="00945204"/>
    <w:rsid w:val="00947CE2"/>
    <w:rsid w:val="0095143D"/>
    <w:rsid w:val="00955076"/>
    <w:rsid w:val="00960726"/>
    <w:rsid w:val="00960982"/>
    <w:rsid w:val="009653F2"/>
    <w:rsid w:val="00973F5D"/>
    <w:rsid w:val="00982CEA"/>
    <w:rsid w:val="00993EE0"/>
    <w:rsid w:val="00994B1C"/>
    <w:rsid w:val="009A3B8F"/>
    <w:rsid w:val="009A6F67"/>
    <w:rsid w:val="009C2F3E"/>
    <w:rsid w:val="009D4FE6"/>
    <w:rsid w:val="009F1D26"/>
    <w:rsid w:val="00A017AC"/>
    <w:rsid w:val="00A1359C"/>
    <w:rsid w:val="00A15563"/>
    <w:rsid w:val="00A178D0"/>
    <w:rsid w:val="00A30459"/>
    <w:rsid w:val="00A36EDE"/>
    <w:rsid w:val="00A41D1F"/>
    <w:rsid w:val="00A56941"/>
    <w:rsid w:val="00A607A4"/>
    <w:rsid w:val="00A65BC9"/>
    <w:rsid w:val="00A6661D"/>
    <w:rsid w:val="00A67A30"/>
    <w:rsid w:val="00A80F6D"/>
    <w:rsid w:val="00A81953"/>
    <w:rsid w:val="00AA25EE"/>
    <w:rsid w:val="00AA5F81"/>
    <w:rsid w:val="00AC09CA"/>
    <w:rsid w:val="00AF6C7B"/>
    <w:rsid w:val="00B045D4"/>
    <w:rsid w:val="00B0624D"/>
    <w:rsid w:val="00B10BFF"/>
    <w:rsid w:val="00B127F3"/>
    <w:rsid w:val="00B160EC"/>
    <w:rsid w:val="00B326C1"/>
    <w:rsid w:val="00B35B84"/>
    <w:rsid w:val="00B373BD"/>
    <w:rsid w:val="00B402B1"/>
    <w:rsid w:val="00B60AB6"/>
    <w:rsid w:val="00BA72A1"/>
    <w:rsid w:val="00BB7E80"/>
    <w:rsid w:val="00BC5104"/>
    <w:rsid w:val="00BC5C27"/>
    <w:rsid w:val="00BC6B10"/>
    <w:rsid w:val="00BD1BFA"/>
    <w:rsid w:val="00BE3861"/>
    <w:rsid w:val="00BE58C3"/>
    <w:rsid w:val="00BE64D8"/>
    <w:rsid w:val="00BE71E2"/>
    <w:rsid w:val="00BF7F56"/>
    <w:rsid w:val="00C14837"/>
    <w:rsid w:val="00C314E9"/>
    <w:rsid w:val="00C41BF3"/>
    <w:rsid w:val="00C43DDD"/>
    <w:rsid w:val="00C46B46"/>
    <w:rsid w:val="00C5438B"/>
    <w:rsid w:val="00C61CF0"/>
    <w:rsid w:val="00C70EBC"/>
    <w:rsid w:val="00C732E0"/>
    <w:rsid w:val="00C741E3"/>
    <w:rsid w:val="00C7508B"/>
    <w:rsid w:val="00C77941"/>
    <w:rsid w:val="00C80DAD"/>
    <w:rsid w:val="00CA0D6A"/>
    <w:rsid w:val="00CA1656"/>
    <w:rsid w:val="00CA407E"/>
    <w:rsid w:val="00CB5E08"/>
    <w:rsid w:val="00CB7F82"/>
    <w:rsid w:val="00CD22C7"/>
    <w:rsid w:val="00CD3669"/>
    <w:rsid w:val="00CD3EB9"/>
    <w:rsid w:val="00CD579B"/>
    <w:rsid w:val="00CD64F8"/>
    <w:rsid w:val="00CE7B0E"/>
    <w:rsid w:val="00CF5B18"/>
    <w:rsid w:val="00D02F39"/>
    <w:rsid w:val="00D35685"/>
    <w:rsid w:val="00D37BA6"/>
    <w:rsid w:val="00D47140"/>
    <w:rsid w:val="00D53689"/>
    <w:rsid w:val="00D54A6F"/>
    <w:rsid w:val="00D6755D"/>
    <w:rsid w:val="00D717CF"/>
    <w:rsid w:val="00D77DD9"/>
    <w:rsid w:val="00D8045E"/>
    <w:rsid w:val="00D81888"/>
    <w:rsid w:val="00D937BC"/>
    <w:rsid w:val="00DD08EE"/>
    <w:rsid w:val="00DD5099"/>
    <w:rsid w:val="00DF2AFD"/>
    <w:rsid w:val="00DF3B4E"/>
    <w:rsid w:val="00E043A2"/>
    <w:rsid w:val="00E35390"/>
    <w:rsid w:val="00E53A57"/>
    <w:rsid w:val="00E57C9B"/>
    <w:rsid w:val="00E63F06"/>
    <w:rsid w:val="00E66AC0"/>
    <w:rsid w:val="00E755A8"/>
    <w:rsid w:val="00E77F4A"/>
    <w:rsid w:val="00E80817"/>
    <w:rsid w:val="00E85732"/>
    <w:rsid w:val="00E85AA4"/>
    <w:rsid w:val="00E87370"/>
    <w:rsid w:val="00E96A13"/>
    <w:rsid w:val="00EA2B25"/>
    <w:rsid w:val="00EB1679"/>
    <w:rsid w:val="00EB2921"/>
    <w:rsid w:val="00EC0A65"/>
    <w:rsid w:val="00EC100B"/>
    <w:rsid w:val="00EE3FB8"/>
    <w:rsid w:val="00EE4D6C"/>
    <w:rsid w:val="00EF10F2"/>
    <w:rsid w:val="00EF210E"/>
    <w:rsid w:val="00EF66AE"/>
    <w:rsid w:val="00F13048"/>
    <w:rsid w:val="00F1666C"/>
    <w:rsid w:val="00F31415"/>
    <w:rsid w:val="00F31A0E"/>
    <w:rsid w:val="00F359D7"/>
    <w:rsid w:val="00F4494E"/>
    <w:rsid w:val="00F50594"/>
    <w:rsid w:val="00F56FAC"/>
    <w:rsid w:val="00F61916"/>
    <w:rsid w:val="00F73E2C"/>
    <w:rsid w:val="00F80D2C"/>
    <w:rsid w:val="00F95748"/>
    <w:rsid w:val="00FA397C"/>
    <w:rsid w:val="00FA5A84"/>
    <w:rsid w:val="00FD0A18"/>
    <w:rsid w:val="00FE36D6"/>
    <w:rsid w:val="00FF2F8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0098-A4EC-429D-A41C-269DCD6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F"/>
  </w:style>
  <w:style w:type="paragraph" w:styleId="1">
    <w:name w:val="heading 1"/>
    <w:basedOn w:val="a"/>
    <w:next w:val="a"/>
    <w:link w:val="10"/>
    <w:qFormat/>
    <w:rsid w:val="006442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02F3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2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FA397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953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2F39"/>
    <w:pPr>
      <w:shd w:val="clear" w:color="auto" w:fill="FFFFFF"/>
      <w:spacing w:after="0" w:line="270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5"/>
    <w:rsid w:val="00D02F39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D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9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1C58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A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00A13"/>
    <w:pPr>
      <w:ind w:left="720"/>
      <w:contextualSpacing/>
    </w:pPr>
    <w:rPr>
      <w:rFonts w:ascii="Times New Roman" w:eastAsia="Calibri" w:hAnsi="Times New Roman" w:cs="Times New Roman"/>
      <w:spacing w:val="-20"/>
      <w:sz w:val="28"/>
      <w:szCs w:val="28"/>
    </w:rPr>
  </w:style>
  <w:style w:type="paragraph" w:customStyle="1" w:styleId="12">
    <w:name w:val="Абзац списка1"/>
    <w:basedOn w:val="a"/>
    <w:rsid w:val="00E043A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rsid w:val="00DF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2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35">
    <w:name w:val="Заголовок №4 (2)35"/>
    <w:basedOn w:val="42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71">
    <w:name w:val="Основной текст (31) + Полужирный71"/>
    <w:basedOn w:val="31"/>
    <w:uiPriority w:val="99"/>
    <w:rsid w:val="00D35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D3568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21">
    <w:name w:val="Заголовок №4 (2)1"/>
    <w:basedOn w:val="a"/>
    <w:link w:val="42"/>
    <w:uiPriority w:val="99"/>
    <w:rsid w:val="00D35685"/>
    <w:pPr>
      <w:shd w:val="clear" w:color="auto" w:fill="FFFFFF"/>
      <w:spacing w:before="120" w:after="300" w:line="240" w:lineRule="atLeas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D35685"/>
    <w:pPr>
      <w:shd w:val="clear" w:color="auto" w:fill="FFFFFF"/>
      <w:spacing w:after="0" w:line="341" w:lineRule="exact"/>
      <w:ind w:hanging="9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69">
    <w:name w:val="Основной текст (31) + Полужирный69"/>
    <w:basedOn w:val="31"/>
    <w:uiPriority w:val="99"/>
    <w:rsid w:val="00E53A5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0"/>
    <w:link w:val="321"/>
    <w:uiPriority w:val="99"/>
    <w:rsid w:val="005B75A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65">
    <w:name w:val="Основной текст (31) + Полужирный65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64">
    <w:name w:val="Основной текст (31) + Полужирный64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5B75A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E3C"/>
  </w:style>
  <w:style w:type="paragraph" w:styleId="ad">
    <w:name w:val="footer"/>
    <w:basedOn w:val="a"/>
    <w:link w:val="ae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E3C"/>
  </w:style>
  <w:style w:type="paragraph" w:customStyle="1" w:styleId="Style1">
    <w:name w:val="Style1"/>
    <w:basedOn w:val="a"/>
    <w:uiPriority w:val="99"/>
    <w:rsid w:val="00CD2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D22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CD22C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D22C7"/>
    <w:rPr>
      <w:rFonts w:ascii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697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BE6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rmal (Web)"/>
    <w:basedOn w:val="a"/>
    <w:rsid w:val="000E2B6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13">
    <w:name w:val="Знак1"/>
    <w:basedOn w:val="a"/>
    <w:rsid w:val="00A569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1">
    <w:name w:val="Знак8"/>
    <w:basedOn w:val="a"/>
    <w:rsid w:val="006B3A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">
    <w:name w:val="Знак7"/>
    <w:basedOn w:val="a"/>
    <w:rsid w:val="00D37B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4">
    <w:name w:val="toc 1"/>
    <w:basedOn w:val="a"/>
    <w:next w:val="a"/>
    <w:autoRedefine/>
    <w:unhideWhenUsed/>
    <w:rsid w:val="00D37BA6"/>
    <w:pPr>
      <w:spacing w:before="60" w:after="100"/>
      <w:ind w:firstLine="567"/>
    </w:pPr>
    <w:rPr>
      <w:rFonts w:ascii="Arial" w:eastAsia="Calibri" w:hAnsi="Arial" w:cs="Times New Roman"/>
      <w:sz w:val="24"/>
    </w:rPr>
  </w:style>
  <w:style w:type="character" w:styleId="af1">
    <w:name w:val="Hyperlink"/>
    <w:unhideWhenUsed/>
    <w:rsid w:val="00D37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A0C84"/>
    <w:rPr>
      <w:color w:val="800080" w:themeColor="followedHyperlink"/>
      <w:u w:val="single"/>
    </w:rPr>
  </w:style>
  <w:style w:type="paragraph" w:customStyle="1" w:styleId="61">
    <w:name w:val="Знак6"/>
    <w:basedOn w:val="a"/>
    <w:rsid w:val="00824A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5"/>
    <w:basedOn w:val="a"/>
    <w:rsid w:val="00BC5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AF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3">
    <w:name w:val="Основной текст (3)_"/>
    <w:basedOn w:val="a0"/>
    <w:link w:val="34"/>
    <w:rsid w:val="007A2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A2AA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A2AA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A2AA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">
    <w:name w:val="Основной текст (6)"/>
    <w:basedOn w:val="a"/>
    <w:link w:val="62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1">
    <w:name w:val="Основной текст (7)"/>
    <w:basedOn w:val="a"/>
    <w:link w:val="70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5pt1pt">
    <w:name w:val="Основной текст + 12;5 pt;Курсив;Интервал 1 pt"/>
    <w:basedOn w:val="a5"/>
    <w:rsid w:val="007A2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paragraph" w:customStyle="1" w:styleId="4">
    <w:name w:val="Знак4"/>
    <w:basedOn w:val="a"/>
    <w:rsid w:val="00102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нак3"/>
    <w:basedOn w:val="a"/>
    <w:rsid w:val="008D5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2">
    <w:name w:val="Основной текст (8)_"/>
    <w:basedOn w:val="a0"/>
    <w:link w:val="83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26">
    <w:name w:val="toc 2"/>
    <w:basedOn w:val="a"/>
    <w:next w:val="a"/>
    <w:autoRedefine/>
    <w:uiPriority w:val="39"/>
    <w:semiHidden/>
    <w:unhideWhenUsed/>
    <w:rsid w:val="00FA5A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9CBC-1A71-4574-B9E0-15B6AED2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Ходарева Светлана Николаевна</cp:lastModifiedBy>
  <cp:revision>11</cp:revision>
  <cp:lastPrinted>2019-03-27T03:21:00Z</cp:lastPrinted>
  <dcterms:created xsi:type="dcterms:W3CDTF">2019-03-20T07:26:00Z</dcterms:created>
  <dcterms:modified xsi:type="dcterms:W3CDTF">2019-04-08T00:12:00Z</dcterms:modified>
</cp:coreProperties>
</file>