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C4" w:rsidRPr="001B08A9" w:rsidRDefault="00A805C4" w:rsidP="00066535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РОССИЙСКАЯ ФЕДЕРАЦИЯ</w:t>
      </w:r>
    </w:p>
    <w:p w:rsidR="00A805C4" w:rsidRPr="001B08A9" w:rsidRDefault="0058047D" w:rsidP="00066535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 xml:space="preserve">ИРКУТСКАЯ ОБЛАСТЬ </w:t>
      </w:r>
      <w:r w:rsidR="00A805C4" w:rsidRPr="001B08A9">
        <w:rPr>
          <w:b/>
          <w:sz w:val="23"/>
          <w:szCs w:val="23"/>
        </w:rPr>
        <w:t>БОДАЙБИНСКИЙ РАЙОН</w:t>
      </w:r>
    </w:p>
    <w:p w:rsidR="00A805C4" w:rsidRPr="001B08A9" w:rsidRDefault="00A805C4" w:rsidP="00066535">
      <w:pPr>
        <w:tabs>
          <w:tab w:val="center" w:pos="4818"/>
          <w:tab w:val="left" w:pos="5805"/>
        </w:tabs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ДУМА БОДАЙБИНСКОГО ГОРОДСКОГО ПОСЕЛЕНИЯ</w:t>
      </w:r>
    </w:p>
    <w:p w:rsidR="00A805C4" w:rsidRPr="001B08A9" w:rsidRDefault="00A805C4" w:rsidP="00066535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РЕШЕНИЕ</w:t>
      </w:r>
    </w:p>
    <w:p w:rsidR="00A805C4" w:rsidRPr="001B08A9" w:rsidRDefault="00A805C4" w:rsidP="00BE50DC">
      <w:pPr>
        <w:jc w:val="center"/>
        <w:rPr>
          <w:b/>
          <w:sz w:val="23"/>
          <w:szCs w:val="23"/>
        </w:rPr>
      </w:pPr>
    </w:p>
    <w:p w:rsidR="00901A6A" w:rsidRDefault="00901A6A" w:rsidP="00901A6A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22.10.2019 г.                                                  г. Бодайбо                                    </w:t>
      </w:r>
      <w:r>
        <w:rPr>
          <w:b/>
          <w:sz w:val="23"/>
          <w:szCs w:val="23"/>
        </w:rPr>
        <w:t xml:space="preserve">                            № 61</w:t>
      </w:r>
      <w:bookmarkStart w:id="0" w:name="_GoBack"/>
      <w:bookmarkEnd w:id="0"/>
    </w:p>
    <w:p w:rsidR="00277508" w:rsidRPr="001B08A9" w:rsidRDefault="00277508" w:rsidP="00A805C4">
      <w:pPr>
        <w:rPr>
          <w:sz w:val="23"/>
          <w:szCs w:val="23"/>
        </w:rPr>
      </w:pPr>
    </w:p>
    <w:p w:rsidR="00C140D3" w:rsidRPr="001B08A9" w:rsidRDefault="00C140D3" w:rsidP="00A805C4">
      <w:pPr>
        <w:rPr>
          <w:sz w:val="23"/>
          <w:szCs w:val="23"/>
        </w:rPr>
      </w:pPr>
    </w:p>
    <w:p w:rsidR="008034C3" w:rsidRPr="001B08A9" w:rsidRDefault="008034C3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>О внесении изменений в решение Думы Бодайбинского городского поселения</w:t>
      </w:r>
    </w:p>
    <w:p w:rsidR="008034C3" w:rsidRPr="001B08A9" w:rsidRDefault="00E956E0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>от 2</w:t>
      </w:r>
      <w:r w:rsidR="0060019E">
        <w:rPr>
          <w:sz w:val="23"/>
          <w:szCs w:val="23"/>
        </w:rPr>
        <w:t>5.06.2019 г. № 44</w:t>
      </w:r>
      <w:r w:rsidR="0058047D" w:rsidRPr="001B08A9">
        <w:rPr>
          <w:sz w:val="23"/>
          <w:szCs w:val="23"/>
        </w:rPr>
        <w:t xml:space="preserve"> «Об утверждении Плана </w:t>
      </w:r>
      <w:r w:rsidR="008034C3" w:rsidRPr="001B08A9">
        <w:rPr>
          <w:sz w:val="23"/>
          <w:szCs w:val="23"/>
        </w:rPr>
        <w:t>работы Думы Бодайбинского</w:t>
      </w:r>
    </w:p>
    <w:p w:rsidR="00A805C4" w:rsidRPr="001B08A9" w:rsidRDefault="00C66A41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 xml:space="preserve">городского поселения на </w:t>
      </w:r>
      <w:r w:rsidR="0058047D" w:rsidRPr="001B08A9">
        <w:rPr>
          <w:sz w:val="23"/>
          <w:szCs w:val="23"/>
          <w:lang w:val="en-US"/>
        </w:rPr>
        <w:t>I</w:t>
      </w:r>
      <w:r w:rsidR="0060019E" w:rsidRPr="001B08A9">
        <w:rPr>
          <w:sz w:val="23"/>
          <w:szCs w:val="23"/>
          <w:lang w:val="en-US"/>
        </w:rPr>
        <w:t>I</w:t>
      </w:r>
      <w:r w:rsidR="00E956E0" w:rsidRPr="001B08A9">
        <w:rPr>
          <w:sz w:val="23"/>
          <w:szCs w:val="23"/>
        </w:rPr>
        <w:t xml:space="preserve"> полугодие 2019</w:t>
      </w:r>
      <w:r w:rsidRPr="001B08A9">
        <w:rPr>
          <w:sz w:val="23"/>
          <w:szCs w:val="23"/>
        </w:rPr>
        <w:t xml:space="preserve"> года»</w:t>
      </w:r>
    </w:p>
    <w:p w:rsidR="008034C3" w:rsidRPr="001B08A9" w:rsidRDefault="008034C3" w:rsidP="00D338CC">
      <w:pPr>
        <w:rPr>
          <w:sz w:val="23"/>
          <w:szCs w:val="23"/>
        </w:rPr>
      </w:pPr>
    </w:p>
    <w:p w:rsidR="00A805C4" w:rsidRPr="001B08A9" w:rsidRDefault="00A805C4" w:rsidP="00A805C4">
      <w:pPr>
        <w:jc w:val="both"/>
        <w:rPr>
          <w:sz w:val="23"/>
          <w:szCs w:val="23"/>
        </w:rPr>
      </w:pPr>
    </w:p>
    <w:p w:rsidR="00A805C4" w:rsidRPr="001B08A9" w:rsidRDefault="00A805C4" w:rsidP="00D343D0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ab/>
      </w:r>
      <w:r w:rsidR="00252B13" w:rsidRPr="001B08A9">
        <w:rPr>
          <w:sz w:val="23"/>
          <w:szCs w:val="23"/>
        </w:rPr>
        <w:t xml:space="preserve">Рассмотрев </w:t>
      </w:r>
      <w:r w:rsidR="00CF6C3C" w:rsidRPr="001B08A9">
        <w:rPr>
          <w:sz w:val="23"/>
          <w:szCs w:val="23"/>
        </w:rPr>
        <w:t>обращение</w:t>
      </w:r>
      <w:r w:rsidR="00876CE0" w:rsidRPr="001B08A9">
        <w:rPr>
          <w:sz w:val="23"/>
          <w:szCs w:val="23"/>
        </w:rPr>
        <w:t xml:space="preserve"> администрации Бодайбинского городского поселения </w:t>
      </w:r>
      <w:r w:rsidR="00CF6C3C" w:rsidRPr="001B08A9">
        <w:rPr>
          <w:sz w:val="23"/>
          <w:szCs w:val="23"/>
        </w:rPr>
        <w:t xml:space="preserve">о </w:t>
      </w:r>
      <w:r w:rsidR="001F1992" w:rsidRPr="001B08A9">
        <w:rPr>
          <w:sz w:val="23"/>
          <w:szCs w:val="23"/>
        </w:rPr>
        <w:t>внесении изменений в План работы</w:t>
      </w:r>
      <w:r w:rsidR="00307405" w:rsidRPr="001B08A9">
        <w:rPr>
          <w:sz w:val="23"/>
          <w:szCs w:val="23"/>
        </w:rPr>
        <w:t xml:space="preserve"> Думы </w:t>
      </w:r>
      <w:r w:rsidR="001F1992" w:rsidRPr="001B08A9">
        <w:rPr>
          <w:sz w:val="23"/>
          <w:szCs w:val="23"/>
        </w:rPr>
        <w:t>на</w:t>
      </w:r>
      <w:r w:rsidR="00307405" w:rsidRPr="001B08A9">
        <w:rPr>
          <w:sz w:val="23"/>
          <w:szCs w:val="23"/>
        </w:rPr>
        <w:t xml:space="preserve"> </w:t>
      </w:r>
      <w:r w:rsidR="0060019E" w:rsidRPr="001B08A9">
        <w:rPr>
          <w:sz w:val="23"/>
          <w:szCs w:val="23"/>
          <w:lang w:val="en-US"/>
        </w:rPr>
        <w:t>II</w:t>
      </w:r>
      <w:r w:rsidR="00307405" w:rsidRPr="001B08A9">
        <w:rPr>
          <w:sz w:val="23"/>
          <w:szCs w:val="23"/>
        </w:rPr>
        <w:t xml:space="preserve"> полуго</w:t>
      </w:r>
      <w:r w:rsidR="00E956E0" w:rsidRPr="001B08A9">
        <w:rPr>
          <w:sz w:val="23"/>
          <w:szCs w:val="23"/>
        </w:rPr>
        <w:t>дие 2019</w:t>
      </w:r>
      <w:r w:rsidR="00307405" w:rsidRPr="001B08A9">
        <w:rPr>
          <w:sz w:val="23"/>
          <w:szCs w:val="23"/>
        </w:rPr>
        <w:t xml:space="preserve"> года, </w:t>
      </w:r>
      <w:r w:rsidR="00FF3CD8" w:rsidRPr="001B08A9">
        <w:rPr>
          <w:sz w:val="23"/>
          <w:szCs w:val="23"/>
        </w:rPr>
        <w:t>руководствуясь</w:t>
      </w:r>
      <w:r w:rsidRPr="001B08A9">
        <w:rPr>
          <w:sz w:val="23"/>
          <w:szCs w:val="23"/>
        </w:rPr>
        <w:t xml:space="preserve"> </w:t>
      </w:r>
      <w:r w:rsidR="00067A44" w:rsidRPr="001B08A9">
        <w:rPr>
          <w:sz w:val="23"/>
          <w:szCs w:val="23"/>
        </w:rPr>
        <w:t>ст. 34</w:t>
      </w:r>
      <w:r w:rsidRPr="001B08A9">
        <w:rPr>
          <w:sz w:val="23"/>
          <w:szCs w:val="23"/>
        </w:rPr>
        <w:t xml:space="preserve"> Устава Бодайбинского муниципального образования, </w:t>
      </w:r>
      <w:r w:rsidR="00672B5F" w:rsidRPr="001B08A9">
        <w:rPr>
          <w:sz w:val="23"/>
          <w:szCs w:val="23"/>
        </w:rPr>
        <w:t xml:space="preserve">Регламентом Думы Бодайбинского </w:t>
      </w:r>
      <w:r w:rsidR="00CC7262" w:rsidRPr="001B08A9">
        <w:rPr>
          <w:sz w:val="23"/>
          <w:szCs w:val="23"/>
        </w:rPr>
        <w:t>городского поселения</w:t>
      </w:r>
      <w:r w:rsidR="00672B5F" w:rsidRPr="001B08A9">
        <w:rPr>
          <w:sz w:val="23"/>
          <w:szCs w:val="23"/>
        </w:rPr>
        <w:t xml:space="preserve">, </w:t>
      </w:r>
      <w:r w:rsidRPr="001B08A9">
        <w:rPr>
          <w:sz w:val="23"/>
          <w:szCs w:val="23"/>
        </w:rPr>
        <w:t>Дума Бодайбинского городского поселения</w:t>
      </w:r>
    </w:p>
    <w:p w:rsidR="00A805C4" w:rsidRPr="001B08A9" w:rsidRDefault="00A805C4" w:rsidP="00D343D0">
      <w:pPr>
        <w:jc w:val="both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РЕШИЛА:</w:t>
      </w:r>
    </w:p>
    <w:p w:rsidR="00EF736A" w:rsidRPr="001B08A9" w:rsidRDefault="0058047D" w:rsidP="009040B9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ab/>
      </w:r>
      <w:r w:rsidR="00EF736A" w:rsidRPr="001B08A9">
        <w:rPr>
          <w:sz w:val="23"/>
          <w:szCs w:val="23"/>
        </w:rPr>
        <w:t xml:space="preserve">Внести следующие изменения в План работы Думы </w:t>
      </w:r>
      <w:r w:rsidR="009040B9" w:rsidRPr="001B08A9">
        <w:rPr>
          <w:sz w:val="23"/>
          <w:szCs w:val="23"/>
        </w:rPr>
        <w:t xml:space="preserve">Бодайбинского городского поселения </w:t>
      </w:r>
      <w:r w:rsidR="00EF736A" w:rsidRPr="001B08A9">
        <w:rPr>
          <w:sz w:val="23"/>
          <w:szCs w:val="23"/>
        </w:rPr>
        <w:t xml:space="preserve">на </w:t>
      </w:r>
      <w:r w:rsidR="0060019E" w:rsidRPr="001B08A9">
        <w:rPr>
          <w:sz w:val="23"/>
          <w:szCs w:val="23"/>
          <w:lang w:val="en-US"/>
        </w:rPr>
        <w:t>II</w:t>
      </w:r>
      <w:r w:rsidR="00E956E0" w:rsidRPr="001B08A9">
        <w:rPr>
          <w:sz w:val="23"/>
          <w:szCs w:val="23"/>
        </w:rPr>
        <w:t xml:space="preserve"> полугодие 2019</w:t>
      </w:r>
      <w:r w:rsidR="00067A44" w:rsidRPr="001B08A9">
        <w:rPr>
          <w:sz w:val="23"/>
          <w:szCs w:val="23"/>
        </w:rPr>
        <w:t xml:space="preserve"> года:</w:t>
      </w:r>
    </w:p>
    <w:p w:rsidR="0060019E" w:rsidRPr="001B08A9" w:rsidRDefault="004F48E8" w:rsidP="0060019E">
      <w:pPr>
        <w:ind w:firstLine="708"/>
        <w:jc w:val="both"/>
        <w:rPr>
          <w:sz w:val="23"/>
          <w:szCs w:val="23"/>
        </w:rPr>
      </w:pPr>
      <w:r w:rsidRPr="001B08A9">
        <w:rPr>
          <w:sz w:val="23"/>
          <w:szCs w:val="23"/>
        </w:rPr>
        <w:t>1.</w:t>
      </w:r>
      <w:r w:rsidR="008C16DC" w:rsidRPr="001B08A9">
        <w:rPr>
          <w:sz w:val="23"/>
          <w:szCs w:val="23"/>
        </w:rPr>
        <w:t xml:space="preserve"> </w:t>
      </w:r>
      <w:r w:rsidR="0060019E" w:rsidRPr="001B08A9">
        <w:rPr>
          <w:sz w:val="23"/>
          <w:szCs w:val="23"/>
        </w:rPr>
        <w:t xml:space="preserve">Рассмотрение вопроса </w:t>
      </w:r>
      <w:r w:rsidR="0060019E">
        <w:rPr>
          <w:sz w:val="23"/>
          <w:szCs w:val="23"/>
        </w:rPr>
        <w:t>№ 5</w:t>
      </w:r>
      <w:r w:rsidRPr="001B08A9">
        <w:rPr>
          <w:sz w:val="23"/>
          <w:szCs w:val="23"/>
        </w:rPr>
        <w:t xml:space="preserve"> «</w:t>
      </w:r>
      <w:r w:rsidR="0060019E" w:rsidRPr="006F5744">
        <w:rPr>
          <w:sz w:val="22"/>
          <w:szCs w:val="22"/>
        </w:rPr>
        <w:t>Об утверждении стратегии развития Бодайбинского муниципального образования на период до 2030 года</w:t>
      </w:r>
      <w:r w:rsidR="00E956E0" w:rsidRPr="001B08A9">
        <w:rPr>
          <w:sz w:val="23"/>
          <w:szCs w:val="23"/>
          <w:lang w:eastAsia="zh-CN"/>
        </w:rPr>
        <w:t>»</w:t>
      </w:r>
      <w:r w:rsidR="0060019E" w:rsidRPr="0060019E">
        <w:rPr>
          <w:sz w:val="23"/>
          <w:szCs w:val="23"/>
        </w:rPr>
        <w:t xml:space="preserve"> </w:t>
      </w:r>
      <w:r w:rsidR="0060019E" w:rsidRPr="001B08A9">
        <w:rPr>
          <w:sz w:val="23"/>
          <w:szCs w:val="23"/>
        </w:rPr>
        <w:t>п</w:t>
      </w:r>
      <w:r w:rsidR="0060019E">
        <w:rPr>
          <w:sz w:val="23"/>
          <w:szCs w:val="23"/>
        </w:rPr>
        <w:t>еренести на ноябрь</w:t>
      </w:r>
      <w:r w:rsidR="0060019E" w:rsidRPr="001B08A9">
        <w:rPr>
          <w:sz w:val="23"/>
          <w:szCs w:val="23"/>
        </w:rPr>
        <w:t xml:space="preserve"> 2019 г.</w:t>
      </w:r>
    </w:p>
    <w:p w:rsidR="00BD2B3D" w:rsidRPr="001B08A9" w:rsidRDefault="00BD2B3D" w:rsidP="00E956E0">
      <w:pPr>
        <w:jc w:val="both"/>
        <w:rPr>
          <w:sz w:val="23"/>
          <w:szCs w:val="23"/>
        </w:rPr>
      </w:pPr>
    </w:p>
    <w:p w:rsidR="00E956E0" w:rsidRPr="001B08A9" w:rsidRDefault="00E956E0" w:rsidP="00B27A06">
      <w:pPr>
        <w:rPr>
          <w:sz w:val="23"/>
          <w:szCs w:val="23"/>
        </w:rPr>
      </w:pPr>
    </w:p>
    <w:p w:rsidR="00E956E0" w:rsidRPr="001B08A9" w:rsidRDefault="00E956E0" w:rsidP="00B27A06">
      <w:pPr>
        <w:rPr>
          <w:sz w:val="23"/>
          <w:szCs w:val="23"/>
        </w:rPr>
      </w:pPr>
    </w:p>
    <w:p w:rsidR="00B27A06" w:rsidRPr="001B08A9" w:rsidRDefault="00E956E0" w:rsidP="00B27A06">
      <w:pPr>
        <w:rPr>
          <w:sz w:val="23"/>
          <w:szCs w:val="23"/>
        </w:rPr>
      </w:pPr>
      <w:r w:rsidRPr="001B08A9">
        <w:rPr>
          <w:b/>
          <w:sz w:val="23"/>
          <w:szCs w:val="23"/>
        </w:rPr>
        <w:t>ПРЕДСЕДАТЕЛЬ</w:t>
      </w:r>
      <w:r w:rsidR="00B27A06" w:rsidRPr="001B08A9">
        <w:rPr>
          <w:b/>
          <w:sz w:val="23"/>
          <w:szCs w:val="23"/>
        </w:rPr>
        <w:t xml:space="preserve">                                              </w:t>
      </w:r>
      <w:r w:rsidRPr="001B08A9">
        <w:rPr>
          <w:b/>
          <w:sz w:val="23"/>
          <w:szCs w:val="23"/>
        </w:rPr>
        <w:t xml:space="preserve">                               </w:t>
      </w:r>
      <w:r w:rsidR="0060019E">
        <w:rPr>
          <w:b/>
          <w:sz w:val="23"/>
          <w:szCs w:val="23"/>
        </w:rPr>
        <w:t xml:space="preserve">                       А.А. ДУДАРИК</w:t>
      </w: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60019E" w:rsidRPr="001B08A9" w:rsidRDefault="0060019E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EB7F01" w:rsidRPr="001B08A9" w:rsidRDefault="00EB7F01" w:rsidP="00EB7F01">
      <w:pPr>
        <w:pStyle w:val="a8"/>
        <w:jc w:val="center"/>
        <w:rPr>
          <w:rFonts w:ascii="Times New Roman" w:hAnsi="Times New Roman"/>
          <w:b/>
          <w:sz w:val="23"/>
          <w:szCs w:val="23"/>
        </w:rPr>
      </w:pPr>
      <w:r w:rsidRPr="001B08A9">
        <w:rPr>
          <w:rFonts w:ascii="Times New Roman" w:hAnsi="Times New Roman"/>
          <w:b/>
          <w:sz w:val="23"/>
          <w:szCs w:val="23"/>
        </w:rPr>
        <w:lastRenderedPageBreak/>
        <w:t>ЛИСТ СОГЛАСОВАНИЯ</w:t>
      </w:r>
    </w:p>
    <w:p w:rsidR="00EB7F01" w:rsidRPr="001B08A9" w:rsidRDefault="00EB7F01" w:rsidP="00EB7F01">
      <w:pPr>
        <w:pStyle w:val="a8"/>
        <w:jc w:val="center"/>
        <w:rPr>
          <w:rFonts w:ascii="Times New Roman" w:hAnsi="Times New Roman"/>
          <w:b/>
          <w:sz w:val="23"/>
          <w:szCs w:val="23"/>
        </w:rPr>
      </w:pPr>
      <w:r w:rsidRPr="001B08A9">
        <w:rPr>
          <w:rFonts w:ascii="Times New Roman" w:hAnsi="Times New Roman"/>
          <w:b/>
          <w:sz w:val="23"/>
          <w:szCs w:val="23"/>
        </w:rPr>
        <w:t xml:space="preserve">решения Думы Бодайбинского городского поселения </w:t>
      </w:r>
    </w:p>
    <w:p w:rsidR="007054E0" w:rsidRPr="001B08A9" w:rsidRDefault="00EB7F01" w:rsidP="007054E0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«</w:t>
      </w:r>
      <w:r w:rsidR="007054E0" w:rsidRPr="001B08A9">
        <w:rPr>
          <w:b/>
          <w:sz w:val="23"/>
          <w:szCs w:val="23"/>
        </w:rPr>
        <w:t>О внесении изменений в решение Думы Бодайбинского городского поселения</w:t>
      </w:r>
    </w:p>
    <w:p w:rsidR="007054E0" w:rsidRPr="001B08A9" w:rsidRDefault="0060019E" w:rsidP="007054E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 25.06.2019 г. № 44</w:t>
      </w:r>
      <w:r w:rsidR="007054E0" w:rsidRPr="001B08A9">
        <w:rPr>
          <w:b/>
          <w:sz w:val="23"/>
          <w:szCs w:val="23"/>
        </w:rPr>
        <w:t xml:space="preserve"> «Об утверждении Плана работы Думы Бодайбинского</w:t>
      </w:r>
    </w:p>
    <w:p w:rsidR="00EB7F01" w:rsidRPr="001B08A9" w:rsidRDefault="007054E0" w:rsidP="007054E0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 xml:space="preserve">городского поселения на </w:t>
      </w:r>
      <w:r w:rsidRPr="001B08A9">
        <w:rPr>
          <w:b/>
          <w:sz w:val="23"/>
          <w:szCs w:val="23"/>
          <w:lang w:val="en-US"/>
        </w:rPr>
        <w:t>I</w:t>
      </w:r>
      <w:r w:rsidR="0060019E" w:rsidRPr="001B08A9">
        <w:rPr>
          <w:b/>
          <w:sz w:val="23"/>
          <w:szCs w:val="23"/>
          <w:lang w:val="en-US"/>
        </w:rPr>
        <w:t>I</w:t>
      </w:r>
      <w:r w:rsidRPr="001B08A9">
        <w:rPr>
          <w:b/>
          <w:sz w:val="23"/>
          <w:szCs w:val="23"/>
        </w:rPr>
        <w:t xml:space="preserve"> полугодие 2019 года</w:t>
      </w:r>
      <w:r w:rsidR="00EB7F01" w:rsidRPr="001B08A9">
        <w:rPr>
          <w:b/>
          <w:sz w:val="23"/>
          <w:szCs w:val="23"/>
        </w:rPr>
        <w:t>»</w:t>
      </w: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p w:rsidR="00EB7F01" w:rsidRPr="001B08A9" w:rsidRDefault="00EB7F01" w:rsidP="00EB7F01">
      <w:pPr>
        <w:rPr>
          <w:sz w:val="23"/>
          <w:szCs w:val="23"/>
        </w:rPr>
      </w:pPr>
      <w:r w:rsidRPr="001B08A9">
        <w:rPr>
          <w:sz w:val="23"/>
          <w:szCs w:val="23"/>
        </w:rPr>
        <w:t>Подготовил:</w:t>
      </w:r>
    </w:p>
    <w:p w:rsidR="00EB7F01" w:rsidRPr="001B08A9" w:rsidRDefault="00EB7F01" w:rsidP="00EB7F01">
      <w:pPr>
        <w:rPr>
          <w:sz w:val="23"/>
          <w:szCs w:val="23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605"/>
        <w:gridCol w:w="1596"/>
        <w:gridCol w:w="1730"/>
      </w:tblGrid>
      <w:tr w:rsidR="00EB7F01" w:rsidRPr="001B08A9" w:rsidTr="00BB6484">
        <w:tc>
          <w:tcPr>
            <w:tcW w:w="5637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Главный специалист по организации деятельности представительного органа</w:t>
            </w:r>
          </w:p>
        </w:tc>
        <w:tc>
          <w:tcPr>
            <w:tcW w:w="1559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____________</w:t>
            </w:r>
          </w:p>
        </w:tc>
        <w:tc>
          <w:tcPr>
            <w:tcW w:w="1735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Ходарева С.Н.</w:t>
            </w:r>
          </w:p>
        </w:tc>
      </w:tr>
    </w:tbl>
    <w:p w:rsidR="00EB7F01" w:rsidRPr="001B08A9" w:rsidRDefault="00EB7F01" w:rsidP="00EB7F01">
      <w:pPr>
        <w:rPr>
          <w:sz w:val="23"/>
          <w:szCs w:val="23"/>
        </w:rPr>
      </w:pP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p w:rsidR="00EB7F01" w:rsidRPr="001B08A9" w:rsidRDefault="00EB7F01" w:rsidP="00EB7F01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>Согласовано:</w:t>
      </w: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tbl>
      <w:tblPr>
        <w:tblW w:w="9127" w:type="dxa"/>
        <w:tblLook w:val="04A0" w:firstRow="1" w:lastRow="0" w:firstColumn="1" w:lastColumn="0" w:noHBand="0" w:noVBand="1"/>
      </w:tblPr>
      <w:tblGrid>
        <w:gridCol w:w="5557"/>
        <w:gridCol w:w="1781"/>
        <w:gridCol w:w="1789"/>
      </w:tblGrid>
      <w:tr w:rsidR="004E6F00" w:rsidRPr="00453BE3" w:rsidTr="00BB6484">
        <w:tc>
          <w:tcPr>
            <w:tcW w:w="5557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60019E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 xml:space="preserve">Начальник отдела по </w:t>
            </w:r>
            <w:r w:rsidR="0060019E">
              <w:rPr>
                <w:sz w:val="23"/>
                <w:szCs w:val="23"/>
              </w:rPr>
              <w:t xml:space="preserve">экономике </w:t>
            </w:r>
          </w:p>
        </w:tc>
        <w:tc>
          <w:tcPr>
            <w:tcW w:w="1781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60019E" w:rsidP="004E6F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Куклина Т.В.</w:t>
            </w:r>
          </w:p>
        </w:tc>
      </w:tr>
    </w:tbl>
    <w:p w:rsidR="00EB7F01" w:rsidRPr="001B08A9" w:rsidRDefault="00EB7F01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Pr="001B08A9" w:rsidRDefault="001B08A9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sectPr w:rsidR="001B08A9" w:rsidRPr="001B08A9" w:rsidSect="005C1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B4AE3"/>
    <w:multiLevelType w:val="hybridMultilevel"/>
    <w:tmpl w:val="2454320C"/>
    <w:lvl w:ilvl="0" w:tplc="FFCA7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4"/>
    <w:rsid w:val="00001DD7"/>
    <w:rsid w:val="0000369E"/>
    <w:rsid w:val="00024D3A"/>
    <w:rsid w:val="00066535"/>
    <w:rsid w:val="00067A44"/>
    <w:rsid w:val="00074EEB"/>
    <w:rsid w:val="00086096"/>
    <w:rsid w:val="00087A37"/>
    <w:rsid w:val="000A219E"/>
    <w:rsid w:val="000C511D"/>
    <w:rsid w:val="000D0ED3"/>
    <w:rsid w:val="000E070B"/>
    <w:rsid w:val="000F5C7D"/>
    <w:rsid w:val="00120AD1"/>
    <w:rsid w:val="001851A9"/>
    <w:rsid w:val="001A2F90"/>
    <w:rsid w:val="001B08A9"/>
    <w:rsid w:val="001B70F2"/>
    <w:rsid w:val="001D30FB"/>
    <w:rsid w:val="001D3DBC"/>
    <w:rsid w:val="001D3F6D"/>
    <w:rsid w:val="001E7195"/>
    <w:rsid w:val="001F1992"/>
    <w:rsid w:val="001F1A9C"/>
    <w:rsid w:val="00206D0E"/>
    <w:rsid w:val="002078BB"/>
    <w:rsid w:val="002103EA"/>
    <w:rsid w:val="00213BD1"/>
    <w:rsid w:val="00252B13"/>
    <w:rsid w:val="00267F55"/>
    <w:rsid w:val="00277508"/>
    <w:rsid w:val="002D2E1A"/>
    <w:rsid w:val="002E2EA3"/>
    <w:rsid w:val="002F0647"/>
    <w:rsid w:val="003054ED"/>
    <w:rsid w:val="00307405"/>
    <w:rsid w:val="003075C1"/>
    <w:rsid w:val="00342593"/>
    <w:rsid w:val="0035775F"/>
    <w:rsid w:val="003734CC"/>
    <w:rsid w:val="00374752"/>
    <w:rsid w:val="00377662"/>
    <w:rsid w:val="00381B5A"/>
    <w:rsid w:val="00392635"/>
    <w:rsid w:val="003A1C27"/>
    <w:rsid w:val="003A25E4"/>
    <w:rsid w:val="003A6F2C"/>
    <w:rsid w:val="003A73B1"/>
    <w:rsid w:val="003B1F3B"/>
    <w:rsid w:val="003D4276"/>
    <w:rsid w:val="003F5EB2"/>
    <w:rsid w:val="00453BE3"/>
    <w:rsid w:val="004B2CFD"/>
    <w:rsid w:val="004B3074"/>
    <w:rsid w:val="004D1A72"/>
    <w:rsid w:val="004E6CCE"/>
    <w:rsid w:val="004E6F00"/>
    <w:rsid w:val="004F48E8"/>
    <w:rsid w:val="004F5596"/>
    <w:rsid w:val="00523FE7"/>
    <w:rsid w:val="00540307"/>
    <w:rsid w:val="00540397"/>
    <w:rsid w:val="00553DC9"/>
    <w:rsid w:val="005547CA"/>
    <w:rsid w:val="005579C8"/>
    <w:rsid w:val="0058047D"/>
    <w:rsid w:val="00581C9D"/>
    <w:rsid w:val="005B0FAF"/>
    <w:rsid w:val="005C106A"/>
    <w:rsid w:val="005E6536"/>
    <w:rsid w:val="0060019E"/>
    <w:rsid w:val="006370BF"/>
    <w:rsid w:val="00656BB7"/>
    <w:rsid w:val="00672B5F"/>
    <w:rsid w:val="00677AF8"/>
    <w:rsid w:val="00691F38"/>
    <w:rsid w:val="006C0E4E"/>
    <w:rsid w:val="006E6DCD"/>
    <w:rsid w:val="006F5232"/>
    <w:rsid w:val="007054E0"/>
    <w:rsid w:val="007074FB"/>
    <w:rsid w:val="00707C93"/>
    <w:rsid w:val="007123C9"/>
    <w:rsid w:val="007644E9"/>
    <w:rsid w:val="00772522"/>
    <w:rsid w:val="00796484"/>
    <w:rsid w:val="007A3CAA"/>
    <w:rsid w:val="007C2F4C"/>
    <w:rsid w:val="007D0622"/>
    <w:rsid w:val="007F0C11"/>
    <w:rsid w:val="007F6C19"/>
    <w:rsid w:val="008034C3"/>
    <w:rsid w:val="008125C3"/>
    <w:rsid w:val="00832BDD"/>
    <w:rsid w:val="00845038"/>
    <w:rsid w:val="00861506"/>
    <w:rsid w:val="00876CE0"/>
    <w:rsid w:val="008A0A32"/>
    <w:rsid w:val="008A0C51"/>
    <w:rsid w:val="008B74B8"/>
    <w:rsid w:val="008C16DC"/>
    <w:rsid w:val="008F036C"/>
    <w:rsid w:val="00901A6A"/>
    <w:rsid w:val="009038C8"/>
    <w:rsid w:val="009040B5"/>
    <w:rsid w:val="009040B9"/>
    <w:rsid w:val="00916806"/>
    <w:rsid w:val="00943E04"/>
    <w:rsid w:val="00944EF3"/>
    <w:rsid w:val="0096300E"/>
    <w:rsid w:val="00983935"/>
    <w:rsid w:val="00990745"/>
    <w:rsid w:val="009B2870"/>
    <w:rsid w:val="009B3DD5"/>
    <w:rsid w:val="009C05A0"/>
    <w:rsid w:val="009C633F"/>
    <w:rsid w:val="009D7DEB"/>
    <w:rsid w:val="00A10C5E"/>
    <w:rsid w:val="00A144C6"/>
    <w:rsid w:val="00A153B1"/>
    <w:rsid w:val="00A25D47"/>
    <w:rsid w:val="00A44867"/>
    <w:rsid w:val="00A65AC7"/>
    <w:rsid w:val="00A805C4"/>
    <w:rsid w:val="00A8709D"/>
    <w:rsid w:val="00A94895"/>
    <w:rsid w:val="00A96D9A"/>
    <w:rsid w:val="00AA2028"/>
    <w:rsid w:val="00AB4BA9"/>
    <w:rsid w:val="00AC0E8D"/>
    <w:rsid w:val="00B13759"/>
    <w:rsid w:val="00B24455"/>
    <w:rsid w:val="00B26429"/>
    <w:rsid w:val="00B27A06"/>
    <w:rsid w:val="00B30D29"/>
    <w:rsid w:val="00B54469"/>
    <w:rsid w:val="00B7096A"/>
    <w:rsid w:val="00B97683"/>
    <w:rsid w:val="00BA3965"/>
    <w:rsid w:val="00BB5A74"/>
    <w:rsid w:val="00BB6484"/>
    <w:rsid w:val="00BD2B3D"/>
    <w:rsid w:val="00BD5D17"/>
    <w:rsid w:val="00BE50DC"/>
    <w:rsid w:val="00C140D3"/>
    <w:rsid w:val="00C14F52"/>
    <w:rsid w:val="00C34B0F"/>
    <w:rsid w:val="00C5312F"/>
    <w:rsid w:val="00C66A41"/>
    <w:rsid w:val="00CA19FB"/>
    <w:rsid w:val="00CA5AE2"/>
    <w:rsid w:val="00CC7262"/>
    <w:rsid w:val="00CD74AF"/>
    <w:rsid w:val="00CE65B5"/>
    <w:rsid w:val="00CE7688"/>
    <w:rsid w:val="00CF6C3C"/>
    <w:rsid w:val="00D338CC"/>
    <w:rsid w:val="00D343D0"/>
    <w:rsid w:val="00D42729"/>
    <w:rsid w:val="00D47A02"/>
    <w:rsid w:val="00DB0399"/>
    <w:rsid w:val="00DD3E5E"/>
    <w:rsid w:val="00DE2D0F"/>
    <w:rsid w:val="00E0595D"/>
    <w:rsid w:val="00E34E32"/>
    <w:rsid w:val="00E62692"/>
    <w:rsid w:val="00E65355"/>
    <w:rsid w:val="00E77B10"/>
    <w:rsid w:val="00E80360"/>
    <w:rsid w:val="00E901A7"/>
    <w:rsid w:val="00E956E0"/>
    <w:rsid w:val="00EB03FD"/>
    <w:rsid w:val="00EB7F01"/>
    <w:rsid w:val="00EE3C92"/>
    <w:rsid w:val="00EF736A"/>
    <w:rsid w:val="00F07DA0"/>
    <w:rsid w:val="00F12539"/>
    <w:rsid w:val="00F765BD"/>
    <w:rsid w:val="00F77B05"/>
    <w:rsid w:val="00F97A9E"/>
    <w:rsid w:val="00FA3FDB"/>
    <w:rsid w:val="00FB0872"/>
    <w:rsid w:val="00FB17D5"/>
    <w:rsid w:val="00FD0D54"/>
    <w:rsid w:val="00FF04AE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BA4C-5DF7-42B6-969A-4DD9C7B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0C51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rsid w:val="000C511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5">
    <w:name w:val="Знак"/>
    <w:basedOn w:val="a"/>
    <w:rsid w:val="001E7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 Знак"/>
    <w:basedOn w:val="a"/>
    <w:rsid w:val="001E7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E34E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2B13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styleId="a8">
    <w:name w:val="No Spacing"/>
    <w:uiPriority w:val="1"/>
    <w:qFormat/>
    <w:rsid w:val="00087A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Бодайбинское городское поселение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Наташа</dc:creator>
  <cp:keywords/>
  <dc:description/>
  <cp:lastModifiedBy>Ходарева Светлана Николаевна</cp:lastModifiedBy>
  <cp:revision>5</cp:revision>
  <cp:lastPrinted>2019-10-23T09:33:00Z</cp:lastPrinted>
  <dcterms:created xsi:type="dcterms:W3CDTF">2019-03-15T03:36:00Z</dcterms:created>
  <dcterms:modified xsi:type="dcterms:W3CDTF">2019-10-23T09:33:00Z</dcterms:modified>
</cp:coreProperties>
</file>