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5" w:rsidRPr="00253431" w:rsidRDefault="008505DD" w:rsidP="00D620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D620E5" w:rsidRPr="00253431" w:rsidRDefault="00D620E5" w:rsidP="00D6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D620E5" w:rsidRPr="00253431" w:rsidRDefault="00D620E5" w:rsidP="00D6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:rsidR="00D620E5" w:rsidRPr="00253431" w:rsidRDefault="00D620E5" w:rsidP="00D620E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:rsidR="00D620E5" w:rsidRPr="00253431" w:rsidRDefault="00D620E5" w:rsidP="00D6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8505DD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26.03.</w:t>
      </w:r>
      <w:r w:rsidR="00D620E5"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2019 г.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</w:t>
      </w:r>
      <w:r w:rsidR="00D620E5"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 Бодайбо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№ 12</w:t>
      </w: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отчете главы Бодайбинского муниципального образования о своей деятельности и деятельности администрации Бодайбинского городского поселения за 2018 год</w:t>
      </w: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AE3925" w:rsidP="00D6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D620E5"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уководствуясь Федеральным законом от 06.10.2003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620E5"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131-ФЗ «Об общих принципах организации местного самоуправления в Российской Федерации», Уставом Бодайбинского муниципального образования,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</w:t>
      </w:r>
      <w:r w:rsidRPr="00AE3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Плана работы Думы Бодайбинского городского поселения на </w:t>
      </w:r>
      <w:r w:rsidRPr="00AE39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Pr="00AE3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полугодие 2019 года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утвержденного решением Думы Бодайбинского городского поселения от 21.12.2018 г. № 48, </w:t>
      </w:r>
      <w:r w:rsidR="00D620E5"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>Дума Бодайбинского городского поселения</w:t>
      </w: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34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:rsidR="00AE3925" w:rsidRPr="00253431" w:rsidRDefault="00AE3925" w:rsidP="00AE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Рассмотреть отчет</w:t>
      </w:r>
      <w:r w:rsidRPr="002534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главы Бодайбинского муниципального образования о своей деятельности и деятельности администрации Бодайбинского городского поселения за 2018 год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апреле 2019 г.</w:t>
      </w:r>
    </w:p>
    <w:p w:rsidR="00D620E5" w:rsidRPr="00253431" w:rsidRDefault="00D620E5" w:rsidP="00AE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D620E5" w:rsidP="00A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20E5" w:rsidRPr="00253431" w:rsidRDefault="00D620E5" w:rsidP="00D6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05DD" w:rsidRPr="00A43107" w:rsidRDefault="008505DD" w:rsidP="008505DD">
      <w:pPr>
        <w:pStyle w:val="af5"/>
        <w:rPr>
          <w:sz w:val="23"/>
          <w:szCs w:val="23"/>
        </w:rPr>
      </w:pPr>
      <w:bookmarkStart w:id="0" w:name="_GoBack"/>
      <w:r w:rsidRPr="00A43107">
        <w:rPr>
          <w:b/>
          <w:sz w:val="23"/>
          <w:szCs w:val="23"/>
        </w:rPr>
        <w:t xml:space="preserve">ЗАМЕСТИТЕЛЬ ПРЕДСЕДАТЕЛЯ                                             </w:t>
      </w:r>
      <w:r w:rsidR="005675D2">
        <w:rPr>
          <w:b/>
          <w:sz w:val="23"/>
          <w:szCs w:val="23"/>
        </w:rPr>
        <w:t xml:space="preserve">  </w:t>
      </w:r>
      <w:r w:rsidRPr="00A43107">
        <w:rPr>
          <w:b/>
          <w:sz w:val="23"/>
          <w:szCs w:val="23"/>
        </w:rPr>
        <w:t xml:space="preserve">                      В.В. СИМОНОВ</w:t>
      </w:r>
      <w:bookmarkEnd w:id="0"/>
    </w:p>
    <w:sectPr w:rsidR="008505DD" w:rsidRPr="00A4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42A5632"/>
    <w:lvl w:ilvl="0">
      <w:numFmt w:val="bullet"/>
      <w:lvlText w:val="*"/>
      <w:lvlJc w:val="left"/>
    </w:lvl>
  </w:abstractNum>
  <w:abstractNum w:abstractNumId="1">
    <w:nsid w:val="015B2906"/>
    <w:multiLevelType w:val="hybridMultilevel"/>
    <w:tmpl w:val="67B86C94"/>
    <w:lvl w:ilvl="0" w:tplc="102A9AF6">
      <w:start w:val="1"/>
      <w:numFmt w:val="decimal"/>
      <w:lvlText w:val="%1)"/>
      <w:lvlJc w:val="left"/>
      <w:pPr>
        <w:ind w:left="1230" w:hanging="510"/>
      </w:pPr>
      <w:rPr>
        <w:rFonts w:eastAsia="SimSu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F2408"/>
    <w:multiLevelType w:val="hybridMultilevel"/>
    <w:tmpl w:val="2B8E49F8"/>
    <w:lvl w:ilvl="0" w:tplc="3D40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6F7712"/>
    <w:multiLevelType w:val="hybridMultilevel"/>
    <w:tmpl w:val="6126595E"/>
    <w:lvl w:ilvl="0" w:tplc="02B2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47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A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27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80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E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EB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6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066CAD"/>
    <w:multiLevelType w:val="multilevel"/>
    <w:tmpl w:val="007E3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1B5C38"/>
    <w:multiLevelType w:val="hybridMultilevel"/>
    <w:tmpl w:val="B76068F4"/>
    <w:lvl w:ilvl="0" w:tplc="463A9D5E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0F22310F"/>
    <w:multiLevelType w:val="multilevel"/>
    <w:tmpl w:val="899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25515"/>
    <w:multiLevelType w:val="hybridMultilevel"/>
    <w:tmpl w:val="146CDB52"/>
    <w:lvl w:ilvl="0" w:tplc="AFF4928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5A4EC2"/>
    <w:multiLevelType w:val="multilevel"/>
    <w:tmpl w:val="71DC98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Calibri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23982756"/>
    <w:multiLevelType w:val="hybridMultilevel"/>
    <w:tmpl w:val="ACA004B2"/>
    <w:lvl w:ilvl="0" w:tplc="7F2A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4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A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EB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AB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0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0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B680D"/>
    <w:multiLevelType w:val="multilevel"/>
    <w:tmpl w:val="C8A61A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1A55473"/>
    <w:multiLevelType w:val="hybridMultilevel"/>
    <w:tmpl w:val="22FEE154"/>
    <w:lvl w:ilvl="0" w:tplc="F0F6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CA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A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A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A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4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2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0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5D533E"/>
    <w:multiLevelType w:val="hybridMultilevel"/>
    <w:tmpl w:val="653637FE"/>
    <w:lvl w:ilvl="0" w:tplc="871C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4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A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2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0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4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6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81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3C0B30"/>
    <w:multiLevelType w:val="multilevel"/>
    <w:tmpl w:val="6D28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813304"/>
    <w:multiLevelType w:val="multilevel"/>
    <w:tmpl w:val="AC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16">
    <w:nsid w:val="431548C5"/>
    <w:multiLevelType w:val="multilevel"/>
    <w:tmpl w:val="D9DEC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E1379E2"/>
    <w:multiLevelType w:val="hybridMultilevel"/>
    <w:tmpl w:val="D9F04C1E"/>
    <w:lvl w:ilvl="0" w:tplc="3A2E44EA">
      <w:start w:val="1"/>
      <w:numFmt w:val="bullet"/>
      <w:lvlText w:val="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3578"/>
        </w:tabs>
        <w:ind w:left="2651" w:firstLine="567"/>
      </w:pPr>
      <w:rPr>
        <w:rFonts w:ascii="Symbol" w:hAnsi="Symbol" w:hint="default"/>
      </w:rPr>
    </w:lvl>
    <w:lvl w:ilvl="3" w:tplc="04190001">
      <w:start w:val="1"/>
      <w:numFmt w:val="bullet"/>
      <w:lvlText w:val="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4FDE31C7"/>
    <w:multiLevelType w:val="hybridMultilevel"/>
    <w:tmpl w:val="0E3A0AB6"/>
    <w:lvl w:ilvl="0" w:tplc="3376B7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29018D"/>
    <w:multiLevelType w:val="hybridMultilevel"/>
    <w:tmpl w:val="2416B606"/>
    <w:lvl w:ilvl="0" w:tplc="E584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17599"/>
    <w:multiLevelType w:val="multilevel"/>
    <w:tmpl w:val="58EA5C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7701F87"/>
    <w:multiLevelType w:val="hybridMultilevel"/>
    <w:tmpl w:val="59EAE618"/>
    <w:lvl w:ilvl="0" w:tplc="B410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2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2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6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2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6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A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69326E"/>
    <w:multiLevelType w:val="multilevel"/>
    <w:tmpl w:val="3ACAE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3">
    <w:nsid w:val="611E15D3"/>
    <w:multiLevelType w:val="hybridMultilevel"/>
    <w:tmpl w:val="978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67D43"/>
    <w:multiLevelType w:val="hybridMultilevel"/>
    <w:tmpl w:val="6D1E828C"/>
    <w:lvl w:ilvl="0" w:tplc="09C41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92D7E"/>
    <w:multiLevelType w:val="hybridMultilevel"/>
    <w:tmpl w:val="30D82212"/>
    <w:lvl w:ilvl="0" w:tplc="9A0EA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5A83301"/>
    <w:multiLevelType w:val="hybridMultilevel"/>
    <w:tmpl w:val="BB227C8E"/>
    <w:lvl w:ilvl="0" w:tplc="1604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F60D6"/>
    <w:multiLevelType w:val="hybridMultilevel"/>
    <w:tmpl w:val="77DCB12C"/>
    <w:lvl w:ilvl="0" w:tplc="9068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8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4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2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4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D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774FCF"/>
    <w:multiLevelType w:val="hybridMultilevel"/>
    <w:tmpl w:val="03CE4E2C"/>
    <w:lvl w:ilvl="0" w:tplc="5FF8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A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AF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C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8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2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6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1A2203"/>
    <w:multiLevelType w:val="multilevel"/>
    <w:tmpl w:val="DC86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D561570"/>
    <w:multiLevelType w:val="hybridMultilevel"/>
    <w:tmpl w:val="3EF0D7F0"/>
    <w:lvl w:ilvl="0" w:tplc="BF60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CC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B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69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A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E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4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252645"/>
    <w:multiLevelType w:val="hybridMultilevel"/>
    <w:tmpl w:val="970ACC4E"/>
    <w:lvl w:ilvl="0" w:tplc="4484DED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0"/>
  </w:num>
  <w:num w:numId="5">
    <w:abstractNumId w:val="2"/>
  </w:num>
  <w:num w:numId="6">
    <w:abstractNumId w:val="19"/>
  </w:num>
  <w:num w:numId="7">
    <w:abstractNumId w:val="9"/>
  </w:num>
  <w:num w:numId="8">
    <w:abstractNumId w:val="3"/>
  </w:num>
  <w:num w:numId="9">
    <w:abstractNumId w:val="27"/>
  </w:num>
  <w:num w:numId="10">
    <w:abstractNumId w:val="30"/>
  </w:num>
  <w:num w:numId="11">
    <w:abstractNumId w:val="21"/>
  </w:num>
  <w:num w:numId="12">
    <w:abstractNumId w:val="28"/>
  </w:num>
  <w:num w:numId="13">
    <w:abstractNumId w:val="11"/>
  </w:num>
  <w:num w:numId="14">
    <w:abstractNumId w:val="12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  <w:num w:numId="23">
    <w:abstractNumId w:val="26"/>
  </w:num>
  <w:num w:numId="24">
    <w:abstractNumId w:val="24"/>
  </w:num>
  <w:num w:numId="25">
    <w:abstractNumId w:val="14"/>
  </w:num>
  <w:num w:numId="26">
    <w:abstractNumId w:val="6"/>
  </w:num>
  <w:num w:numId="27">
    <w:abstractNumId w:val="15"/>
  </w:num>
  <w:num w:numId="28">
    <w:abstractNumId w:val="22"/>
  </w:num>
  <w:num w:numId="29">
    <w:abstractNumId w:val="5"/>
  </w:num>
  <w:num w:numId="30">
    <w:abstractNumId w:val="31"/>
  </w:num>
  <w:num w:numId="31">
    <w:abstractNumId w:val="29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1"/>
    <w:rsid w:val="00253431"/>
    <w:rsid w:val="003153CF"/>
    <w:rsid w:val="003C1738"/>
    <w:rsid w:val="005675D2"/>
    <w:rsid w:val="005C5BF7"/>
    <w:rsid w:val="005F25F1"/>
    <w:rsid w:val="006F2102"/>
    <w:rsid w:val="008505DD"/>
    <w:rsid w:val="00AE3925"/>
    <w:rsid w:val="00C054D0"/>
    <w:rsid w:val="00D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6615-F6BF-40E1-B685-922F981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0E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20E5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0E5"/>
    <w:pPr>
      <w:keepNext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0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20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20E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D620E5"/>
  </w:style>
  <w:style w:type="paragraph" w:customStyle="1" w:styleId="a3">
    <w:name w:val="Знак Знак Знак Знак"/>
    <w:basedOn w:val="a"/>
    <w:rsid w:val="00D620E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D62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20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6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D620E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D620E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620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62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20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620E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62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D620E5"/>
  </w:style>
  <w:style w:type="paragraph" w:styleId="ac">
    <w:name w:val="header"/>
    <w:basedOn w:val="a"/>
    <w:link w:val="ad"/>
    <w:rsid w:val="00D620E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6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4"/>
    <w:basedOn w:val="a"/>
    <w:rsid w:val="00D620E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ольга"/>
    <w:basedOn w:val="1"/>
    <w:rsid w:val="00D620E5"/>
    <w:pPr>
      <w:widowControl w:val="0"/>
      <w:spacing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styleId="af">
    <w:name w:val="Title"/>
    <w:basedOn w:val="a"/>
    <w:link w:val="af0"/>
    <w:uiPriority w:val="10"/>
    <w:qFormat/>
    <w:rsid w:val="00D62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"/>
    <w:uiPriority w:val="99"/>
    <w:rsid w:val="00D620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2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D620E5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12">
    <w:name w:val="Стиль1"/>
    <w:basedOn w:val="a"/>
    <w:rsid w:val="00D620E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rsid w:val="00D620E5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D620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Гипертекстовая ссылка"/>
    <w:uiPriority w:val="99"/>
    <w:rsid w:val="00D620E5"/>
    <w:rPr>
      <w:rFonts w:cs="Times New Roman"/>
      <w:color w:val="106BBE"/>
    </w:rPr>
  </w:style>
  <w:style w:type="paragraph" w:customStyle="1" w:styleId="ConsPlusNormal">
    <w:name w:val="ConsPlusNormal"/>
    <w:rsid w:val="00D620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uiPriority w:val="99"/>
    <w:rsid w:val="00D620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uiPriority w:val="99"/>
    <w:rsid w:val="00D620E5"/>
    <w:rPr>
      <w:rFonts w:ascii="Times New Roman" w:hAnsi="Times New Roman" w:cs="Times New Roman"/>
      <w:sz w:val="14"/>
      <w:szCs w:val="14"/>
    </w:rPr>
  </w:style>
  <w:style w:type="paragraph" w:styleId="af5">
    <w:name w:val="No Spacing"/>
    <w:uiPriority w:val="1"/>
    <w:qFormat/>
    <w:rsid w:val="00D62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D620E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D620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rsid w:val="00D620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0pt">
    <w:name w:val="Основной текст + 4 pt;Интервал 0 pt"/>
    <w:rsid w:val="00D620E5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character" w:customStyle="1" w:styleId="4pt">
    <w:name w:val="Основной текст + 4 pt"/>
    <w:rsid w:val="00D620E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3"/>
    <w:rsid w:val="00D620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4"/>
    <w:rsid w:val="00D620E5"/>
    <w:rPr>
      <w:rFonts w:ascii="Times New Roman" w:eastAsia="Times New Roman" w:hAnsi="Times New Roman" w:cs="Times New Roman"/>
      <w:shd w:val="clear" w:color="auto" w:fill="FFFFFF"/>
    </w:rPr>
  </w:style>
  <w:style w:type="character" w:styleId="af8">
    <w:name w:val="Strong"/>
    <w:uiPriority w:val="22"/>
    <w:qFormat/>
    <w:rsid w:val="00D620E5"/>
    <w:rPr>
      <w:b/>
      <w:bCs/>
    </w:rPr>
  </w:style>
  <w:style w:type="character" w:customStyle="1" w:styleId="af7">
    <w:name w:val="Абзац списка Знак"/>
    <w:link w:val="af6"/>
    <w:uiPriority w:val="34"/>
    <w:locked/>
    <w:rsid w:val="00D62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Intense Emphasis"/>
    <w:uiPriority w:val="21"/>
    <w:qFormat/>
    <w:rsid w:val="00D620E5"/>
    <w:rPr>
      <w:i/>
      <w:iCs/>
      <w:color w:val="5B9BD5"/>
    </w:rPr>
  </w:style>
  <w:style w:type="character" w:styleId="afa">
    <w:name w:val="Emphasis"/>
    <w:uiPriority w:val="20"/>
    <w:qFormat/>
    <w:rsid w:val="00D620E5"/>
    <w:rPr>
      <w:i/>
      <w:iCs/>
    </w:rPr>
  </w:style>
  <w:style w:type="character" w:customStyle="1" w:styleId="apple-converted-space">
    <w:name w:val="apple-converted-space"/>
    <w:rsid w:val="00D620E5"/>
  </w:style>
  <w:style w:type="character" w:customStyle="1" w:styleId="0pt">
    <w:name w:val="Основной текст + Полужирный;Интервал 0 pt"/>
    <w:rsid w:val="00D62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fb">
    <w:name w:val="annotation reference"/>
    <w:rsid w:val="00D620E5"/>
    <w:rPr>
      <w:sz w:val="16"/>
      <w:szCs w:val="16"/>
    </w:rPr>
  </w:style>
  <w:style w:type="paragraph" w:styleId="afc">
    <w:name w:val="annotation text"/>
    <w:basedOn w:val="a"/>
    <w:link w:val="afd"/>
    <w:rsid w:val="00D62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D6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D620E5"/>
    <w:rPr>
      <w:b/>
      <w:bCs/>
    </w:rPr>
  </w:style>
  <w:style w:type="character" w:customStyle="1" w:styleId="aff">
    <w:name w:val="Тема примечания Знак"/>
    <w:basedOn w:val="afd"/>
    <w:link w:val="afe"/>
    <w:rsid w:val="00D6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620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">
    <w:name w:val="fontstyle2"/>
    <w:rsid w:val="00D620E5"/>
  </w:style>
  <w:style w:type="character" w:styleId="aff0">
    <w:name w:val="Hyperlink"/>
    <w:uiPriority w:val="99"/>
    <w:unhideWhenUsed/>
    <w:rsid w:val="00D620E5"/>
    <w:rPr>
      <w:color w:val="002971"/>
      <w:u w:val="single"/>
    </w:rPr>
  </w:style>
  <w:style w:type="character" w:customStyle="1" w:styleId="b-share-btnwrap3">
    <w:name w:val="b-share-btn__wrap3"/>
    <w:rsid w:val="00D620E5"/>
  </w:style>
  <w:style w:type="character" w:customStyle="1" w:styleId="b-share-counter3">
    <w:name w:val="b-share-counter3"/>
    <w:rsid w:val="00D620E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ff1">
    <w:name w:val="caption"/>
    <w:basedOn w:val="a"/>
    <w:next w:val="a"/>
    <w:unhideWhenUsed/>
    <w:qFormat/>
    <w:rsid w:val="00D620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D620E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D620E5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andard">
    <w:name w:val="Standard"/>
    <w:rsid w:val="00D620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q">
    <w:name w:val="q"/>
    <w:qFormat/>
    <w:rsid w:val="00D620E5"/>
  </w:style>
  <w:style w:type="character" w:customStyle="1" w:styleId="-">
    <w:name w:val="Интернет-ссылка"/>
    <w:rsid w:val="00D620E5"/>
    <w:rPr>
      <w:color w:val="0000FF"/>
      <w:u w:val="single"/>
    </w:rPr>
  </w:style>
  <w:style w:type="character" w:customStyle="1" w:styleId="af0">
    <w:name w:val="Название Знак"/>
    <w:basedOn w:val="a0"/>
    <w:link w:val="af"/>
    <w:uiPriority w:val="10"/>
    <w:rsid w:val="00D62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7</cp:revision>
  <dcterms:created xsi:type="dcterms:W3CDTF">2019-03-13T03:47:00Z</dcterms:created>
  <dcterms:modified xsi:type="dcterms:W3CDTF">2019-03-27T08:45:00Z</dcterms:modified>
</cp:coreProperties>
</file>