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59" w:rsidRPr="00F249A0" w:rsidRDefault="00702159" w:rsidP="0070215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249A0">
        <w:rPr>
          <w:rFonts w:ascii="Times New Roman" w:hAnsi="Times New Roman" w:cs="Times New Roman"/>
          <w:b/>
          <w:sz w:val="23"/>
          <w:szCs w:val="23"/>
        </w:rPr>
        <w:t>Отчет</w:t>
      </w:r>
      <w:r w:rsidRPr="00F249A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041A3" w:rsidRPr="00F249A0" w:rsidRDefault="005171B7" w:rsidP="00702159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249A0">
        <w:rPr>
          <w:rFonts w:ascii="Times New Roman" w:hAnsi="Times New Roman" w:cs="Times New Roman"/>
          <w:b/>
          <w:sz w:val="23"/>
          <w:szCs w:val="23"/>
        </w:rPr>
        <w:t>о работе с 01.01</w:t>
      </w:r>
      <w:r w:rsidR="006D4256" w:rsidRPr="00F249A0">
        <w:rPr>
          <w:rFonts w:ascii="Times New Roman" w:hAnsi="Times New Roman" w:cs="Times New Roman"/>
          <w:b/>
          <w:sz w:val="23"/>
          <w:szCs w:val="23"/>
        </w:rPr>
        <w:t>.2019 г. по 31.12.2019</w:t>
      </w:r>
      <w:r w:rsidR="004812D7" w:rsidRPr="00F249A0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CF17FE" w:rsidRPr="00F249A0" w:rsidRDefault="00CF17FE" w:rsidP="00CF17FE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249A0">
        <w:rPr>
          <w:rFonts w:ascii="Times New Roman" w:hAnsi="Times New Roman" w:cs="Times New Roman"/>
          <w:b/>
          <w:sz w:val="23"/>
          <w:szCs w:val="23"/>
        </w:rPr>
        <w:t>Дударик Андрея Артемьевича</w:t>
      </w:r>
    </w:p>
    <w:p w:rsidR="00EB3345" w:rsidRPr="00F249A0" w:rsidRDefault="00702159" w:rsidP="0070215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F249A0">
        <w:rPr>
          <w:rFonts w:ascii="Times New Roman" w:hAnsi="Times New Roman" w:cs="Times New Roman"/>
          <w:sz w:val="23"/>
          <w:szCs w:val="23"/>
        </w:rPr>
        <w:t>депутата Думы Бодайбинского городского поселения</w:t>
      </w:r>
      <w:r w:rsidR="00756EA5" w:rsidRPr="00F249A0">
        <w:rPr>
          <w:rFonts w:ascii="Times New Roman" w:hAnsi="Times New Roman" w:cs="Times New Roman"/>
          <w:sz w:val="23"/>
          <w:szCs w:val="23"/>
        </w:rPr>
        <w:t xml:space="preserve"> </w:t>
      </w:r>
      <w:r w:rsidR="00EB3345" w:rsidRPr="00F249A0">
        <w:rPr>
          <w:rFonts w:ascii="Times New Roman" w:hAnsi="Times New Roman" w:cs="Times New Roman"/>
          <w:sz w:val="23"/>
          <w:szCs w:val="23"/>
        </w:rPr>
        <w:t>четвертого созыва</w:t>
      </w:r>
    </w:p>
    <w:p w:rsidR="00702159" w:rsidRPr="00F249A0" w:rsidRDefault="00756EA5" w:rsidP="0070215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249A0">
        <w:rPr>
          <w:rFonts w:ascii="Times New Roman" w:hAnsi="Times New Roman" w:cs="Times New Roman"/>
          <w:sz w:val="23"/>
          <w:szCs w:val="23"/>
        </w:rPr>
        <w:t>по избирательному округу № 3</w:t>
      </w:r>
      <w:r w:rsidR="00702159" w:rsidRPr="00F249A0">
        <w:rPr>
          <w:rFonts w:ascii="Times New Roman" w:hAnsi="Times New Roman" w:cs="Times New Roman"/>
          <w:sz w:val="23"/>
          <w:szCs w:val="23"/>
        </w:rPr>
        <w:t>,</w:t>
      </w:r>
    </w:p>
    <w:p w:rsidR="00702159" w:rsidRPr="00F249A0" w:rsidRDefault="00702159" w:rsidP="0070215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F249A0">
        <w:rPr>
          <w:rFonts w:ascii="Times New Roman" w:hAnsi="Times New Roman" w:cs="Times New Roman"/>
          <w:sz w:val="23"/>
          <w:szCs w:val="23"/>
        </w:rPr>
        <w:t>члена комиссии п</w:t>
      </w:r>
      <w:r w:rsidR="00756EA5" w:rsidRPr="00F249A0">
        <w:rPr>
          <w:rFonts w:ascii="Times New Roman" w:hAnsi="Times New Roman" w:cs="Times New Roman"/>
          <w:sz w:val="23"/>
          <w:szCs w:val="23"/>
        </w:rPr>
        <w:t>о бюджету</w:t>
      </w:r>
      <w:r w:rsidR="00EB3345" w:rsidRPr="00F249A0">
        <w:rPr>
          <w:rFonts w:ascii="Times New Roman" w:hAnsi="Times New Roman" w:cs="Times New Roman"/>
          <w:sz w:val="23"/>
          <w:szCs w:val="23"/>
        </w:rPr>
        <w:t xml:space="preserve"> и экономике</w:t>
      </w:r>
    </w:p>
    <w:p w:rsidR="00702159" w:rsidRPr="00F249A0" w:rsidRDefault="00702159" w:rsidP="0070215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702159" w:rsidRPr="00F249A0" w:rsidRDefault="0004098D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6D4256" w:rsidRPr="00F249A0">
        <w:rPr>
          <w:sz w:val="23"/>
          <w:szCs w:val="23"/>
        </w:rPr>
        <w:t>1. Принял участие в 11</w:t>
      </w:r>
      <w:r w:rsidR="006019FC" w:rsidRPr="00F249A0">
        <w:rPr>
          <w:sz w:val="23"/>
          <w:szCs w:val="23"/>
        </w:rPr>
        <w:t xml:space="preserve"> заседаниях Думы,</w:t>
      </w:r>
      <w:r w:rsidR="00FC0E8E" w:rsidRPr="00F249A0">
        <w:rPr>
          <w:sz w:val="23"/>
          <w:szCs w:val="23"/>
        </w:rPr>
        <w:t xml:space="preserve"> в 6</w:t>
      </w:r>
      <w:r w:rsidR="00702159" w:rsidRPr="00F249A0">
        <w:rPr>
          <w:sz w:val="23"/>
          <w:szCs w:val="23"/>
        </w:rPr>
        <w:t xml:space="preserve"> заседаниях комиссии </w:t>
      </w:r>
      <w:r w:rsidRPr="00F249A0">
        <w:rPr>
          <w:sz w:val="23"/>
          <w:szCs w:val="23"/>
        </w:rPr>
        <w:t>по</w:t>
      </w:r>
      <w:r w:rsidR="00FC0E8E" w:rsidRPr="00F249A0">
        <w:rPr>
          <w:sz w:val="23"/>
          <w:szCs w:val="23"/>
        </w:rPr>
        <w:t xml:space="preserve"> </w:t>
      </w:r>
      <w:r w:rsidR="006019FC" w:rsidRPr="00F249A0">
        <w:rPr>
          <w:sz w:val="23"/>
          <w:szCs w:val="23"/>
        </w:rPr>
        <w:t xml:space="preserve">бюджету и экономике и </w:t>
      </w:r>
      <w:r w:rsidR="00EB3345" w:rsidRPr="00F249A0">
        <w:rPr>
          <w:sz w:val="23"/>
          <w:szCs w:val="23"/>
        </w:rPr>
        <w:t xml:space="preserve">в </w:t>
      </w:r>
      <w:r w:rsidR="006019FC" w:rsidRPr="00F249A0">
        <w:rPr>
          <w:sz w:val="23"/>
          <w:szCs w:val="23"/>
        </w:rPr>
        <w:t xml:space="preserve">2 </w:t>
      </w:r>
      <w:r w:rsidR="009D2BC2" w:rsidRPr="00F249A0">
        <w:rPr>
          <w:sz w:val="23"/>
          <w:szCs w:val="23"/>
        </w:rPr>
        <w:t>совместных заседаниях с комиссией по управл</w:t>
      </w:r>
      <w:r w:rsidR="00EB3345" w:rsidRPr="00F249A0">
        <w:rPr>
          <w:sz w:val="23"/>
          <w:szCs w:val="23"/>
        </w:rPr>
        <w:t>ению муниципальной собственностью</w:t>
      </w:r>
    </w:p>
    <w:p w:rsidR="007D262F" w:rsidRPr="00F249A0" w:rsidRDefault="0004098D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 xml:space="preserve">2. </w:t>
      </w:r>
      <w:r w:rsidR="00A32574" w:rsidRPr="00F249A0">
        <w:rPr>
          <w:sz w:val="23"/>
          <w:szCs w:val="23"/>
        </w:rPr>
        <w:t>П</w:t>
      </w:r>
      <w:r w:rsidR="00D70EE6" w:rsidRPr="00F249A0">
        <w:rPr>
          <w:sz w:val="23"/>
          <w:szCs w:val="23"/>
        </w:rPr>
        <w:t>осетил</w:t>
      </w:r>
      <w:r w:rsidRPr="00F249A0">
        <w:rPr>
          <w:sz w:val="23"/>
          <w:szCs w:val="23"/>
        </w:rPr>
        <w:t xml:space="preserve"> публичные слушания по следующим вопросам:</w:t>
      </w:r>
    </w:p>
    <w:p w:rsidR="007D262F" w:rsidRPr="00F249A0" w:rsidRDefault="00D6567C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04098D" w:rsidRPr="00F249A0">
        <w:rPr>
          <w:sz w:val="23"/>
          <w:szCs w:val="23"/>
        </w:rPr>
        <w:t xml:space="preserve">- </w:t>
      </w:r>
      <w:r w:rsidR="00D70EE6" w:rsidRPr="00F249A0">
        <w:rPr>
          <w:sz w:val="23"/>
          <w:szCs w:val="23"/>
        </w:rPr>
        <w:t>о внес</w:t>
      </w:r>
      <w:r w:rsidR="00EB3345" w:rsidRPr="00F249A0">
        <w:rPr>
          <w:sz w:val="23"/>
          <w:szCs w:val="23"/>
        </w:rPr>
        <w:t xml:space="preserve">ении изменений в Устав Бодайбинского муниципального образования - </w:t>
      </w:r>
      <w:r w:rsidR="009D2BC2" w:rsidRPr="00F249A0">
        <w:rPr>
          <w:sz w:val="23"/>
          <w:szCs w:val="23"/>
        </w:rPr>
        <w:t>19.09.2019</w:t>
      </w:r>
      <w:r w:rsidR="00D70EE6" w:rsidRPr="00F249A0">
        <w:rPr>
          <w:sz w:val="23"/>
          <w:szCs w:val="23"/>
        </w:rPr>
        <w:t xml:space="preserve"> г.</w:t>
      </w:r>
      <w:r w:rsidR="00934C5E" w:rsidRPr="00F249A0">
        <w:rPr>
          <w:sz w:val="23"/>
          <w:szCs w:val="23"/>
        </w:rPr>
        <w:t>;</w:t>
      </w:r>
    </w:p>
    <w:p w:rsidR="00A32574" w:rsidRPr="00F249A0" w:rsidRDefault="00F249A0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 xml:space="preserve">- </w:t>
      </w:r>
      <w:r w:rsidR="00D70EE6" w:rsidRPr="00F249A0">
        <w:rPr>
          <w:sz w:val="23"/>
          <w:szCs w:val="23"/>
        </w:rPr>
        <w:t>отчет о</w:t>
      </w:r>
      <w:r w:rsidR="009D2BC2" w:rsidRPr="00F249A0">
        <w:rPr>
          <w:sz w:val="23"/>
          <w:szCs w:val="23"/>
        </w:rPr>
        <w:t xml:space="preserve">б исполнении бюджета </w:t>
      </w:r>
      <w:r w:rsidR="00EB3345" w:rsidRPr="00F249A0">
        <w:rPr>
          <w:sz w:val="23"/>
          <w:szCs w:val="23"/>
        </w:rPr>
        <w:t xml:space="preserve">Бодайбинского муниципального образования </w:t>
      </w:r>
      <w:r w:rsidR="009D2BC2" w:rsidRPr="00F249A0">
        <w:rPr>
          <w:sz w:val="23"/>
          <w:szCs w:val="23"/>
        </w:rPr>
        <w:t>за 2018 г. -</w:t>
      </w:r>
      <w:r w:rsidRPr="00F249A0">
        <w:rPr>
          <w:sz w:val="23"/>
          <w:szCs w:val="23"/>
        </w:rPr>
        <w:t xml:space="preserve"> </w:t>
      </w:r>
      <w:r w:rsidR="009D2BC2" w:rsidRPr="00F249A0">
        <w:rPr>
          <w:sz w:val="23"/>
          <w:szCs w:val="23"/>
        </w:rPr>
        <w:t>23.05.2019</w:t>
      </w:r>
      <w:r w:rsidR="00D70EE6" w:rsidRPr="00F249A0">
        <w:rPr>
          <w:sz w:val="23"/>
          <w:szCs w:val="23"/>
        </w:rPr>
        <w:t xml:space="preserve"> г</w:t>
      </w:r>
      <w:r w:rsidR="00A32574" w:rsidRPr="00F249A0">
        <w:rPr>
          <w:sz w:val="23"/>
          <w:szCs w:val="23"/>
        </w:rPr>
        <w:t>;</w:t>
      </w:r>
    </w:p>
    <w:p w:rsidR="00A32574" w:rsidRPr="00F249A0" w:rsidRDefault="00D70EE6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 xml:space="preserve">-  проект бюджета </w:t>
      </w:r>
      <w:r w:rsidR="00EB3345" w:rsidRPr="00F249A0">
        <w:rPr>
          <w:sz w:val="23"/>
          <w:szCs w:val="23"/>
        </w:rPr>
        <w:t>Бодайбинского муниципального образования</w:t>
      </w:r>
      <w:r w:rsidR="009D2BC2" w:rsidRPr="00F249A0">
        <w:rPr>
          <w:sz w:val="23"/>
          <w:szCs w:val="23"/>
        </w:rPr>
        <w:t xml:space="preserve"> на </w:t>
      </w:r>
      <w:r w:rsidR="00F249A0" w:rsidRPr="00F249A0">
        <w:rPr>
          <w:sz w:val="23"/>
          <w:szCs w:val="23"/>
        </w:rPr>
        <w:t>2020 год и плановый период 2021</w:t>
      </w:r>
      <w:r w:rsidR="009D2BC2" w:rsidRPr="00F249A0">
        <w:rPr>
          <w:sz w:val="23"/>
          <w:szCs w:val="23"/>
        </w:rPr>
        <w:t>-2022</w:t>
      </w:r>
      <w:r w:rsidR="00EB3345" w:rsidRPr="00F249A0">
        <w:rPr>
          <w:sz w:val="23"/>
          <w:szCs w:val="23"/>
        </w:rPr>
        <w:t xml:space="preserve"> г. г. </w:t>
      </w:r>
      <w:r w:rsidR="00592558">
        <w:rPr>
          <w:sz w:val="23"/>
          <w:szCs w:val="23"/>
        </w:rPr>
        <w:t>и стратегии социально-экономического развития до 2030г.</w:t>
      </w:r>
      <w:r w:rsidR="00EB3345" w:rsidRPr="00F249A0">
        <w:rPr>
          <w:sz w:val="23"/>
          <w:szCs w:val="23"/>
        </w:rPr>
        <w:t xml:space="preserve">– </w:t>
      </w:r>
      <w:r w:rsidR="00592558">
        <w:rPr>
          <w:sz w:val="23"/>
          <w:szCs w:val="23"/>
        </w:rPr>
        <w:t>18.11.2019</w:t>
      </w:r>
      <w:r w:rsidR="008735B4" w:rsidRPr="00F249A0">
        <w:rPr>
          <w:sz w:val="23"/>
          <w:szCs w:val="23"/>
        </w:rPr>
        <w:t xml:space="preserve"> г</w:t>
      </w:r>
      <w:r w:rsidR="00A32574" w:rsidRPr="00F249A0">
        <w:rPr>
          <w:sz w:val="23"/>
          <w:szCs w:val="23"/>
        </w:rPr>
        <w:t>.</w:t>
      </w:r>
    </w:p>
    <w:p w:rsidR="00A32574" w:rsidRPr="00F249A0" w:rsidRDefault="00A32574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>3. Рассмотрел</w:t>
      </w:r>
      <w:r w:rsidR="008F7A33" w:rsidRPr="00F249A0">
        <w:rPr>
          <w:sz w:val="23"/>
          <w:szCs w:val="23"/>
        </w:rPr>
        <w:t xml:space="preserve"> </w:t>
      </w:r>
      <w:r w:rsidR="00605E93" w:rsidRPr="00F249A0">
        <w:rPr>
          <w:sz w:val="23"/>
          <w:szCs w:val="23"/>
        </w:rPr>
        <w:t>17</w:t>
      </w:r>
      <w:r w:rsidR="008F7A33" w:rsidRPr="00F249A0">
        <w:rPr>
          <w:sz w:val="23"/>
          <w:szCs w:val="23"/>
        </w:rPr>
        <w:t xml:space="preserve"> обращений граждан по следующим вопросам:</w:t>
      </w:r>
    </w:p>
    <w:p w:rsidR="008F7A33" w:rsidRPr="00F249A0" w:rsidRDefault="00D6567C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F249A0" w:rsidRPr="00F249A0">
        <w:rPr>
          <w:sz w:val="23"/>
          <w:szCs w:val="23"/>
        </w:rPr>
        <w:t xml:space="preserve">- </w:t>
      </w:r>
      <w:r w:rsidR="00766522" w:rsidRPr="00F249A0">
        <w:rPr>
          <w:sz w:val="23"/>
          <w:szCs w:val="23"/>
        </w:rPr>
        <w:t xml:space="preserve">переселение граждан </w:t>
      </w:r>
      <w:r w:rsidR="00605E93" w:rsidRPr="00F249A0">
        <w:rPr>
          <w:sz w:val="23"/>
          <w:szCs w:val="23"/>
        </w:rPr>
        <w:t>из ветхого и аварийного жилья</w:t>
      </w:r>
      <w:r w:rsidR="00F249A0" w:rsidRPr="00F249A0">
        <w:rPr>
          <w:sz w:val="23"/>
          <w:szCs w:val="23"/>
        </w:rPr>
        <w:t xml:space="preserve"> </w:t>
      </w:r>
      <w:r w:rsidR="00605E93" w:rsidRPr="00F249A0">
        <w:rPr>
          <w:sz w:val="23"/>
          <w:szCs w:val="23"/>
        </w:rPr>
        <w:t>- 4</w:t>
      </w:r>
      <w:r w:rsidR="00766522" w:rsidRPr="00F249A0">
        <w:rPr>
          <w:sz w:val="23"/>
          <w:szCs w:val="23"/>
        </w:rPr>
        <w:t xml:space="preserve"> обращения (вопрос решен через администрацию </w:t>
      </w:r>
      <w:r w:rsidR="00F249A0" w:rsidRPr="00F249A0">
        <w:rPr>
          <w:sz w:val="23"/>
          <w:szCs w:val="23"/>
        </w:rPr>
        <w:t>Бодайбинского городского поселения</w:t>
      </w:r>
      <w:r w:rsidR="00766522" w:rsidRPr="00F249A0">
        <w:rPr>
          <w:sz w:val="23"/>
          <w:szCs w:val="23"/>
        </w:rPr>
        <w:t>)</w:t>
      </w:r>
      <w:r w:rsidR="008F7A33" w:rsidRPr="00F249A0">
        <w:rPr>
          <w:sz w:val="23"/>
          <w:szCs w:val="23"/>
        </w:rPr>
        <w:t>;</w:t>
      </w:r>
    </w:p>
    <w:p w:rsidR="00B318E6" w:rsidRPr="00F249A0" w:rsidRDefault="00D6567C" w:rsidP="00B318E6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766522" w:rsidRPr="00F249A0">
        <w:rPr>
          <w:sz w:val="23"/>
          <w:szCs w:val="23"/>
        </w:rPr>
        <w:t>- приобретение жилья для граждан переселяемых и</w:t>
      </w:r>
      <w:r w:rsidR="00605E93" w:rsidRPr="00F249A0">
        <w:rPr>
          <w:sz w:val="23"/>
          <w:szCs w:val="23"/>
        </w:rPr>
        <w:t>з ветхого и аварийного жилья – 5</w:t>
      </w:r>
      <w:r w:rsidR="005171B7" w:rsidRPr="00F249A0">
        <w:rPr>
          <w:sz w:val="23"/>
          <w:szCs w:val="23"/>
        </w:rPr>
        <w:t xml:space="preserve"> обращений</w:t>
      </w:r>
      <w:r w:rsidR="00B318E6" w:rsidRPr="00F249A0">
        <w:rPr>
          <w:sz w:val="23"/>
          <w:szCs w:val="23"/>
        </w:rPr>
        <w:t xml:space="preserve"> (вопрос решен через администрацию Бодайбинского городского поселения);</w:t>
      </w:r>
    </w:p>
    <w:p w:rsidR="008F7A33" w:rsidRPr="00F249A0" w:rsidRDefault="00D6567C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766522" w:rsidRPr="00F249A0">
        <w:rPr>
          <w:sz w:val="23"/>
          <w:szCs w:val="23"/>
        </w:rPr>
        <w:t>- дополнительная установк</w:t>
      </w:r>
      <w:r w:rsidR="00605E93" w:rsidRPr="00F249A0">
        <w:rPr>
          <w:sz w:val="23"/>
          <w:szCs w:val="23"/>
        </w:rPr>
        <w:t>а фонарей уличного освещения – 2</w:t>
      </w:r>
      <w:r w:rsidR="005171B7" w:rsidRPr="00F249A0">
        <w:rPr>
          <w:sz w:val="23"/>
          <w:szCs w:val="23"/>
        </w:rPr>
        <w:t xml:space="preserve"> обращения</w:t>
      </w:r>
      <w:r w:rsidR="00766522" w:rsidRPr="00F249A0">
        <w:rPr>
          <w:sz w:val="23"/>
          <w:szCs w:val="23"/>
        </w:rPr>
        <w:t xml:space="preserve"> </w:t>
      </w:r>
      <w:r w:rsidR="00B318E6" w:rsidRPr="00F249A0">
        <w:rPr>
          <w:sz w:val="23"/>
          <w:szCs w:val="23"/>
        </w:rPr>
        <w:t>(вопрос решен через администрацию Бодайбинского городского поселения);</w:t>
      </w:r>
    </w:p>
    <w:p w:rsidR="00D6567C" w:rsidRPr="00F249A0" w:rsidRDefault="00D6567C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</w:r>
      <w:r w:rsidR="00766522" w:rsidRPr="00F249A0">
        <w:rPr>
          <w:sz w:val="23"/>
          <w:szCs w:val="23"/>
        </w:rPr>
        <w:t>- о выделении многодетным семьям земельных уч</w:t>
      </w:r>
      <w:r w:rsidR="00605E93" w:rsidRPr="00F249A0">
        <w:rPr>
          <w:sz w:val="23"/>
          <w:szCs w:val="23"/>
        </w:rPr>
        <w:t>астков для строительства ИЖС – 1</w:t>
      </w:r>
      <w:r w:rsidR="005171B7" w:rsidRPr="00F249A0">
        <w:rPr>
          <w:sz w:val="23"/>
          <w:szCs w:val="23"/>
        </w:rPr>
        <w:t xml:space="preserve"> обращение</w:t>
      </w:r>
      <w:r w:rsidR="008F7A33" w:rsidRPr="00F249A0">
        <w:rPr>
          <w:sz w:val="23"/>
          <w:szCs w:val="23"/>
        </w:rPr>
        <w:t xml:space="preserve"> (</w:t>
      </w:r>
      <w:r w:rsidR="00766522" w:rsidRPr="00F249A0">
        <w:rPr>
          <w:sz w:val="23"/>
          <w:szCs w:val="23"/>
        </w:rPr>
        <w:t xml:space="preserve">на контроле в Администрации </w:t>
      </w:r>
      <w:r w:rsidR="00EB3345" w:rsidRPr="00F249A0">
        <w:rPr>
          <w:sz w:val="23"/>
          <w:szCs w:val="23"/>
        </w:rPr>
        <w:t>Бодайбинского городского поселения</w:t>
      </w:r>
      <w:r w:rsidR="00B318E6" w:rsidRPr="00F249A0">
        <w:rPr>
          <w:sz w:val="23"/>
          <w:szCs w:val="23"/>
        </w:rPr>
        <w:t>)</w:t>
      </w:r>
      <w:r w:rsidR="00766522" w:rsidRPr="00F249A0">
        <w:rPr>
          <w:sz w:val="23"/>
          <w:szCs w:val="23"/>
        </w:rPr>
        <w:t>;</w:t>
      </w:r>
    </w:p>
    <w:p w:rsidR="00766522" w:rsidRPr="00F249A0" w:rsidRDefault="001532B1" w:rsidP="00EB3345">
      <w:pPr>
        <w:ind w:firstLine="708"/>
        <w:jc w:val="both"/>
        <w:rPr>
          <w:sz w:val="23"/>
          <w:szCs w:val="23"/>
        </w:rPr>
      </w:pPr>
      <w:r w:rsidRPr="00F249A0">
        <w:rPr>
          <w:sz w:val="23"/>
          <w:szCs w:val="23"/>
        </w:rPr>
        <w:t>- благоустройство придомовой</w:t>
      </w:r>
      <w:r w:rsidR="00766522" w:rsidRPr="00F249A0">
        <w:rPr>
          <w:sz w:val="23"/>
          <w:szCs w:val="23"/>
        </w:rPr>
        <w:t xml:space="preserve"> террит</w:t>
      </w:r>
      <w:r w:rsidRPr="00F249A0">
        <w:rPr>
          <w:sz w:val="23"/>
          <w:szCs w:val="23"/>
        </w:rPr>
        <w:t>ории и чистк</w:t>
      </w:r>
      <w:r w:rsidR="00EB3345" w:rsidRPr="00F249A0">
        <w:rPr>
          <w:sz w:val="23"/>
          <w:szCs w:val="23"/>
        </w:rPr>
        <w:t>а дороги с вывозом снега (</w:t>
      </w:r>
      <w:r w:rsidRPr="00F249A0">
        <w:rPr>
          <w:sz w:val="23"/>
          <w:szCs w:val="23"/>
        </w:rPr>
        <w:t xml:space="preserve">в зимний период времени) по ул.Набережной-2 обращения; (частично решен вопрос с </w:t>
      </w:r>
      <w:r w:rsidR="00EB3345" w:rsidRPr="00F249A0">
        <w:rPr>
          <w:sz w:val="23"/>
          <w:szCs w:val="23"/>
        </w:rPr>
        <w:t>администрацией Бодайбинского городского поселения</w:t>
      </w:r>
      <w:r w:rsidRPr="00F249A0">
        <w:rPr>
          <w:sz w:val="23"/>
          <w:szCs w:val="23"/>
        </w:rPr>
        <w:t>, стоит на контроле);</w:t>
      </w:r>
    </w:p>
    <w:p w:rsidR="001532B1" w:rsidRPr="00F249A0" w:rsidRDefault="001532B1" w:rsidP="00EB3345">
      <w:pPr>
        <w:ind w:firstLine="708"/>
        <w:jc w:val="both"/>
        <w:rPr>
          <w:sz w:val="23"/>
          <w:szCs w:val="23"/>
        </w:rPr>
      </w:pPr>
      <w:r w:rsidRPr="00F249A0">
        <w:rPr>
          <w:sz w:val="23"/>
          <w:szCs w:val="23"/>
        </w:rPr>
        <w:t>- благоустройство (ремонт) тротуара по ул. Урицкого (район стадиона «Труд»)</w:t>
      </w:r>
      <w:r w:rsidR="00EB3345" w:rsidRPr="00F249A0">
        <w:rPr>
          <w:sz w:val="23"/>
          <w:szCs w:val="23"/>
        </w:rPr>
        <w:t xml:space="preserve"> </w:t>
      </w:r>
      <w:r w:rsidRPr="00F249A0">
        <w:rPr>
          <w:sz w:val="23"/>
          <w:szCs w:val="23"/>
        </w:rPr>
        <w:t>-</w:t>
      </w:r>
      <w:r w:rsidR="00EB3345" w:rsidRPr="00F249A0">
        <w:rPr>
          <w:sz w:val="23"/>
          <w:szCs w:val="23"/>
        </w:rPr>
        <w:t xml:space="preserve"> 1 обращение (</w:t>
      </w:r>
      <w:r w:rsidRPr="00F249A0">
        <w:rPr>
          <w:sz w:val="23"/>
          <w:szCs w:val="23"/>
        </w:rPr>
        <w:t>на контр</w:t>
      </w:r>
      <w:r w:rsidR="005171B7" w:rsidRPr="00F249A0">
        <w:rPr>
          <w:sz w:val="23"/>
          <w:szCs w:val="23"/>
        </w:rPr>
        <w:t>оле в</w:t>
      </w:r>
      <w:r w:rsidRPr="00F249A0">
        <w:rPr>
          <w:sz w:val="23"/>
          <w:szCs w:val="23"/>
        </w:rPr>
        <w:t xml:space="preserve"> Адми</w:t>
      </w:r>
      <w:r w:rsidR="00353DA9" w:rsidRPr="00F249A0">
        <w:rPr>
          <w:sz w:val="23"/>
          <w:szCs w:val="23"/>
        </w:rPr>
        <w:t xml:space="preserve">нистрации </w:t>
      </w:r>
      <w:r w:rsidR="00EB3345" w:rsidRPr="00F249A0">
        <w:rPr>
          <w:sz w:val="23"/>
          <w:szCs w:val="23"/>
        </w:rPr>
        <w:t>Бодайбинского городского поселения</w:t>
      </w:r>
      <w:r w:rsidR="00353DA9" w:rsidRPr="00F249A0">
        <w:rPr>
          <w:sz w:val="23"/>
          <w:szCs w:val="23"/>
        </w:rPr>
        <w:t>);</w:t>
      </w:r>
    </w:p>
    <w:p w:rsidR="00353DA9" w:rsidRPr="00F249A0" w:rsidRDefault="00353DA9" w:rsidP="00EB3345">
      <w:pPr>
        <w:ind w:firstLine="708"/>
        <w:jc w:val="both"/>
        <w:rPr>
          <w:sz w:val="23"/>
          <w:szCs w:val="23"/>
        </w:rPr>
      </w:pPr>
      <w:r w:rsidRPr="00F249A0">
        <w:rPr>
          <w:sz w:val="23"/>
          <w:szCs w:val="23"/>
        </w:rPr>
        <w:t>- установка дополнительных камер видеонаблюдения в районе с</w:t>
      </w:r>
      <w:r w:rsidR="00EB3345" w:rsidRPr="00F249A0">
        <w:rPr>
          <w:sz w:val="23"/>
          <w:szCs w:val="23"/>
        </w:rPr>
        <w:t>тадиона школы №</w:t>
      </w:r>
      <w:r w:rsidR="00F249A0" w:rsidRPr="00F249A0">
        <w:rPr>
          <w:sz w:val="23"/>
          <w:szCs w:val="23"/>
        </w:rPr>
        <w:t xml:space="preserve"> </w:t>
      </w:r>
      <w:r w:rsidR="00EB3345" w:rsidRPr="00F249A0">
        <w:rPr>
          <w:sz w:val="23"/>
          <w:szCs w:val="23"/>
        </w:rPr>
        <w:t>1- 1 обращение (</w:t>
      </w:r>
      <w:r w:rsidRPr="00F249A0">
        <w:rPr>
          <w:sz w:val="23"/>
          <w:szCs w:val="23"/>
        </w:rPr>
        <w:t>установлено 2 камеры);</w:t>
      </w:r>
    </w:p>
    <w:p w:rsidR="00353DA9" w:rsidRPr="00F249A0" w:rsidRDefault="00353DA9" w:rsidP="00EB3345">
      <w:pPr>
        <w:ind w:firstLine="708"/>
        <w:jc w:val="both"/>
        <w:rPr>
          <w:sz w:val="23"/>
          <w:szCs w:val="23"/>
        </w:rPr>
      </w:pPr>
      <w:r w:rsidRPr="00F249A0">
        <w:rPr>
          <w:sz w:val="23"/>
          <w:szCs w:val="23"/>
        </w:rPr>
        <w:t>- приобретение спортивной формы для команды футболистов из малообе</w:t>
      </w:r>
      <w:r w:rsidR="00EB3345" w:rsidRPr="00F249A0">
        <w:rPr>
          <w:sz w:val="23"/>
          <w:szCs w:val="23"/>
        </w:rPr>
        <w:t>спеченных семей – 1 обращение (</w:t>
      </w:r>
      <w:r w:rsidRPr="00F249A0">
        <w:rPr>
          <w:sz w:val="23"/>
          <w:szCs w:val="23"/>
        </w:rPr>
        <w:t>форма приобретена).</w:t>
      </w:r>
    </w:p>
    <w:p w:rsidR="008F7A33" w:rsidRPr="00F249A0" w:rsidRDefault="00F249A0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 xml:space="preserve">4. </w:t>
      </w:r>
      <w:r w:rsidR="00766522" w:rsidRPr="00F249A0">
        <w:rPr>
          <w:sz w:val="23"/>
          <w:szCs w:val="23"/>
        </w:rPr>
        <w:t>Прин</w:t>
      </w:r>
      <w:r w:rsidR="006E2EE8" w:rsidRPr="00F249A0">
        <w:rPr>
          <w:sz w:val="23"/>
          <w:szCs w:val="23"/>
        </w:rPr>
        <w:t>имал участие во встречах с жителями ж/дома по ул.</w:t>
      </w:r>
      <w:r w:rsidRPr="00F249A0">
        <w:rPr>
          <w:sz w:val="23"/>
          <w:szCs w:val="23"/>
        </w:rPr>
        <w:t xml:space="preserve"> </w:t>
      </w:r>
      <w:r w:rsidR="006E2EE8" w:rsidRPr="00F249A0">
        <w:rPr>
          <w:sz w:val="23"/>
          <w:szCs w:val="23"/>
        </w:rPr>
        <w:t>Березнеровская,</w:t>
      </w:r>
      <w:r w:rsidRPr="00F249A0">
        <w:rPr>
          <w:sz w:val="23"/>
          <w:szCs w:val="23"/>
        </w:rPr>
        <w:t xml:space="preserve"> </w:t>
      </w:r>
      <w:r w:rsidR="006E2EE8" w:rsidRPr="00F249A0">
        <w:rPr>
          <w:sz w:val="23"/>
          <w:szCs w:val="23"/>
        </w:rPr>
        <w:t xml:space="preserve">37 по вопросу благоустройства придомовой </w:t>
      </w:r>
      <w:r w:rsidR="00EB3345" w:rsidRPr="00F249A0">
        <w:rPr>
          <w:sz w:val="23"/>
          <w:szCs w:val="23"/>
        </w:rPr>
        <w:t>территории в рамках программы «</w:t>
      </w:r>
      <w:r w:rsidR="006E2EE8" w:rsidRPr="00F249A0">
        <w:rPr>
          <w:sz w:val="23"/>
          <w:szCs w:val="23"/>
        </w:rPr>
        <w:t>Формирова</w:t>
      </w:r>
      <w:r w:rsidR="00EB3345" w:rsidRPr="00F249A0">
        <w:rPr>
          <w:sz w:val="23"/>
          <w:szCs w:val="23"/>
        </w:rPr>
        <w:t>ние комфортной городской среды» и ул. 30 л</w:t>
      </w:r>
      <w:r w:rsidR="006E2EE8" w:rsidRPr="00F249A0">
        <w:rPr>
          <w:sz w:val="23"/>
          <w:szCs w:val="23"/>
        </w:rPr>
        <w:t>ет Победы,</w:t>
      </w:r>
      <w:r w:rsidR="00EB3345" w:rsidRPr="00F249A0">
        <w:rPr>
          <w:sz w:val="23"/>
          <w:szCs w:val="23"/>
        </w:rPr>
        <w:t xml:space="preserve"> </w:t>
      </w:r>
      <w:r w:rsidR="006E2EE8" w:rsidRPr="00F249A0">
        <w:rPr>
          <w:sz w:val="23"/>
          <w:szCs w:val="23"/>
        </w:rPr>
        <w:t>19 с участием представителей фонда капитального ремонта Иркутской области и подрядной организации</w:t>
      </w:r>
      <w:r w:rsidR="003B5DC3" w:rsidRPr="00F249A0">
        <w:rPr>
          <w:sz w:val="23"/>
          <w:szCs w:val="23"/>
        </w:rPr>
        <w:t>, по вопросу капитального ремонта.</w:t>
      </w:r>
    </w:p>
    <w:p w:rsidR="008F7A33" w:rsidRPr="00F249A0" w:rsidRDefault="003D23B5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 xml:space="preserve">5. Принимал участие </w:t>
      </w:r>
      <w:r w:rsidR="003B5DC3" w:rsidRPr="00F249A0">
        <w:rPr>
          <w:sz w:val="23"/>
          <w:szCs w:val="23"/>
        </w:rPr>
        <w:t xml:space="preserve">в рабочих совещаниях </w:t>
      </w:r>
      <w:r w:rsidR="00EB3345" w:rsidRPr="00F249A0">
        <w:rPr>
          <w:sz w:val="23"/>
          <w:szCs w:val="23"/>
        </w:rPr>
        <w:t>администрации Бодайбинского городского поселения</w:t>
      </w:r>
      <w:r w:rsidR="003B5DC3" w:rsidRPr="00F249A0">
        <w:rPr>
          <w:sz w:val="23"/>
          <w:szCs w:val="23"/>
        </w:rPr>
        <w:t>:03.04.2019 г.</w:t>
      </w:r>
      <w:r w:rsidR="00EB3345" w:rsidRPr="00F249A0">
        <w:rPr>
          <w:sz w:val="23"/>
          <w:szCs w:val="23"/>
        </w:rPr>
        <w:t xml:space="preserve"> - по вопросам:</w:t>
      </w:r>
      <w:r w:rsidR="003B5DC3" w:rsidRPr="00F249A0">
        <w:rPr>
          <w:sz w:val="23"/>
          <w:szCs w:val="23"/>
        </w:rPr>
        <w:t xml:space="preserve"> организации проведения капитального ремонта общего имущества многоквартирных домов(МКД) на территории Бодайбинского муници</w:t>
      </w:r>
      <w:r w:rsidR="00EB3345" w:rsidRPr="00F249A0">
        <w:rPr>
          <w:sz w:val="23"/>
          <w:szCs w:val="23"/>
        </w:rPr>
        <w:t>пального образования; реализации</w:t>
      </w:r>
      <w:r w:rsidR="003B5DC3" w:rsidRPr="00F249A0">
        <w:rPr>
          <w:sz w:val="23"/>
          <w:szCs w:val="23"/>
        </w:rPr>
        <w:t xml:space="preserve"> мероприятий по благоустройству дворовых территорий в рамках проекта «Формирование комфортной городской среды»; о результатах выполнения работ по очистке внутриквартальных проездов в рамках муниципальных контрактов и работе по обращению с ТКО; 06.05.2019 г.</w:t>
      </w:r>
      <w:r w:rsidR="00EB3345" w:rsidRPr="00F249A0">
        <w:rPr>
          <w:sz w:val="23"/>
          <w:szCs w:val="23"/>
        </w:rPr>
        <w:t xml:space="preserve"> </w:t>
      </w:r>
      <w:r w:rsidR="003B5DC3" w:rsidRPr="00F249A0">
        <w:rPr>
          <w:sz w:val="23"/>
          <w:szCs w:val="23"/>
        </w:rPr>
        <w:t>- готовность управляющей компании ООО «Феникс» к реализации проекта «Формирование комфортной городской среды»</w:t>
      </w:r>
      <w:r w:rsidR="00225B56" w:rsidRPr="00F249A0">
        <w:rPr>
          <w:sz w:val="23"/>
          <w:szCs w:val="23"/>
        </w:rPr>
        <w:t>.</w:t>
      </w:r>
    </w:p>
    <w:p w:rsidR="00225B56" w:rsidRPr="00F249A0" w:rsidRDefault="005171B7" w:rsidP="00EB3345">
      <w:pPr>
        <w:ind w:firstLine="708"/>
        <w:jc w:val="both"/>
        <w:rPr>
          <w:sz w:val="23"/>
          <w:szCs w:val="23"/>
        </w:rPr>
      </w:pPr>
      <w:r w:rsidRPr="00F249A0">
        <w:rPr>
          <w:sz w:val="23"/>
          <w:szCs w:val="23"/>
        </w:rPr>
        <w:t xml:space="preserve">6. Принимал участие в </w:t>
      </w:r>
      <w:proofErr w:type="spellStart"/>
      <w:r w:rsidRPr="00F249A0">
        <w:rPr>
          <w:sz w:val="23"/>
          <w:szCs w:val="23"/>
        </w:rPr>
        <w:t>ве</w:t>
      </w:r>
      <w:r w:rsidR="00EB3345" w:rsidRPr="00F249A0">
        <w:rPr>
          <w:sz w:val="23"/>
          <w:szCs w:val="23"/>
        </w:rPr>
        <w:t>бинаре</w:t>
      </w:r>
      <w:proofErr w:type="spellEnd"/>
      <w:r w:rsidR="00EB3345" w:rsidRPr="00F249A0">
        <w:rPr>
          <w:sz w:val="23"/>
          <w:szCs w:val="23"/>
        </w:rPr>
        <w:t xml:space="preserve"> 11.04.2019 г. на тему «</w:t>
      </w:r>
      <w:r w:rsidR="00225B56" w:rsidRPr="00F249A0">
        <w:rPr>
          <w:sz w:val="23"/>
          <w:szCs w:val="23"/>
        </w:rPr>
        <w:t>О проблемах организации проведения капитального ремонта общего имущества в многоквартирных домах на территории иркутской области</w:t>
      </w:r>
      <w:r w:rsidRPr="00F249A0">
        <w:rPr>
          <w:sz w:val="23"/>
          <w:szCs w:val="23"/>
        </w:rPr>
        <w:t>»</w:t>
      </w:r>
      <w:r w:rsidR="00225B56" w:rsidRPr="00F249A0">
        <w:rPr>
          <w:sz w:val="23"/>
          <w:szCs w:val="23"/>
        </w:rPr>
        <w:t>.</w:t>
      </w:r>
    </w:p>
    <w:p w:rsidR="008F7A33" w:rsidRPr="00F249A0" w:rsidRDefault="008F7A33" w:rsidP="00A32574">
      <w:pPr>
        <w:jc w:val="both"/>
        <w:rPr>
          <w:sz w:val="23"/>
          <w:szCs w:val="23"/>
        </w:rPr>
      </w:pPr>
      <w:r w:rsidRPr="00F249A0">
        <w:rPr>
          <w:sz w:val="23"/>
          <w:szCs w:val="23"/>
        </w:rPr>
        <w:tab/>
        <w:t>6. П</w:t>
      </w:r>
      <w:r w:rsidR="003B5DC3" w:rsidRPr="00F249A0">
        <w:rPr>
          <w:sz w:val="23"/>
          <w:szCs w:val="23"/>
        </w:rPr>
        <w:t>ринял участие в 4</w:t>
      </w:r>
      <w:r w:rsidR="003D23B5" w:rsidRPr="00F249A0">
        <w:rPr>
          <w:sz w:val="23"/>
          <w:szCs w:val="23"/>
        </w:rPr>
        <w:t xml:space="preserve"> депутатских часах.</w:t>
      </w:r>
    </w:p>
    <w:p w:rsidR="006F4770" w:rsidRDefault="006F4770" w:rsidP="00A32574">
      <w:pPr>
        <w:jc w:val="both"/>
        <w:rPr>
          <w:sz w:val="23"/>
          <w:szCs w:val="23"/>
        </w:rPr>
      </w:pPr>
    </w:p>
    <w:p w:rsidR="00F249A0" w:rsidRDefault="00F249A0" w:rsidP="00A32574">
      <w:pPr>
        <w:jc w:val="both"/>
        <w:rPr>
          <w:sz w:val="23"/>
          <w:szCs w:val="23"/>
        </w:rPr>
      </w:pPr>
    </w:p>
    <w:p w:rsidR="00F249A0" w:rsidRPr="00F249A0" w:rsidRDefault="00F249A0" w:rsidP="00A32574">
      <w:pPr>
        <w:jc w:val="both"/>
        <w:rPr>
          <w:sz w:val="23"/>
          <w:szCs w:val="23"/>
        </w:rPr>
      </w:pPr>
    </w:p>
    <w:p w:rsidR="006F4770" w:rsidRPr="00F249A0" w:rsidRDefault="006F4770" w:rsidP="00A32574">
      <w:pPr>
        <w:jc w:val="both"/>
        <w:rPr>
          <w:b/>
          <w:sz w:val="23"/>
          <w:szCs w:val="23"/>
        </w:rPr>
      </w:pPr>
      <w:r w:rsidRPr="00F249A0">
        <w:rPr>
          <w:b/>
          <w:sz w:val="23"/>
          <w:szCs w:val="23"/>
        </w:rPr>
        <w:t>Депутат Думы</w:t>
      </w:r>
    </w:p>
    <w:p w:rsidR="006F4770" w:rsidRPr="00F249A0" w:rsidRDefault="006F4770" w:rsidP="00A32574">
      <w:pPr>
        <w:jc w:val="both"/>
        <w:rPr>
          <w:b/>
          <w:sz w:val="23"/>
          <w:szCs w:val="23"/>
        </w:rPr>
      </w:pPr>
      <w:r w:rsidRPr="00F249A0">
        <w:rPr>
          <w:b/>
          <w:sz w:val="23"/>
          <w:szCs w:val="23"/>
        </w:rPr>
        <w:t xml:space="preserve">Бодайбинского городского поселения                     </w:t>
      </w:r>
      <w:r w:rsidR="00F249A0">
        <w:rPr>
          <w:b/>
          <w:sz w:val="23"/>
          <w:szCs w:val="23"/>
        </w:rPr>
        <w:t xml:space="preserve">      </w:t>
      </w:r>
      <w:r w:rsidRPr="00F249A0">
        <w:rPr>
          <w:b/>
          <w:sz w:val="23"/>
          <w:szCs w:val="23"/>
        </w:rPr>
        <w:t xml:space="preserve">                                         </w:t>
      </w:r>
      <w:r w:rsidR="00756EA5" w:rsidRPr="00F249A0">
        <w:rPr>
          <w:b/>
          <w:sz w:val="23"/>
          <w:szCs w:val="23"/>
        </w:rPr>
        <w:t>А.А.</w:t>
      </w:r>
      <w:r w:rsidR="00EB3345" w:rsidRPr="00F249A0">
        <w:rPr>
          <w:b/>
          <w:sz w:val="23"/>
          <w:szCs w:val="23"/>
        </w:rPr>
        <w:t xml:space="preserve"> </w:t>
      </w:r>
      <w:r w:rsidR="00756EA5" w:rsidRPr="00F249A0">
        <w:rPr>
          <w:b/>
          <w:sz w:val="23"/>
          <w:szCs w:val="23"/>
        </w:rPr>
        <w:t>Дударик</w:t>
      </w:r>
    </w:p>
    <w:sectPr w:rsidR="006F4770" w:rsidRPr="00F249A0" w:rsidSect="00F249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6080F"/>
    <w:multiLevelType w:val="hybridMultilevel"/>
    <w:tmpl w:val="878A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66"/>
    <w:rsid w:val="00000416"/>
    <w:rsid w:val="00003588"/>
    <w:rsid w:val="00022B0F"/>
    <w:rsid w:val="00022F31"/>
    <w:rsid w:val="000241A1"/>
    <w:rsid w:val="00025BB7"/>
    <w:rsid w:val="000274A2"/>
    <w:rsid w:val="0003771A"/>
    <w:rsid w:val="0004098D"/>
    <w:rsid w:val="000423AF"/>
    <w:rsid w:val="00044F84"/>
    <w:rsid w:val="00052DCC"/>
    <w:rsid w:val="00054DA4"/>
    <w:rsid w:val="00054FE6"/>
    <w:rsid w:val="00055EC8"/>
    <w:rsid w:val="00063032"/>
    <w:rsid w:val="00077B92"/>
    <w:rsid w:val="0008288A"/>
    <w:rsid w:val="000864A6"/>
    <w:rsid w:val="00090775"/>
    <w:rsid w:val="00091C77"/>
    <w:rsid w:val="000970DE"/>
    <w:rsid w:val="000A03A4"/>
    <w:rsid w:val="000A248B"/>
    <w:rsid w:val="000A7F73"/>
    <w:rsid w:val="000B19B1"/>
    <w:rsid w:val="000B2CEE"/>
    <w:rsid w:val="000B454C"/>
    <w:rsid w:val="000C1551"/>
    <w:rsid w:val="000C4390"/>
    <w:rsid w:val="000E586F"/>
    <w:rsid w:val="000E7D35"/>
    <w:rsid w:val="000F0A21"/>
    <w:rsid w:val="000F3F47"/>
    <w:rsid w:val="00104495"/>
    <w:rsid w:val="001202CE"/>
    <w:rsid w:val="0012463E"/>
    <w:rsid w:val="00126687"/>
    <w:rsid w:val="0012687C"/>
    <w:rsid w:val="00127F17"/>
    <w:rsid w:val="00131644"/>
    <w:rsid w:val="00146A8C"/>
    <w:rsid w:val="0014713C"/>
    <w:rsid w:val="001532B1"/>
    <w:rsid w:val="001548DC"/>
    <w:rsid w:val="001642A7"/>
    <w:rsid w:val="001649FB"/>
    <w:rsid w:val="00173EED"/>
    <w:rsid w:val="00192F13"/>
    <w:rsid w:val="00193A2E"/>
    <w:rsid w:val="001A6CF9"/>
    <w:rsid w:val="001B0CC3"/>
    <w:rsid w:val="001C0B44"/>
    <w:rsid w:val="001C23FB"/>
    <w:rsid w:val="001C266A"/>
    <w:rsid w:val="001C6152"/>
    <w:rsid w:val="001D0AEE"/>
    <w:rsid w:val="001D71EA"/>
    <w:rsid w:val="001E0010"/>
    <w:rsid w:val="001E15C1"/>
    <w:rsid w:val="001F223B"/>
    <w:rsid w:val="001F3DF5"/>
    <w:rsid w:val="001F67FA"/>
    <w:rsid w:val="001F7BB2"/>
    <w:rsid w:val="00204734"/>
    <w:rsid w:val="002117E4"/>
    <w:rsid w:val="00217767"/>
    <w:rsid w:val="00217B40"/>
    <w:rsid w:val="00221424"/>
    <w:rsid w:val="002250A9"/>
    <w:rsid w:val="00225B56"/>
    <w:rsid w:val="002273A3"/>
    <w:rsid w:val="00231ECA"/>
    <w:rsid w:val="00236EE5"/>
    <w:rsid w:val="00241F01"/>
    <w:rsid w:val="00243D1B"/>
    <w:rsid w:val="0025092B"/>
    <w:rsid w:val="00254741"/>
    <w:rsid w:val="00256C59"/>
    <w:rsid w:val="00257AE3"/>
    <w:rsid w:val="00262306"/>
    <w:rsid w:val="00265C99"/>
    <w:rsid w:val="00270AD7"/>
    <w:rsid w:val="00271C69"/>
    <w:rsid w:val="00280C43"/>
    <w:rsid w:val="00293881"/>
    <w:rsid w:val="0029522D"/>
    <w:rsid w:val="002A315F"/>
    <w:rsid w:val="002B53BD"/>
    <w:rsid w:val="002B6116"/>
    <w:rsid w:val="002C24B9"/>
    <w:rsid w:val="002C50B1"/>
    <w:rsid w:val="002C61AA"/>
    <w:rsid w:val="002C7E6A"/>
    <w:rsid w:val="002F04BA"/>
    <w:rsid w:val="002F2279"/>
    <w:rsid w:val="002F434F"/>
    <w:rsid w:val="002F6383"/>
    <w:rsid w:val="003034CB"/>
    <w:rsid w:val="00306321"/>
    <w:rsid w:val="00306702"/>
    <w:rsid w:val="003171BE"/>
    <w:rsid w:val="0032064A"/>
    <w:rsid w:val="00320D28"/>
    <w:rsid w:val="00321189"/>
    <w:rsid w:val="00322A4B"/>
    <w:rsid w:val="00326308"/>
    <w:rsid w:val="003266BA"/>
    <w:rsid w:val="003306EE"/>
    <w:rsid w:val="003308A4"/>
    <w:rsid w:val="00330F54"/>
    <w:rsid w:val="0033261C"/>
    <w:rsid w:val="003371D3"/>
    <w:rsid w:val="00347B4A"/>
    <w:rsid w:val="00353DA9"/>
    <w:rsid w:val="003569F4"/>
    <w:rsid w:val="00362CFA"/>
    <w:rsid w:val="003679A5"/>
    <w:rsid w:val="003700B9"/>
    <w:rsid w:val="00374B69"/>
    <w:rsid w:val="00374EB2"/>
    <w:rsid w:val="00383745"/>
    <w:rsid w:val="00390D6A"/>
    <w:rsid w:val="0039129B"/>
    <w:rsid w:val="0039571E"/>
    <w:rsid w:val="00395BFF"/>
    <w:rsid w:val="003A1C2E"/>
    <w:rsid w:val="003A4D24"/>
    <w:rsid w:val="003A69BE"/>
    <w:rsid w:val="003B4562"/>
    <w:rsid w:val="003B50C5"/>
    <w:rsid w:val="003B5DC3"/>
    <w:rsid w:val="003C332F"/>
    <w:rsid w:val="003C5727"/>
    <w:rsid w:val="003C6111"/>
    <w:rsid w:val="003C622F"/>
    <w:rsid w:val="003C6617"/>
    <w:rsid w:val="003D0254"/>
    <w:rsid w:val="003D23B5"/>
    <w:rsid w:val="003D3BF6"/>
    <w:rsid w:val="003D7F61"/>
    <w:rsid w:val="003E5BD1"/>
    <w:rsid w:val="003F022A"/>
    <w:rsid w:val="003F6AD1"/>
    <w:rsid w:val="004016F7"/>
    <w:rsid w:val="00405BEF"/>
    <w:rsid w:val="0041134C"/>
    <w:rsid w:val="0041260C"/>
    <w:rsid w:val="00421641"/>
    <w:rsid w:val="00423425"/>
    <w:rsid w:val="0042665B"/>
    <w:rsid w:val="00435E67"/>
    <w:rsid w:val="00436E36"/>
    <w:rsid w:val="00437C2D"/>
    <w:rsid w:val="0044035D"/>
    <w:rsid w:val="00440B7E"/>
    <w:rsid w:val="0044730B"/>
    <w:rsid w:val="00456AC7"/>
    <w:rsid w:val="00474003"/>
    <w:rsid w:val="004812D7"/>
    <w:rsid w:val="00491481"/>
    <w:rsid w:val="004A29D5"/>
    <w:rsid w:val="004A63C7"/>
    <w:rsid w:val="004B45FC"/>
    <w:rsid w:val="004B479A"/>
    <w:rsid w:val="004B48A7"/>
    <w:rsid w:val="004C29AB"/>
    <w:rsid w:val="004C5DE2"/>
    <w:rsid w:val="004C5E1A"/>
    <w:rsid w:val="004D40C2"/>
    <w:rsid w:val="004D6F78"/>
    <w:rsid w:val="004E2188"/>
    <w:rsid w:val="004E276E"/>
    <w:rsid w:val="004E29FD"/>
    <w:rsid w:val="004E3DE8"/>
    <w:rsid w:val="004E4874"/>
    <w:rsid w:val="004E4B46"/>
    <w:rsid w:val="004E56E0"/>
    <w:rsid w:val="004E6E31"/>
    <w:rsid w:val="004F1957"/>
    <w:rsid w:val="004F6AFF"/>
    <w:rsid w:val="00503F04"/>
    <w:rsid w:val="00505CB6"/>
    <w:rsid w:val="00507787"/>
    <w:rsid w:val="00507E94"/>
    <w:rsid w:val="00514D8E"/>
    <w:rsid w:val="005171B7"/>
    <w:rsid w:val="00534126"/>
    <w:rsid w:val="00537741"/>
    <w:rsid w:val="00562548"/>
    <w:rsid w:val="00566440"/>
    <w:rsid w:val="00566608"/>
    <w:rsid w:val="00580AC2"/>
    <w:rsid w:val="0059161D"/>
    <w:rsid w:val="00591AFE"/>
    <w:rsid w:val="00592558"/>
    <w:rsid w:val="00597ABD"/>
    <w:rsid w:val="005A031B"/>
    <w:rsid w:val="005A375B"/>
    <w:rsid w:val="005A3C6F"/>
    <w:rsid w:val="005A4DA7"/>
    <w:rsid w:val="005B05A5"/>
    <w:rsid w:val="005B343D"/>
    <w:rsid w:val="005C433B"/>
    <w:rsid w:val="005C4E07"/>
    <w:rsid w:val="005C5A43"/>
    <w:rsid w:val="005C648A"/>
    <w:rsid w:val="005C7209"/>
    <w:rsid w:val="005C7CDB"/>
    <w:rsid w:val="005D4FD6"/>
    <w:rsid w:val="005D7342"/>
    <w:rsid w:val="005E01BE"/>
    <w:rsid w:val="005E04ED"/>
    <w:rsid w:val="005E0822"/>
    <w:rsid w:val="005F0AA6"/>
    <w:rsid w:val="006019FC"/>
    <w:rsid w:val="00605E93"/>
    <w:rsid w:val="00607C0A"/>
    <w:rsid w:val="006133E6"/>
    <w:rsid w:val="0062342C"/>
    <w:rsid w:val="0062797B"/>
    <w:rsid w:val="006334AA"/>
    <w:rsid w:val="00634752"/>
    <w:rsid w:val="00636547"/>
    <w:rsid w:val="00636F94"/>
    <w:rsid w:val="00640770"/>
    <w:rsid w:val="00643A1F"/>
    <w:rsid w:val="006449B7"/>
    <w:rsid w:val="0065328A"/>
    <w:rsid w:val="00661416"/>
    <w:rsid w:val="00663B73"/>
    <w:rsid w:val="00663E5C"/>
    <w:rsid w:val="00664AB4"/>
    <w:rsid w:val="00666DB8"/>
    <w:rsid w:val="00667492"/>
    <w:rsid w:val="0067085F"/>
    <w:rsid w:val="00687BE7"/>
    <w:rsid w:val="00692087"/>
    <w:rsid w:val="006A2C14"/>
    <w:rsid w:val="006A541F"/>
    <w:rsid w:val="006B056D"/>
    <w:rsid w:val="006B1171"/>
    <w:rsid w:val="006B7F22"/>
    <w:rsid w:val="006C5D1E"/>
    <w:rsid w:val="006C7BB6"/>
    <w:rsid w:val="006D01C6"/>
    <w:rsid w:val="006D4256"/>
    <w:rsid w:val="006E0EB8"/>
    <w:rsid w:val="006E2EE8"/>
    <w:rsid w:val="006E3CC3"/>
    <w:rsid w:val="006F4770"/>
    <w:rsid w:val="006F4996"/>
    <w:rsid w:val="0070136F"/>
    <w:rsid w:val="00702135"/>
    <w:rsid w:val="00702159"/>
    <w:rsid w:val="00703DE8"/>
    <w:rsid w:val="0070466D"/>
    <w:rsid w:val="00704D75"/>
    <w:rsid w:val="0071627F"/>
    <w:rsid w:val="00723B2A"/>
    <w:rsid w:val="00724000"/>
    <w:rsid w:val="00726EA8"/>
    <w:rsid w:val="00731F10"/>
    <w:rsid w:val="00731F5A"/>
    <w:rsid w:val="00734E37"/>
    <w:rsid w:val="007352F9"/>
    <w:rsid w:val="007447CF"/>
    <w:rsid w:val="00747CED"/>
    <w:rsid w:val="00753150"/>
    <w:rsid w:val="007536CD"/>
    <w:rsid w:val="00753B68"/>
    <w:rsid w:val="00756EA5"/>
    <w:rsid w:val="007609C8"/>
    <w:rsid w:val="0076183C"/>
    <w:rsid w:val="00761F39"/>
    <w:rsid w:val="00766522"/>
    <w:rsid w:val="00770877"/>
    <w:rsid w:val="00774BBD"/>
    <w:rsid w:val="00775FE1"/>
    <w:rsid w:val="00776A5C"/>
    <w:rsid w:val="00777ED8"/>
    <w:rsid w:val="007832A0"/>
    <w:rsid w:val="0079537D"/>
    <w:rsid w:val="007A381C"/>
    <w:rsid w:val="007A426B"/>
    <w:rsid w:val="007B13FC"/>
    <w:rsid w:val="007B42DA"/>
    <w:rsid w:val="007C33CF"/>
    <w:rsid w:val="007C42B1"/>
    <w:rsid w:val="007D1AF7"/>
    <w:rsid w:val="007D262F"/>
    <w:rsid w:val="007D4C53"/>
    <w:rsid w:val="007E008A"/>
    <w:rsid w:val="007E0441"/>
    <w:rsid w:val="007E139E"/>
    <w:rsid w:val="007E2106"/>
    <w:rsid w:val="007E4B22"/>
    <w:rsid w:val="007E4FA9"/>
    <w:rsid w:val="007E5D69"/>
    <w:rsid w:val="007E69E4"/>
    <w:rsid w:val="007E7D0E"/>
    <w:rsid w:val="007F3A1B"/>
    <w:rsid w:val="007F4B5D"/>
    <w:rsid w:val="008056A7"/>
    <w:rsid w:val="008057FD"/>
    <w:rsid w:val="00805F53"/>
    <w:rsid w:val="008062D2"/>
    <w:rsid w:val="008232C1"/>
    <w:rsid w:val="008234D6"/>
    <w:rsid w:val="008244DD"/>
    <w:rsid w:val="00825A41"/>
    <w:rsid w:val="0082799F"/>
    <w:rsid w:val="00840609"/>
    <w:rsid w:val="00840B30"/>
    <w:rsid w:val="0084473D"/>
    <w:rsid w:val="00853DE3"/>
    <w:rsid w:val="00861CDD"/>
    <w:rsid w:val="0086572C"/>
    <w:rsid w:val="00870514"/>
    <w:rsid w:val="008735B4"/>
    <w:rsid w:val="00876537"/>
    <w:rsid w:val="008774C1"/>
    <w:rsid w:val="00886ED3"/>
    <w:rsid w:val="00895121"/>
    <w:rsid w:val="008A06B5"/>
    <w:rsid w:val="008A2FDC"/>
    <w:rsid w:val="008A43A9"/>
    <w:rsid w:val="008B3562"/>
    <w:rsid w:val="008B47C6"/>
    <w:rsid w:val="008B6172"/>
    <w:rsid w:val="008C3E5F"/>
    <w:rsid w:val="008C6513"/>
    <w:rsid w:val="008C7A12"/>
    <w:rsid w:val="008D6499"/>
    <w:rsid w:val="008D7CEB"/>
    <w:rsid w:val="008E2F66"/>
    <w:rsid w:val="008E524A"/>
    <w:rsid w:val="008F7A33"/>
    <w:rsid w:val="00901D5F"/>
    <w:rsid w:val="00902424"/>
    <w:rsid w:val="0090290B"/>
    <w:rsid w:val="009041A3"/>
    <w:rsid w:val="00907E67"/>
    <w:rsid w:val="00911D3E"/>
    <w:rsid w:val="009128C3"/>
    <w:rsid w:val="00912D7D"/>
    <w:rsid w:val="0092640C"/>
    <w:rsid w:val="00934C5E"/>
    <w:rsid w:val="0094194F"/>
    <w:rsid w:val="00974039"/>
    <w:rsid w:val="009769FB"/>
    <w:rsid w:val="00976EDD"/>
    <w:rsid w:val="00983B92"/>
    <w:rsid w:val="00984497"/>
    <w:rsid w:val="00985470"/>
    <w:rsid w:val="00985CFC"/>
    <w:rsid w:val="00985F84"/>
    <w:rsid w:val="00991ED3"/>
    <w:rsid w:val="009A0D0E"/>
    <w:rsid w:val="009A5909"/>
    <w:rsid w:val="009A75B7"/>
    <w:rsid w:val="009B020F"/>
    <w:rsid w:val="009B15FD"/>
    <w:rsid w:val="009B18E8"/>
    <w:rsid w:val="009B5466"/>
    <w:rsid w:val="009B62ED"/>
    <w:rsid w:val="009D0238"/>
    <w:rsid w:val="009D2B1B"/>
    <w:rsid w:val="009D2BC2"/>
    <w:rsid w:val="009D3328"/>
    <w:rsid w:val="009D4A41"/>
    <w:rsid w:val="009E06EE"/>
    <w:rsid w:val="009E170B"/>
    <w:rsid w:val="009E3B6B"/>
    <w:rsid w:val="009E4F2A"/>
    <w:rsid w:val="009F10F0"/>
    <w:rsid w:val="009F2555"/>
    <w:rsid w:val="009F74A5"/>
    <w:rsid w:val="009F7E9B"/>
    <w:rsid w:val="00A00F62"/>
    <w:rsid w:val="00A0305B"/>
    <w:rsid w:val="00A10D95"/>
    <w:rsid w:val="00A12E23"/>
    <w:rsid w:val="00A144A1"/>
    <w:rsid w:val="00A146F4"/>
    <w:rsid w:val="00A1595B"/>
    <w:rsid w:val="00A166C0"/>
    <w:rsid w:val="00A210D4"/>
    <w:rsid w:val="00A22F83"/>
    <w:rsid w:val="00A32574"/>
    <w:rsid w:val="00A335A7"/>
    <w:rsid w:val="00A33CC3"/>
    <w:rsid w:val="00A378B1"/>
    <w:rsid w:val="00A43D88"/>
    <w:rsid w:val="00A53E18"/>
    <w:rsid w:val="00A5465B"/>
    <w:rsid w:val="00A548E4"/>
    <w:rsid w:val="00A61128"/>
    <w:rsid w:val="00A61BF1"/>
    <w:rsid w:val="00A6242F"/>
    <w:rsid w:val="00A645F1"/>
    <w:rsid w:val="00A646B2"/>
    <w:rsid w:val="00A66D73"/>
    <w:rsid w:val="00A83882"/>
    <w:rsid w:val="00A907BD"/>
    <w:rsid w:val="00A9334E"/>
    <w:rsid w:val="00A95C29"/>
    <w:rsid w:val="00AA1FF6"/>
    <w:rsid w:val="00AA233B"/>
    <w:rsid w:val="00AA79E9"/>
    <w:rsid w:val="00AB5ED9"/>
    <w:rsid w:val="00AC0E99"/>
    <w:rsid w:val="00AC3F49"/>
    <w:rsid w:val="00AC4661"/>
    <w:rsid w:val="00AC7A6D"/>
    <w:rsid w:val="00AD0970"/>
    <w:rsid w:val="00AE6083"/>
    <w:rsid w:val="00AE7B5C"/>
    <w:rsid w:val="00B11A59"/>
    <w:rsid w:val="00B12F52"/>
    <w:rsid w:val="00B141B0"/>
    <w:rsid w:val="00B1650D"/>
    <w:rsid w:val="00B1732E"/>
    <w:rsid w:val="00B2771A"/>
    <w:rsid w:val="00B318E6"/>
    <w:rsid w:val="00B37028"/>
    <w:rsid w:val="00B47CEE"/>
    <w:rsid w:val="00B52BC1"/>
    <w:rsid w:val="00B57186"/>
    <w:rsid w:val="00B67A51"/>
    <w:rsid w:val="00B8025E"/>
    <w:rsid w:val="00B811E1"/>
    <w:rsid w:val="00B8251F"/>
    <w:rsid w:val="00B84427"/>
    <w:rsid w:val="00B84E30"/>
    <w:rsid w:val="00B9149D"/>
    <w:rsid w:val="00B91C5E"/>
    <w:rsid w:val="00B96BAE"/>
    <w:rsid w:val="00BA69A5"/>
    <w:rsid w:val="00BB7771"/>
    <w:rsid w:val="00BD170F"/>
    <w:rsid w:val="00BE4678"/>
    <w:rsid w:val="00BF2E6E"/>
    <w:rsid w:val="00BF4769"/>
    <w:rsid w:val="00BF6360"/>
    <w:rsid w:val="00C00B4C"/>
    <w:rsid w:val="00C04063"/>
    <w:rsid w:val="00C13AC1"/>
    <w:rsid w:val="00C13FFC"/>
    <w:rsid w:val="00C20575"/>
    <w:rsid w:val="00C266A6"/>
    <w:rsid w:val="00C271A6"/>
    <w:rsid w:val="00C4018D"/>
    <w:rsid w:val="00C40A08"/>
    <w:rsid w:val="00C447A9"/>
    <w:rsid w:val="00C571B9"/>
    <w:rsid w:val="00C603AF"/>
    <w:rsid w:val="00C61652"/>
    <w:rsid w:val="00C6283D"/>
    <w:rsid w:val="00C66A73"/>
    <w:rsid w:val="00C6759A"/>
    <w:rsid w:val="00C74F1E"/>
    <w:rsid w:val="00C81F4D"/>
    <w:rsid w:val="00C84E01"/>
    <w:rsid w:val="00C85903"/>
    <w:rsid w:val="00C916A7"/>
    <w:rsid w:val="00C97662"/>
    <w:rsid w:val="00CA0FC1"/>
    <w:rsid w:val="00CA2439"/>
    <w:rsid w:val="00CA31DE"/>
    <w:rsid w:val="00CB35A6"/>
    <w:rsid w:val="00CB3A6A"/>
    <w:rsid w:val="00CB494E"/>
    <w:rsid w:val="00CB4F34"/>
    <w:rsid w:val="00CD0392"/>
    <w:rsid w:val="00CD0E69"/>
    <w:rsid w:val="00CD1CE5"/>
    <w:rsid w:val="00CD353E"/>
    <w:rsid w:val="00CE2CBC"/>
    <w:rsid w:val="00CE726F"/>
    <w:rsid w:val="00CE79E5"/>
    <w:rsid w:val="00CF161A"/>
    <w:rsid w:val="00CF17FE"/>
    <w:rsid w:val="00D00DD6"/>
    <w:rsid w:val="00D00F22"/>
    <w:rsid w:val="00D0504B"/>
    <w:rsid w:val="00D0564E"/>
    <w:rsid w:val="00D06B14"/>
    <w:rsid w:val="00D142B3"/>
    <w:rsid w:val="00D25827"/>
    <w:rsid w:val="00D26774"/>
    <w:rsid w:val="00D27B9F"/>
    <w:rsid w:val="00D348FF"/>
    <w:rsid w:val="00D369C4"/>
    <w:rsid w:val="00D3747B"/>
    <w:rsid w:val="00D37A48"/>
    <w:rsid w:val="00D41278"/>
    <w:rsid w:val="00D469FC"/>
    <w:rsid w:val="00D51896"/>
    <w:rsid w:val="00D60CBB"/>
    <w:rsid w:val="00D640E0"/>
    <w:rsid w:val="00D6567C"/>
    <w:rsid w:val="00D70EE6"/>
    <w:rsid w:val="00D7454C"/>
    <w:rsid w:val="00D814FC"/>
    <w:rsid w:val="00D83E16"/>
    <w:rsid w:val="00D85501"/>
    <w:rsid w:val="00DA3F07"/>
    <w:rsid w:val="00DA4D9E"/>
    <w:rsid w:val="00DC198D"/>
    <w:rsid w:val="00DC2B83"/>
    <w:rsid w:val="00DC452A"/>
    <w:rsid w:val="00DC527F"/>
    <w:rsid w:val="00DC78D6"/>
    <w:rsid w:val="00DD14A0"/>
    <w:rsid w:val="00DD15CE"/>
    <w:rsid w:val="00DD370D"/>
    <w:rsid w:val="00DD411F"/>
    <w:rsid w:val="00DE4988"/>
    <w:rsid w:val="00DE7FAB"/>
    <w:rsid w:val="00DF28A4"/>
    <w:rsid w:val="00DF4180"/>
    <w:rsid w:val="00DF6DBB"/>
    <w:rsid w:val="00E007ED"/>
    <w:rsid w:val="00E07173"/>
    <w:rsid w:val="00E20536"/>
    <w:rsid w:val="00E216B1"/>
    <w:rsid w:val="00E21D02"/>
    <w:rsid w:val="00E22C79"/>
    <w:rsid w:val="00E23BE1"/>
    <w:rsid w:val="00E25EA9"/>
    <w:rsid w:val="00E26E35"/>
    <w:rsid w:val="00E4232D"/>
    <w:rsid w:val="00E5361F"/>
    <w:rsid w:val="00E53E83"/>
    <w:rsid w:val="00E72225"/>
    <w:rsid w:val="00E7472B"/>
    <w:rsid w:val="00E775E7"/>
    <w:rsid w:val="00E82454"/>
    <w:rsid w:val="00E85B19"/>
    <w:rsid w:val="00E94895"/>
    <w:rsid w:val="00EA2780"/>
    <w:rsid w:val="00EA59E1"/>
    <w:rsid w:val="00EB19A0"/>
    <w:rsid w:val="00EB3345"/>
    <w:rsid w:val="00EB37C8"/>
    <w:rsid w:val="00EC2CD8"/>
    <w:rsid w:val="00ED0363"/>
    <w:rsid w:val="00ED4DCC"/>
    <w:rsid w:val="00ED79EE"/>
    <w:rsid w:val="00EE0047"/>
    <w:rsid w:val="00EF3A80"/>
    <w:rsid w:val="00F015C8"/>
    <w:rsid w:val="00F017FA"/>
    <w:rsid w:val="00F02A98"/>
    <w:rsid w:val="00F04C22"/>
    <w:rsid w:val="00F1547C"/>
    <w:rsid w:val="00F17202"/>
    <w:rsid w:val="00F249A0"/>
    <w:rsid w:val="00F25DD4"/>
    <w:rsid w:val="00F277CA"/>
    <w:rsid w:val="00F34523"/>
    <w:rsid w:val="00F40A00"/>
    <w:rsid w:val="00F4279A"/>
    <w:rsid w:val="00F53271"/>
    <w:rsid w:val="00F57D89"/>
    <w:rsid w:val="00F630B2"/>
    <w:rsid w:val="00F65B19"/>
    <w:rsid w:val="00F65B73"/>
    <w:rsid w:val="00F666CF"/>
    <w:rsid w:val="00F67D27"/>
    <w:rsid w:val="00F7066D"/>
    <w:rsid w:val="00F713B0"/>
    <w:rsid w:val="00F7557F"/>
    <w:rsid w:val="00F8675F"/>
    <w:rsid w:val="00F92BFD"/>
    <w:rsid w:val="00F95150"/>
    <w:rsid w:val="00F951CE"/>
    <w:rsid w:val="00F95F5F"/>
    <w:rsid w:val="00F96330"/>
    <w:rsid w:val="00F970F9"/>
    <w:rsid w:val="00F97A20"/>
    <w:rsid w:val="00FA4663"/>
    <w:rsid w:val="00FA4CB1"/>
    <w:rsid w:val="00FA5050"/>
    <w:rsid w:val="00FB1B72"/>
    <w:rsid w:val="00FB3C4A"/>
    <w:rsid w:val="00FC0E8E"/>
    <w:rsid w:val="00FC2006"/>
    <w:rsid w:val="00FD1D4B"/>
    <w:rsid w:val="00FD2A63"/>
    <w:rsid w:val="00FD3CBC"/>
    <w:rsid w:val="00FD6DFD"/>
    <w:rsid w:val="00FF1946"/>
    <w:rsid w:val="00FF36EF"/>
    <w:rsid w:val="00FF48CD"/>
    <w:rsid w:val="00FF6C3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DD976-A676-421F-91F1-F2939D8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59"/>
    <w:pPr>
      <w:spacing w:after="0" w:line="240" w:lineRule="auto"/>
    </w:pPr>
  </w:style>
  <w:style w:type="paragraph" w:styleId="a4">
    <w:name w:val="Normal (Web)"/>
    <w:basedOn w:val="a"/>
    <w:rsid w:val="00A32574"/>
    <w:pPr>
      <w:widowControl/>
      <w:autoSpaceDE/>
      <w:autoSpaceDN/>
      <w:adjustRightInd/>
    </w:pPr>
    <w:rPr>
      <w:sz w:val="24"/>
      <w:szCs w:val="24"/>
    </w:rPr>
  </w:style>
  <w:style w:type="paragraph" w:customStyle="1" w:styleId="4">
    <w:name w:val="Знак4"/>
    <w:basedOn w:val="a"/>
    <w:rsid w:val="00D6567C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10</cp:revision>
  <cp:lastPrinted>2013-04-10T05:28:00Z</cp:lastPrinted>
  <dcterms:created xsi:type="dcterms:W3CDTF">2020-02-12T02:45:00Z</dcterms:created>
  <dcterms:modified xsi:type="dcterms:W3CDTF">2020-02-19T00:18:00Z</dcterms:modified>
</cp:coreProperties>
</file>