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E" w:rsidRPr="00230C2E" w:rsidRDefault="00230C2E" w:rsidP="00230C2E">
      <w:pPr>
        <w:spacing w:after="0" w:line="259" w:lineRule="auto"/>
        <w:ind w:left="-567" w:firstLine="6521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230C2E">
        <w:rPr>
          <w:rFonts w:ascii="Times New Roman" w:eastAsiaTheme="minorHAnsi" w:hAnsi="Times New Roman"/>
          <w:sz w:val="24"/>
          <w:szCs w:val="24"/>
        </w:rPr>
        <w:t>УТВЕРЖДАЮ</w:t>
      </w:r>
    </w:p>
    <w:p w:rsidR="00230C2E" w:rsidRPr="00230C2E" w:rsidRDefault="00F44622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и.о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F233BA">
        <w:rPr>
          <w:rFonts w:ascii="Times New Roman" w:eastAsiaTheme="minorHAnsi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лавы</w:t>
      </w:r>
      <w:r w:rsidR="00762EF3">
        <w:rPr>
          <w:rFonts w:ascii="Times New Roman" w:eastAsiaTheme="minorHAnsi" w:hAnsi="Times New Roman"/>
          <w:sz w:val="24"/>
          <w:szCs w:val="24"/>
        </w:rPr>
        <w:t xml:space="preserve"> </w:t>
      </w:r>
      <w:r w:rsidR="00230C2E" w:rsidRPr="00230C2E">
        <w:rPr>
          <w:rFonts w:ascii="Times New Roman" w:eastAsiaTheme="minorHAnsi" w:hAnsi="Times New Roman"/>
          <w:sz w:val="24"/>
          <w:szCs w:val="24"/>
        </w:rPr>
        <w:t>Бодайбинского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230C2E">
        <w:rPr>
          <w:rFonts w:ascii="Times New Roman" w:eastAsiaTheme="minorHAnsi" w:hAnsi="Times New Roman"/>
          <w:sz w:val="24"/>
          <w:szCs w:val="24"/>
        </w:rPr>
        <w:t xml:space="preserve">    городского поселения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230C2E">
        <w:rPr>
          <w:rFonts w:ascii="Times New Roman" w:eastAsiaTheme="minorHAnsi" w:hAnsi="Times New Roman"/>
          <w:sz w:val="24"/>
          <w:szCs w:val="24"/>
        </w:rPr>
        <w:t xml:space="preserve">_____________ </w:t>
      </w:r>
      <w:r w:rsidR="00F44622">
        <w:rPr>
          <w:rFonts w:ascii="Times New Roman" w:eastAsiaTheme="minorHAnsi" w:hAnsi="Times New Roman"/>
          <w:sz w:val="24"/>
          <w:szCs w:val="24"/>
        </w:rPr>
        <w:t>О.К. Кузнецова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30C2E">
        <w:rPr>
          <w:rFonts w:ascii="Times New Roman" w:eastAsiaTheme="minorHAnsi" w:hAnsi="Times New Roman"/>
          <w:sz w:val="20"/>
          <w:szCs w:val="20"/>
        </w:rPr>
        <w:t>(подпись)</w:t>
      </w:r>
    </w:p>
    <w:p w:rsidR="00230C2E" w:rsidRDefault="00230C2E" w:rsidP="00230C2E">
      <w:pPr>
        <w:jc w:val="center"/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30C2E">
        <w:rPr>
          <w:rFonts w:ascii="Times New Roman" w:eastAsiaTheme="minorHAnsi" w:hAnsi="Times New Roman"/>
          <w:sz w:val="24"/>
          <w:szCs w:val="24"/>
        </w:rPr>
        <w:t>«</w:t>
      </w:r>
      <w:r w:rsidR="00F44622">
        <w:rPr>
          <w:rFonts w:ascii="Times New Roman" w:eastAsiaTheme="minorHAnsi" w:hAnsi="Times New Roman"/>
          <w:sz w:val="24"/>
          <w:szCs w:val="24"/>
        </w:rPr>
        <w:t>10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» </w:t>
      </w:r>
      <w:r w:rsidR="00F44622">
        <w:rPr>
          <w:rFonts w:ascii="Times New Roman" w:eastAsiaTheme="minorHAnsi" w:hAnsi="Times New Roman"/>
          <w:sz w:val="24"/>
          <w:szCs w:val="24"/>
        </w:rPr>
        <w:t>июня</w:t>
      </w:r>
      <w:r w:rsidR="005E0F0D">
        <w:rPr>
          <w:rFonts w:ascii="Times New Roman" w:eastAsiaTheme="minorHAnsi" w:hAnsi="Times New Roman"/>
          <w:sz w:val="24"/>
          <w:szCs w:val="24"/>
        </w:rPr>
        <w:t xml:space="preserve"> 2019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</w:p>
    <w:p w:rsidR="00230C2E" w:rsidRPr="005E0F0D" w:rsidRDefault="00230C2E" w:rsidP="00230C2E">
      <w:pPr>
        <w:jc w:val="center"/>
        <w:rPr>
          <w:rFonts w:ascii="Times New Roman" w:hAnsi="Times New Roman"/>
          <w:b/>
        </w:rPr>
      </w:pPr>
      <w:r w:rsidRPr="005E0F0D">
        <w:rPr>
          <w:rFonts w:ascii="Times New Roman" w:hAnsi="Times New Roman"/>
          <w:b/>
        </w:rPr>
        <w:t xml:space="preserve">РЕЕСТР ГРАЖДАН ПО БЕСПЛАТНОМУ ПРЕДОСТАВЛЕНИЮ ЗЕМЕЛЬНЫХ УЧАСТКОВ В СОБСТВЕННОСТЬ НА ОСНОВАНИИ </w:t>
      </w:r>
      <w:r w:rsidRPr="005E0F0D">
        <w:rPr>
          <w:rFonts w:ascii="Times New Roman" w:hAnsi="Times New Roman"/>
          <w:b/>
          <w:color w:val="000000"/>
          <w:shd w:val="clear" w:color="auto" w:fill="FFFFFF"/>
        </w:rPr>
        <w:t>ЗАКОНА ИРКУТСКОЙ ОБЛАСТИ ОТ 28 ДЕКАБРЯ 2015 ГОДА № 146-ОЗ.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853"/>
        <w:gridCol w:w="1977"/>
        <w:gridCol w:w="2552"/>
        <w:gridCol w:w="1559"/>
        <w:gridCol w:w="1843"/>
        <w:gridCol w:w="1417"/>
      </w:tblGrid>
      <w:tr w:rsidR="005E1756" w:rsidRPr="00230C2E" w:rsidTr="005E1756">
        <w:trPr>
          <w:trHeight w:val="826"/>
        </w:trPr>
        <w:tc>
          <w:tcPr>
            <w:tcW w:w="85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7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ФИО, законных представителей семьи </w:t>
            </w:r>
          </w:p>
        </w:tc>
        <w:tc>
          <w:tcPr>
            <w:tcW w:w="2552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ФИО, детей</w:t>
            </w:r>
          </w:p>
        </w:tc>
        <w:tc>
          <w:tcPr>
            <w:tcW w:w="1559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184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 рассмотрения заявления</w:t>
            </w:r>
          </w:p>
        </w:tc>
        <w:tc>
          <w:tcPr>
            <w:tcW w:w="141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Сорокина Елена Николаевна</w:t>
            </w:r>
          </w:p>
        </w:tc>
        <w:tc>
          <w:tcPr>
            <w:tcW w:w="2552" w:type="dxa"/>
          </w:tcPr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Сорокин Иван Евгеньевич</w:t>
            </w:r>
          </w:p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Демушкина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Нина Алексеевна </w:t>
            </w:r>
          </w:p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Сорокин Виктор Евгеньевич</w:t>
            </w:r>
          </w:p>
        </w:tc>
        <w:tc>
          <w:tcPr>
            <w:tcW w:w="1559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 xml:space="preserve"> о постановке на земельный учет по средствам телефонной связи № 89501369837</w:t>
            </w:r>
          </w:p>
        </w:tc>
        <w:tc>
          <w:tcPr>
            <w:tcW w:w="141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22.10.2013</w:t>
            </w:r>
          </w:p>
        </w:tc>
      </w:tr>
      <w:tr w:rsidR="005E1756" w:rsidRPr="00230C2E" w:rsidTr="005E1756">
        <w:trPr>
          <w:trHeight w:val="2238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Маркова Кристина Сергеевна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Пляскин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Сергеевич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Иванов Константин Александрович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Арианна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 xml:space="preserve"> о постановке на земельный учет по средствам телефонной связи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89501138450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11.06.2015</w:t>
            </w:r>
          </w:p>
        </w:tc>
      </w:tr>
      <w:tr w:rsidR="005E1756" w:rsidRPr="00230C2E" w:rsidTr="005E1756">
        <w:trPr>
          <w:trHeight w:val="2238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Пежемская Наталия Владимировна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Пежемский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Власова Марина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Пежемская Ангелина Михайловна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Андрухович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Карина Михайловна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89500606028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16.12.2015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Тихонова Евгения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Тихонов Виктор Александрович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Тихонов Максим Викторович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Тихонов Никита Викторович 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Тихонова София Викторовна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pPr>
              <w:rPr>
                <w:rFonts w:ascii="Times New Roman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телефонной связи № </w:t>
            </w:r>
          </w:p>
          <w:p w:rsidR="005E1756" w:rsidRDefault="005E1756" w:rsidP="005E1756">
            <w:r w:rsidRPr="008474DB">
              <w:rPr>
                <w:rFonts w:ascii="Times New Roman" w:hAnsi="Times New Roman"/>
                <w:sz w:val="24"/>
                <w:szCs w:val="24"/>
              </w:rPr>
              <w:t>89501219265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08.02.2016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Бурдукова Надежда Анатольевна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Бурдукова Алина Георгиевна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Бурдукова София Георгиевна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89501139220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12.02.2016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Леонидович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Игорь Денисович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Денисовна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89041124601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20.04.2016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Короткова Инга Валерьевна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Коротков Евгений Васильевич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Жарова Алина Дмитриевна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Короткова Екатерина Евгеньевна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Куклин Фадей Евгеньевич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89501219864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23.06.2016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Надежда Владимировна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Максимович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Максимович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Маковей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89500918826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13.05.2016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Николаевна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89149144285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05.07.2016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Шкляева Елена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Шкляев Валерий Васильевич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Коваленко Юрий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Коваленко Ева Юрьевна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Шкляева Маргарита Валерьевна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89500918840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27.07.2016</w:t>
            </w:r>
          </w:p>
        </w:tc>
      </w:tr>
      <w:tr w:rsidR="005E1756" w:rsidRPr="00230C2E" w:rsidTr="005E1756">
        <w:trPr>
          <w:trHeight w:val="2463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11                                                                                    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Артемьева Анна Игоревна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Артемьев Алексей Викторович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Архоков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Георгиевич 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Артемьев Виктор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Артемьев Артём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Артемьев Алексей Алексеевич 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89041289321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17.07.2017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Лютых Ирина Алексеевна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Лютых Виктор Николаевич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Дарья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Мария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Василиса Викторовна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89500509136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18.10.2017 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Дмитриева Елена Анатольевна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Дмитриев Александр Владимирович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Малахонкин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Валерий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Дмитриева Юлия Александровна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Дмитриев Егор Александрович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89500679274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02.04.2018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Соломкина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Самира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Дарина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89500998202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17.04.2018</w:t>
            </w:r>
          </w:p>
        </w:tc>
      </w:tr>
      <w:tr w:rsidR="005E1756" w:rsidRPr="00230C2E" w:rsidTr="005E1756">
        <w:trPr>
          <w:trHeight w:val="2054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Чалбышев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Сергеевич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Анна Сергеевна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Челбышев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5E1756" w:rsidRPr="00230C2E" w:rsidTr="005E1756">
        <w:trPr>
          <w:trHeight w:val="1091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Зеленцова Лариса Юрьевна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Зеленцов Кирилл Юрьевич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Зеленцова Надежда Юрьевна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Зайцева Варвара Анатольевна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Зайцев Анатолий Анатольевич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2010 от 09.06.2018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5E1756" w:rsidRPr="00230C2E" w:rsidTr="005E1756">
        <w:trPr>
          <w:trHeight w:val="810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Наумова Наталия Анатольевна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Алякринская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Евгеньевна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Алякринский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Евгеньевич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Наумов Данил Евгеньевич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2910 № 14.08.2018 г.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08.08.2018</w:t>
            </w:r>
          </w:p>
        </w:tc>
      </w:tr>
      <w:tr w:rsidR="005E1756" w:rsidRPr="00230C2E" w:rsidTr="005E1756">
        <w:trPr>
          <w:trHeight w:val="963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Новикова Вероника Романовна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Александрович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3265 от 20.09.2018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18.09.2018</w:t>
            </w:r>
          </w:p>
        </w:tc>
      </w:tr>
      <w:tr w:rsidR="00EC12C0" w:rsidRPr="00230C2E" w:rsidTr="005E1756">
        <w:trPr>
          <w:trHeight w:val="963"/>
        </w:trPr>
        <w:tc>
          <w:tcPr>
            <w:tcW w:w="853" w:type="dxa"/>
          </w:tcPr>
          <w:p w:rsidR="00EC12C0" w:rsidRPr="00230C2E" w:rsidRDefault="00EC12C0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7" w:type="dxa"/>
          </w:tcPr>
          <w:p w:rsidR="00EC12C0" w:rsidRPr="00230C2E" w:rsidRDefault="00EC12C0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C12C0" w:rsidRPr="00CA1BE9" w:rsidRDefault="00EC12C0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2C0" w:rsidRPr="00A83ECC" w:rsidRDefault="00B55609" w:rsidP="005E17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1843" w:type="dxa"/>
          </w:tcPr>
          <w:p w:rsidR="00EC12C0" w:rsidRPr="00FF335F" w:rsidRDefault="00EC12C0" w:rsidP="00EC12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2C0" w:rsidRPr="00230C2E" w:rsidRDefault="00EC12C0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17DDF" w:rsidRPr="00230C2E" w:rsidTr="005E1756">
        <w:trPr>
          <w:trHeight w:val="963"/>
        </w:trPr>
        <w:tc>
          <w:tcPr>
            <w:tcW w:w="853" w:type="dxa"/>
          </w:tcPr>
          <w:p w:rsidR="00117DDF" w:rsidRDefault="00117DDF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117DDF" w:rsidRDefault="00B5560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2552" w:type="dxa"/>
          </w:tcPr>
          <w:p w:rsidR="00117DDF" w:rsidRPr="00CA1BE9" w:rsidRDefault="00117DDF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DDF" w:rsidRPr="00A83ECC" w:rsidRDefault="00B55609" w:rsidP="005E17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1843" w:type="dxa"/>
          </w:tcPr>
          <w:p w:rsidR="00117DDF" w:rsidRPr="00FF335F" w:rsidRDefault="00B55609" w:rsidP="001E3B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уведомление о постановке на земельный учет № </w:t>
            </w:r>
            <w:r w:rsidR="001E3BD6">
              <w:rPr>
                <w:rFonts w:ascii="Times New Roman" w:eastAsiaTheme="minorHAnsi" w:hAnsi="Times New Roman"/>
                <w:sz w:val="24"/>
                <w:szCs w:val="24"/>
              </w:rPr>
              <w:t xml:space="preserve">3564 </w:t>
            </w:r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1E3BD6">
              <w:rPr>
                <w:rFonts w:ascii="Times New Roman" w:eastAsiaTheme="minorHAnsi" w:hAnsi="Times New Roman"/>
                <w:sz w:val="24"/>
                <w:szCs w:val="24"/>
              </w:rPr>
              <w:t>17.10.</w:t>
            </w:r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7DDF" w:rsidRPr="00230C2E" w:rsidRDefault="00B5560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04.10.2018</w:t>
            </w:r>
          </w:p>
        </w:tc>
      </w:tr>
      <w:tr w:rsidR="00B55609" w:rsidRPr="00230C2E" w:rsidTr="005E1756">
        <w:trPr>
          <w:trHeight w:val="963"/>
        </w:trPr>
        <w:tc>
          <w:tcPr>
            <w:tcW w:w="853" w:type="dxa"/>
          </w:tcPr>
          <w:p w:rsidR="00B55609" w:rsidRDefault="00B55609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B55609" w:rsidRDefault="00B55609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2" w:type="dxa"/>
          </w:tcPr>
          <w:p w:rsidR="00B55609" w:rsidRPr="00CA1BE9" w:rsidRDefault="00B55609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09" w:rsidRPr="00A83ECC" w:rsidRDefault="00B55609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1843" w:type="dxa"/>
          </w:tcPr>
          <w:p w:rsidR="00B55609" w:rsidRPr="00FF335F" w:rsidRDefault="00B55609" w:rsidP="00A965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96537">
              <w:rPr>
                <w:rFonts w:ascii="Times New Roman" w:hAnsi="Times New Roman"/>
                <w:sz w:val="24"/>
                <w:szCs w:val="24"/>
              </w:rPr>
              <w:t>3565 от 17.10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B55609" w:rsidRPr="00230C2E" w:rsidRDefault="00B55609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05.10.2018</w:t>
            </w:r>
          </w:p>
        </w:tc>
      </w:tr>
      <w:tr w:rsidR="007B65A4" w:rsidRPr="00230C2E" w:rsidTr="005E1756">
        <w:trPr>
          <w:trHeight w:val="963"/>
        </w:trPr>
        <w:tc>
          <w:tcPr>
            <w:tcW w:w="853" w:type="dxa"/>
          </w:tcPr>
          <w:p w:rsidR="007B65A4" w:rsidRDefault="007B65A4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7B65A4" w:rsidRPr="007B65A4" w:rsidRDefault="007B65A4" w:rsidP="007B65A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</w:p>
          <w:p w:rsidR="007B65A4" w:rsidRDefault="007B65A4" w:rsidP="007B65A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552" w:type="dxa"/>
          </w:tcPr>
          <w:p w:rsidR="007B65A4" w:rsidRPr="007B65A4" w:rsidRDefault="007B65A4" w:rsidP="007B65A4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Сергеевна</w:t>
            </w:r>
          </w:p>
          <w:p w:rsidR="007B65A4" w:rsidRPr="007B65A4" w:rsidRDefault="007B65A4" w:rsidP="007B65A4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Сергеевич</w:t>
            </w:r>
          </w:p>
          <w:p w:rsidR="007B65A4" w:rsidRPr="00CA1BE9" w:rsidRDefault="007B65A4" w:rsidP="007B65A4">
            <w:pPr>
              <w:pStyle w:val="a4"/>
              <w:numPr>
                <w:ilvl w:val="0"/>
                <w:numId w:val="19"/>
              </w:numPr>
              <w:spacing w:line="240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559" w:type="dxa"/>
          </w:tcPr>
          <w:p w:rsidR="007B65A4" w:rsidRDefault="007B65A4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7B65A4" w:rsidRPr="00FF335F" w:rsidRDefault="007B65A4" w:rsidP="003A10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064">
              <w:rPr>
                <w:rFonts w:ascii="Times New Roman" w:hAnsi="Times New Roman"/>
                <w:sz w:val="24"/>
                <w:szCs w:val="24"/>
              </w:rPr>
              <w:t>1678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A1064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417" w:type="dxa"/>
          </w:tcPr>
          <w:p w:rsidR="007B65A4" w:rsidRDefault="007B65A4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17.04.2019</w:t>
            </w:r>
          </w:p>
        </w:tc>
      </w:tr>
      <w:tr w:rsidR="00F44622" w:rsidRPr="00230C2E" w:rsidTr="005E1756">
        <w:trPr>
          <w:trHeight w:val="963"/>
        </w:trPr>
        <w:tc>
          <w:tcPr>
            <w:tcW w:w="853" w:type="dxa"/>
          </w:tcPr>
          <w:p w:rsidR="00F44622" w:rsidRDefault="00F44622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F44622" w:rsidRDefault="00F44622" w:rsidP="007B65A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Владимировна</w:t>
            </w:r>
          </w:p>
          <w:p w:rsidR="00F44622" w:rsidRDefault="00F44622" w:rsidP="007B65A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4622" w:rsidRPr="007B65A4" w:rsidRDefault="00F44622" w:rsidP="007B65A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Алейников Алексей Юрьевич</w:t>
            </w:r>
          </w:p>
        </w:tc>
        <w:tc>
          <w:tcPr>
            <w:tcW w:w="2552" w:type="dxa"/>
          </w:tcPr>
          <w:p w:rsidR="00F44622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Алейников Максим Алексеевич</w:t>
            </w:r>
          </w:p>
          <w:p w:rsidR="00F44622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Елизаветта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Михайловна</w:t>
            </w:r>
          </w:p>
          <w:p w:rsidR="00F44622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Поддубнов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Юрий Михайлович</w:t>
            </w:r>
          </w:p>
          <w:p w:rsidR="00F44622" w:rsidRPr="007B65A4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Петухова Юлия Андреевна</w:t>
            </w:r>
          </w:p>
        </w:tc>
        <w:tc>
          <w:tcPr>
            <w:tcW w:w="1559" w:type="dxa"/>
          </w:tcPr>
          <w:p w:rsidR="00F44622" w:rsidRPr="00A83ECC" w:rsidRDefault="00F44622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44622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F4462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622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F44622" w:rsidRPr="00FF335F" w:rsidRDefault="00F44622" w:rsidP="004967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56B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уведомление о постановке на земельный учет № </w:t>
            </w:r>
            <w:r w:rsidR="0049672A" w:rsidRPr="0092556B">
              <w:rPr>
                <w:rFonts w:ascii="Times New Roman" w:eastAsiaTheme="minorHAnsi" w:hAnsi="Times New Roman"/>
                <w:sz w:val="24"/>
                <w:szCs w:val="24"/>
              </w:rPr>
              <w:t>2187</w:t>
            </w:r>
            <w:r w:rsidRPr="0092556B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 w:rsidR="0049672A" w:rsidRPr="0092556B">
              <w:rPr>
                <w:rFonts w:ascii="Times New Roman" w:eastAsiaTheme="minorHAnsi" w:hAnsi="Times New Roman"/>
                <w:sz w:val="24"/>
                <w:szCs w:val="24"/>
              </w:rPr>
              <w:t>11.06</w:t>
            </w:r>
            <w:r w:rsidRPr="0092556B">
              <w:rPr>
                <w:rFonts w:ascii="Times New Roman" w:eastAsiaTheme="minorHAnsi" w:hAnsi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F44622" w:rsidRDefault="00F44622" w:rsidP="00DF4F5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4F5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.06.2019</w:t>
            </w:r>
          </w:p>
        </w:tc>
      </w:tr>
    </w:tbl>
    <w:p w:rsidR="00230C2E" w:rsidRDefault="00230C2E"/>
    <w:p w:rsidR="00230C2E" w:rsidRDefault="00230C2E"/>
    <w:p w:rsidR="00230C2E" w:rsidRDefault="00230C2E"/>
    <w:sectPr w:rsidR="00230C2E" w:rsidSect="00230C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174"/>
    <w:multiLevelType w:val="hybridMultilevel"/>
    <w:tmpl w:val="9ECA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5C8"/>
    <w:multiLevelType w:val="hybridMultilevel"/>
    <w:tmpl w:val="7D2A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79C"/>
    <w:multiLevelType w:val="hybridMultilevel"/>
    <w:tmpl w:val="C70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832"/>
    <w:multiLevelType w:val="hybridMultilevel"/>
    <w:tmpl w:val="826A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7B67"/>
    <w:multiLevelType w:val="hybridMultilevel"/>
    <w:tmpl w:val="C342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062A"/>
    <w:multiLevelType w:val="hybridMultilevel"/>
    <w:tmpl w:val="56E2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688C"/>
    <w:multiLevelType w:val="hybridMultilevel"/>
    <w:tmpl w:val="1CA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066"/>
    <w:multiLevelType w:val="hybridMultilevel"/>
    <w:tmpl w:val="964084A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48FB17B7"/>
    <w:multiLevelType w:val="hybridMultilevel"/>
    <w:tmpl w:val="0D42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490C"/>
    <w:multiLevelType w:val="hybridMultilevel"/>
    <w:tmpl w:val="422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15732"/>
    <w:multiLevelType w:val="hybridMultilevel"/>
    <w:tmpl w:val="E822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0A0F"/>
    <w:multiLevelType w:val="hybridMultilevel"/>
    <w:tmpl w:val="007C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54687"/>
    <w:multiLevelType w:val="hybridMultilevel"/>
    <w:tmpl w:val="D9A2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43F8"/>
    <w:multiLevelType w:val="hybridMultilevel"/>
    <w:tmpl w:val="A46E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77A36"/>
    <w:multiLevelType w:val="hybridMultilevel"/>
    <w:tmpl w:val="9BF47C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6AD11F03"/>
    <w:multiLevelType w:val="hybridMultilevel"/>
    <w:tmpl w:val="F5C0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7777E"/>
    <w:multiLevelType w:val="hybridMultilevel"/>
    <w:tmpl w:val="E18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D4BD3"/>
    <w:multiLevelType w:val="hybridMultilevel"/>
    <w:tmpl w:val="28DC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B4510"/>
    <w:multiLevelType w:val="hybridMultilevel"/>
    <w:tmpl w:val="56D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3AE"/>
    <w:multiLevelType w:val="hybridMultilevel"/>
    <w:tmpl w:val="7AD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8"/>
  </w:num>
  <w:num w:numId="11">
    <w:abstractNumId w:val="0"/>
  </w:num>
  <w:num w:numId="12">
    <w:abstractNumId w:val="19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 w:numId="17">
    <w:abstractNumId w:val="15"/>
  </w:num>
  <w:num w:numId="18">
    <w:abstractNumId w:val="12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1"/>
    <w:rsid w:val="00110A68"/>
    <w:rsid w:val="00117DDF"/>
    <w:rsid w:val="001E3BD6"/>
    <w:rsid w:val="00230C2E"/>
    <w:rsid w:val="003A1064"/>
    <w:rsid w:val="0049672A"/>
    <w:rsid w:val="005E0F0D"/>
    <w:rsid w:val="005E1756"/>
    <w:rsid w:val="00762EF3"/>
    <w:rsid w:val="007B65A4"/>
    <w:rsid w:val="00804E17"/>
    <w:rsid w:val="00857527"/>
    <w:rsid w:val="0092556B"/>
    <w:rsid w:val="00951651"/>
    <w:rsid w:val="00A96537"/>
    <w:rsid w:val="00B0085E"/>
    <w:rsid w:val="00B00DDB"/>
    <w:rsid w:val="00B55609"/>
    <w:rsid w:val="00CA1BE9"/>
    <w:rsid w:val="00DF4F50"/>
    <w:rsid w:val="00EC12C0"/>
    <w:rsid w:val="00F233BA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0B3A-B338-4BE9-8691-57B82BD5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2019-06-13T05:40:00Z</cp:lastPrinted>
  <dcterms:created xsi:type="dcterms:W3CDTF">2019-06-14T03:42:00Z</dcterms:created>
  <dcterms:modified xsi:type="dcterms:W3CDTF">2019-06-14T03:42:00Z</dcterms:modified>
</cp:coreProperties>
</file>