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E" w:rsidRPr="00C716E1" w:rsidRDefault="00230C2E" w:rsidP="00230C2E">
      <w:pPr>
        <w:spacing w:after="0" w:line="259" w:lineRule="auto"/>
        <w:ind w:left="-567" w:firstLine="6521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230C2E" w:rsidRPr="00C716E1" w:rsidRDefault="00252CA8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>Глава</w:t>
      </w:r>
      <w:r w:rsidR="00762EF3" w:rsidRPr="00C716E1">
        <w:rPr>
          <w:rFonts w:ascii="Times New Roman" w:eastAsiaTheme="minorHAnsi" w:hAnsi="Times New Roman"/>
          <w:sz w:val="24"/>
          <w:szCs w:val="24"/>
        </w:rPr>
        <w:t xml:space="preserve"> </w:t>
      </w:r>
      <w:r w:rsidR="00230C2E" w:rsidRPr="00C716E1">
        <w:rPr>
          <w:rFonts w:ascii="Times New Roman" w:eastAsiaTheme="minorHAnsi" w:hAnsi="Times New Roman"/>
          <w:sz w:val="24"/>
          <w:szCs w:val="24"/>
        </w:rPr>
        <w:t>Бодайбинского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    городского поселения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_____________ </w:t>
      </w:r>
      <w:r w:rsidR="00252CA8" w:rsidRPr="00C716E1">
        <w:rPr>
          <w:rFonts w:ascii="Times New Roman" w:eastAsiaTheme="minorHAnsi" w:hAnsi="Times New Roman"/>
          <w:sz w:val="24"/>
          <w:szCs w:val="24"/>
        </w:rPr>
        <w:t>А.В. Дубков</w:t>
      </w:r>
      <w:r w:rsidRPr="00C716E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C716E1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0C2E" w:rsidRPr="00C716E1" w:rsidRDefault="00230C2E" w:rsidP="00230C2E">
      <w:pPr>
        <w:jc w:val="center"/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</w:t>
      </w:r>
      <w:r w:rsidR="004D6C68" w:rsidRPr="00C716E1">
        <w:rPr>
          <w:rFonts w:ascii="Times New Roman" w:eastAsiaTheme="minorHAnsi" w:hAnsi="Times New Roman"/>
          <w:sz w:val="24"/>
          <w:szCs w:val="24"/>
        </w:rPr>
        <w:t xml:space="preserve">                               «</w:t>
      </w:r>
      <w:r w:rsidR="005C3D04">
        <w:rPr>
          <w:rFonts w:ascii="Times New Roman" w:eastAsiaTheme="minorHAnsi" w:hAnsi="Times New Roman"/>
          <w:sz w:val="24"/>
          <w:szCs w:val="24"/>
        </w:rPr>
        <w:t>2</w:t>
      </w:r>
      <w:r w:rsidR="00FB4732">
        <w:rPr>
          <w:rFonts w:ascii="Times New Roman" w:eastAsiaTheme="minorHAnsi" w:hAnsi="Times New Roman"/>
          <w:sz w:val="24"/>
          <w:szCs w:val="24"/>
        </w:rPr>
        <w:t>7</w:t>
      </w:r>
      <w:r w:rsidRPr="00C716E1">
        <w:rPr>
          <w:rFonts w:ascii="Times New Roman" w:eastAsiaTheme="minorHAnsi" w:hAnsi="Times New Roman"/>
          <w:sz w:val="24"/>
          <w:szCs w:val="24"/>
        </w:rPr>
        <w:t xml:space="preserve">» </w:t>
      </w:r>
      <w:r w:rsidR="00FB4732">
        <w:rPr>
          <w:rFonts w:ascii="Times New Roman" w:eastAsiaTheme="minorHAnsi" w:hAnsi="Times New Roman"/>
          <w:sz w:val="24"/>
          <w:szCs w:val="24"/>
        </w:rPr>
        <w:t>июля</w:t>
      </w:r>
      <w:r w:rsidR="00C716E1" w:rsidRPr="00C716E1">
        <w:rPr>
          <w:rFonts w:ascii="Times New Roman" w:eastAsiaTheme="minorHAnsi" w:hAnsi="Times New Roman"/>
          <w:sz w:val="24"/>
          <w:szCs w:val="24"/>
        </w:rPr>
        <w:t xml:space="preserve"> 2022</w:t>
      </w:r>
      <w:r w:rsidRPr="00C716E1">
        <w:rPr>
          <w:rFonts w:ascii="Times New Roman" w:eastAsiaTheme="minorHAnsi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</w:p>
    <w:p w:rsidR="00230C2E" w:rsidRPr="00C716E1" w:rsidRDefault="00230C2E" w:rsidP="00230C2E">
      <w:pPr>
        <w:jc w:val="center"/>
        <w:rPr>
          <w:rFonts w:ascii="Times New Roman" w:hAnsi="Times New Roman"/>
          <w:b/>
        </w:rPr>
      </w:pPr>
      <w:r w:rsidRPr="00C716E1">
        <w:rPr>
          <w:rFonts w:ascii="Times New Roman" w:hAnsi="Times New Roman"/>
          <w:b/>
        </w:rPr>
        <w:t xml:space="preserve">РЕЕСТР ГРАЖДАН ПО БЕСПЛАТНОМУ ПРЕДОСТАВЛЕНИЮ ЗЕМЕЛЬНЫХ УЧАСТКОВ В СОБСТВЕННОСТЬ НА ОСНОВАНИИ </w:t>
      </w:r>
      <w:r w:rsidRPr="00C716E1">
        <w:rPr>
          <w:rFonts w:ascii="Times New Roman" w:hAnsi="Times New Roman"/>
          <w:b/>
          <w:color w:val="000000"/>
          <w:shd w:val="clear" w:color="auto" w:fill="FFFFFF"/>
        </w:rPr>
        <w:t>ЗАКОНА ИРКУТСКОЙ ОБЛАСТИ ОТ 28 ДЕКАБРЯ 2015 ГОДА № 146-ОЗ.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46"/>
        <w:gridCol w:w="1894"/>
        <w:gridCol w:w="2375"/>
        <w:gridCol w:w="1036"/>
        <w:gridCol w:w="807"/>
        <w:gridCol w:w="1221"/>
        <w:gridCol w:w="1472"/>
      </w:tblGrid>
      <w:tr w:rsidR="005E1756" w:rsidRPr="00C716E1" w:rsidTr="00E523EF">
        <w:trPr>
          <w:trHeight w:val="826"/>
        </w:trPr>
        <w:tc>
          <w:tcPr>
            <w:tcW w:w="546" w:type="dxa"/>
          </w:tcPr>
          <w:p w:rsidR="005E1756" w:rsidRPr="00C716E1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94" w:type="dxa"/>
          </w:tcPr>
          <w:p w:rsidR="005E1756" w:rsidRPr="00C716E1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ФИО, законных представителей семьи </w:t>
            </w:r>
          </w:p>
        </w:tc>
        <w:tc>
          <w:tcPr>
            <w:tcW w:w="2375" w:type="dxa"/>
          </w:tcPr>
          <w:p w:rsidR="005E1756" w:rsidRPr="00C716E1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ФИО, детей</w:t>
            </w:r>
          </w:p>
        </w:tc>
        <w:tc>
          <w:tcPr>
            <w:tcW w:w="1036" w:type="dxa"/>
          </w:tcPr>
          <w:p w:rsidR="005E1756" w:rsidRPr="00C716E1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2028" w:type="dxa"/>
            <w:gridSpan w:val="2"/>
          </w:tcPr>
          <w:p w:rsidR="005E1756" w:rsidRPr="00C716E1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 рассмотрения заявления</w:t>
            </w:r>
          </w:p>
        </w:tc>
        <w:tc>
          <w:tcPr>
            <w:tcW w:w="1472" w:type="dxa"/>
          </w:tcPr>
          <w:p w:rsidR="005E1756" w:rsidRPr="00C716E1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5E1756" w:rsidRPr="00C716E1" w:rsidTr="00E523EF">
        <w:trPr>
          <w:trHeight w:val="1676"/>
        </w:trPr>
        <w:tc>
          <w:tcPr>
            <w:tcW w:w="546" w:type="dxa"/>
          </w:tcPr>
          <w:p w:rsidR="005E1756" w:rsidRPr="00C716E1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5E1756" w:rsidRPr="00C716E1" w:rsidRDefault="007A3177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Демушкина</w:t>
            </w:r>
            <w:r w:rsidR="005E1756"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Николаевна</w:t>
            </w:r>
            <w:r w:rsidR="00335129"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(Сорокина) </w:t>
            </w:r>
            <w:r w:rsidR="00335129"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</w:t>
            </w:r>
            <w:bookmarkStart w:id="0" w:name="_GoBack"/>
            <w:bookmarkEnd w:id="0"/>
            <w:r w:rsidR="00335129" w:rsidRPr="00C716E1">
              <w:rPr>
                <w:rFonts w:ascii="Times New Roman" w:eastAsiaTheme="minorHAnsi" w:hAnsi="Times New Roman"/>
                <w:sz w:val="24"/>
                <w:szCs w:val="24"/>
              </w:rPr>
              <w:t>ья)</w:t>
            </w:r>
          </w:p>
        </w:tc>
        <w:tc>
          <w:tcPr>
            <w:tcW w:w="2375" w:type="dxa"/>
          </w:tcPr>
          <w:p w:rsidR="005E1756" w:rsidRPr="00C716E1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Сорокин Иван Евгеньевич</w:t>
            </w:r>
          </w:p>
          <w:p w:rsidR="005E1756" w:rsidRPr="00C716E1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Демушкина Нина Алексеевна </w:t>
            </w:r>
          </w:p>
          <w:p w:rsidR="005E1756" w:rsidRPr="00C716E1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Сорокин Виктор Евгеньевич</w:t>
            </w:r>
          </w:p>
        </w:tc>
        <w:tc>
          <w:tcPr>
            <w:tcW w:w="1036" w:type="dxa"/>
          </w:tcPr>
          <w:p w:rsidR="005E1756" w:rsidRPr="00C716E1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C716E1" w:rsidRDefault="005E1756" w:rsidP="00646AD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C716E1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22.10.2013</w:t>
            </w:r>
          </w:p>
        </w:tc>
      </w:tr>
      <w:tr w:rsidR="005E1756" w:rsidRPr="00C716E1" w:rsidTr="00E523EF">
        <w:trPr>
          <w:trHeight w:val="2238"/>
        </w:trPr>
        <w:tc>
          <w:tcPr>
            <w:tcW w:w="546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  <w:p w:rsidR="00335129" w:rsidRPr="00C716E1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C716E1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Маркова Кристина Сергеевна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Пляскин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Сергеевич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Иванов Константин Александрович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Арианна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36" w:type="dxa"/>
          </w:tcPr>
          <w:p w:rsidR="005E1756" w:rsidRPr="00C716E1" w:rsidRDefault="005E1756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C716E1" w:rsidRDefault="005E1756" w:rsidP="00646AD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11.06.2015</w:t>
            </w:r>
          </w:p>
        </w:tc>
      </w:tr>
      <w:tr w:rsidR="005E1756" w:rsidRPr="00C716E1" w:rsidTr="00E523EF">
        <w:trPr>
          <w:trHeight w:val="2238"/>
        </w:trPr>
        <w:tc>
          <w:tcPr>
            <w:tcW w:w="546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Пежемская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Наталия Владимировна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Пежемский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Васильевич</w:t>
            </w:r>
          </w:p>
          <w:p w:rsidR="00335129" w:rsidRPr="00C716E1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C716E1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Власова Марина Викторовна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Пежемская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Ангелина Михайловна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Андрухович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Карина Михайловна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036" w:type="dxa"/>
          </w:tcPr>
          <w:p w:rsidR="005E1756" w:rsidRPr="00C716E1" w:rsidRDefault="005E1756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C716E1" w:rsidRDefault="005E1756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16.12.2015</w:t>
            </w:r>
          </w:p>
        </w:tc>
      </w:tr>
      <w:tr w:rsidR="005E1756" w:rsidRPr="00C716E1" w:rsidTr="00E523EF">
        <w:trPr>
          <w:trHeight w:val="1676"/>
        </w:trPr>
        <w:tc>
          <w:tcPr>
            <w:tcW w:w="546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Евгения Александровна</w:t>
            </w:r>
          </w:p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 Виктор Александрович</w:t>
            </w:r>
          </w:p>
          <w:p w:rsidR="00335129" w:rsidRPr="00C716E1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C716E1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 Максим Викторович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Тихонов Никита Викторович 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1036" w:type="dxa"/>
          </w:tcPr>
          <w:p w:rsidR="005E1756" w:rsidRPr="00C716E1" w:rsidRDefault="005E1756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646ADF" w:rsidRPr="00C716E1" w:rsidRDefault="005E1756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  <w:p w:rsidR="005E1756" w:rsidRPr="00C716E1" w:rsidRDefault="005E1756" w:rsidP="005E1756"/>
        </w:tc>
        <w:tc>
          <w:tcPr>
            <w:tcW w:w="1472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08.02.2016</w:t>
            </w:r>
          </w:p>
        </w:tc>
      </w:tr>
      <w:tr w:rsidR="005E1756" w:rsidRPr="00C716E1" w:rsidTr="00E523EF">
        <w:trPr>
          <w:trHeight w:val="1676"/>
        </w:trPr>
        <w:tc>
          <w:tcPr>
            <w:tcW w:w="546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Надежда Анатольевна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335129" w:rsidRPr="00C716E1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C716E1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Алина Георгиевна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София Георгиевна</w:t>
            </w:r>
          </w:p>
        </w:tc>
        <w:tc>
          <w:tcPr>
            <w:tcW w:w="1036" w:type="dxa"/>
          </w:tcPr>
          <w:p w:rsidR="005E1756" w:rsidRPr="00C716E1" w:rsidRDefault="005E1756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C716E1" w:rsidRDefault="005E1756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12.02.2016</w:t>
            </w:r>
          </w:p>
        </w:tc>
      </w:tr>
      <w:tr w:rsidR="005E1756" w:rsidRPr="00C716E1" w:rsidTr="00E523EF">
        <w:trPr>
          <w:trHeight w:val="1676"/>
        </w:trPr>
        <w:tc>
          <w:tcPr>
            <w:tcW w:w="546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Леонидович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  <w:p w:rsidR="00335129" w:rsidRPr="00C716E1" w:rsidRDefault="0033512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E1756" w:rsidRPr="00C716E1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Игорь Денисович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Денисовна</w:t>
            </w:r>
          </w:p>
          <w:p w:rsidR="005E1756" w:rsidRPr="00C716E1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1036" w:type="dxa"/>
          </w:tcPr>
          <w:p w:rsidR="005E1756" w:rsidRPr="00C716E1" w:rsidRDefault="005E1756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E1756" w:rsidRPr="00C716E1" w:rsidRDefault="005E1756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5E1756" w:rsidRPr="00C716E1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20.04.2016</w:t>
            </w:r>
          </w:p>
        </w:tc>
      </w:tr>
      <w:tr w:rsidR="008D50F7" w:rsidRPr="00C716E1" w:rsidTr="00E523EF">
        <w:trPr>
          <w:trHeight w:val="1676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Надежда Владимировна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Максимович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Максимович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Маковей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</w:t>
            </w:r>
            <w:r w:rsidR="00646ADF" w:rsidRPr="00C716E1">
              <w:rPr>
                <w:rFonts w:ascii="Times New Roman" w:hAnsi="Times New Roman"/>
                <w:sz w:val="24"/>
                <w:szCs w:val="24"/>
              </w:rPr>
              <w:t xml:space="preserve"> по средствам телефонной связи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13.05.2016</w:t>
            </w:r>
          </w:p>
        </w:tc>
      </w:tr>
      <w:tr w:rsidR="008D50F7" w:rsidRPr="00C716E1" w:rsidTr="00E523EF">
        <w:trPr>
          <w:trHeight w:val="1676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Амелина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Лина Юрьевна</w:t>
            </w:r>
          </w:p>
          <w:p w:rsidR="00335129" w:rsidRPr="00C716E1" w:rsidRDefault="00335129" w:rsidP="003351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E522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</w:t>
            </w:r>
            <w:r w:rsidR="00E5224E" w:rsidRPr="00C716E1">
              <w:rPr>
                <w:rFonts w:ascii="Times New Roman" w:hAnsi="Times New Roman"/>
                <w:sz w:val="24"/>
                <w:szCs w:val="24"/>
              </w:rPr>
              <w:t>2391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5224E" w:rsidRPr="00C716E1">
              <w:rPr>
                <w:rFonts w:ascii="Times New Roman" w:hAnsi="Times New Roman"/>
                <w:sz w:val="24"/>
                <w:szCs w:val="24"/>
              </w:rPr>
              <w:t>28.06.2016</w:t>
            </w:r>
          </w:p>
        </w:tc>
        <w:tc>
          <w:tcPr>
            <w:tcW w:w="1472" w:type="dxa"/>
          </w:tcPr>
          <w:p w:rsidR="008D50F7" w:rsidRPr="00C716E1" w:rsidRDefault="00E5224E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21.06.2016</w:t>
            </w:r>
          </w:p>
        </w:tc>
      </w:tr>
      <w:tr w:rsidR="008D50F7" w:rsidRPr="00C716E1" w:rsidTr="00E523EF">
        <w:trPr>
          <w:trHeight w:val="1676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Короткова Инга Валерьевна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 Евгений Васильевич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Жарова Алина Дмитриевна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Короткова Екатерина Евгеньевна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Куклин Фадей Евгеньевич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23.06.2016</w:t>
            </w:r>
          </w:p>
        </w:tc>
      </w:tr>
      <w:tr w:rsidR="008D50F7" w:rsidRPr="00C716E1" w:rsidTr="00E523EF">
        <w:trPr>
          <w:trHeight w:val="1676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Николаевна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Иван Александрович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Иванович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Иванович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05.07.2016</w:t>
            </w:r>
          </w:p>
        </w:tc>
      </w:tr>
      <w:tr w:rsidR="008D50F7" w:rsidRPr="00C716E1" w:rsidTr="00E523EF">
        <w:trPr>
          <w:trHeight w:val="1676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Шкляева Елена Александровна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 Валерий Васильевич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Коваленко Юрий Алексеевич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Коваленко Ева Юрьевна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Шкляева Маргарита Валерьевна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27.07.2016</w:t>
            </w:r>
          </w:p>
        </w:tc>
      </w:tr>
      <w:tr w:rsidR="008D50F7" w:rsidRPr="00C716E1" w:rsidTr="00E523EF">
        <w:trPr>
          <w:trHeight w:val="2463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  <w:r w:rsidR="008D50F7"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Артемьева Анна Игоревна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Алексей Викторович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Архоков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Георгиевич 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Виктор Алексеевич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Артём Алексеевич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Артемьев Алексей Алексеевич 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17.07.2017</w:t>
            </w:r>
          </w:p>
        </w:tc>
      </w:tr>
      <w:tr w:rsidR="008D50F7" w:rsidRPr="00C716E1" w:rsidTr="00E523EF">
        <w:trPr>
          <w:trHeight w:val="1676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Ирина Алексеевна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Виктор Николаевич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Дарья Викторовна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Мария Викторовна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Василиса Викторовна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18.10.2017 </w:t>
            </w:r>
          </w:p>
        </w:tc>
      </w:tr>
      <w:tr w:rsidR="008D50F7" w:rsidRPr="00C716E1" w:rsidTr="00E523EF">
        <w:trPr>
          <w:trHeight w:val="1676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Дмитриева Елена Анатольевна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 Александр Владимирович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Малахонкин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Дмитриева Юлия Александровна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02.04.2018</w:t>
            </w:r>
          </w:p>
        </w:tc>
      </w:tr>
      <w:tr w:rsidR="008D50F7" w:rsidRPr="00C716E1" w:rsidTr="00E523EF">
        <w:trPr>
          <w:trHeight w:val="1676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Соломкина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Владимировна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Самира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8D50F7" w:rsidRPr="00C716E1" w:rsidRDefault="008D50F7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8D50F7" w:rsidRPr="00C716E1" w:rsidRDefault="008D50F7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17.04.2018</w:t>
            </w:r>
          </w:p>
        </w:tc>
      </w:tr>
      <w:tr w:rsidR="008D50F7" w:rsidRPr="00C716E1" w:rsidTr="00E523EF">
        <w:trPr>
          <w:trHeight w:val="2054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Андреевна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Сергеевич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Сергеевна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Челбышев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646ADF" w:rsidRPr="00C716E1">
              <w:rPr>
                <w:rFonts w:ascii="Times New Roman" w:hAnsi="Times New Roman"/>
                <w:sz w:val="24"/>
                <w:szCs w:val="24"/>
              </w:rPr>
              <w:t xml:space="preserve">по средствам телефонной связи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8D50F7" w:rsidRPr="00C716E1" w:rsidTr="00E523EF">
        <w:trPr>
          <w:trHeight w:val="1091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Зеленцова Лариса Юрьевна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 Кирилл Юрьевич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Зеленцова Надежда Юрьевна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Зайцева Варвара Анатольевна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Зайцев Анатолий Анатольевич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2010 от 09.06.2018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8D50F7" w:rsidRPr="00C716E1" w:rsidTr="00E523EF">
        <w:trPr>
          <w:trHeight w:val="810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Наумова Наталия Анатольевна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Алякринская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Евгеньевна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Алякринский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Евгеньевич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Наумов Данил Евгеньевич</w:t>
            </w: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2910 № 14.08.2018 г.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08.08.2018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Новикова Вероника Романовна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Александрович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C716E1" w:rsidRDefault="008D50F7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3265 от 20.09.2018 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18.09.2018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Ольга Николаевна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3564 от 17.10.2018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04.10.2018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Слепкова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3565 от 17.10.2018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05.10.2018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Олеся Сергеевна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Олегович</w:t>
            </w:r>
          </w:p>
          <w:p w:rsidR="00335129" w:rsidRPr="00C716E1" w:rsidRDefault="0033512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Ирина Сергеевна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Сергеевич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19"/>
              </w:numPr>
              <w:spacing w:line="240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1678 от 30.04.2019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17.04.2019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Владимировна</w:t>
            </w:r>
            <w:r w:rsidR="00646ADF" w:rsidRPr="00C716E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 Алексей Юрьевич</w:t>
            </w:r>
          </w:p>
          <w:p w:rsidR="00335129" w:rsidRPr="00C716E1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 Максим Алексеевич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Поддубнова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Елизаветта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Михайловна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Поддубнов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Юрий Михайлович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Петухова Юлия Андреевна</w:t>
            </w:r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2187 от 11.06.2019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10.06.2019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Войцеховская Татьяна Юрьевна, </w:t>
            </w:r>
          </w:p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  <w:p w:rsidR="00335129" w:rsidRPr="00C716E1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Аксенов Юрий Алексеевич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Войцеховская Кира Александровна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Аксенова Диана Алексеевна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23.08.2019 г. № 661-п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20.08.2019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Мария Валерьевна </w:t>
            </w:r>
          </w:p>
          <w:p w:rsidR="00335129" w:rsidRPr="00C716E1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646ADF" w:rsidRPr="00C716E1" w:rsidRDefault="008D50F7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Карина Валерьевна, 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Милана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Шавкатовна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8D50F7" w:rsidRPr="00C716E1" w:rsidRDefault="008D50F7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Камрон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10.10.2019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Богдановская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Васильевна</w:t>
            </w:r>
          </w:p>
          <w:p w:rsidR="008D50F7" w:rsidRPr="00C716E1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Хомкалова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Ангелина Вадимовна, </w:t>
            </w:r>
          </w:p>
          <w:p w:rsidR="008D50F7" w:rsidRPr="00C716E1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Елчева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Дмитриевна, </w:t>
            </w:r>
          </w:p>
          <w:p w:rsidR="008D50F7" w:rsidRPr="00C716E1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Елчев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829-п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17.10.2019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Федулова Наталья</w:t>
            </w:r>
          </w:p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Павловна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30.10.2019 г.             № 849-п «О    постановке граждан на учет в целях бесплатного предоставления в собственность земельного участка»</w:t>
            </w:r>
          </w:p>
        </w:tc>
        <w:tc>
          <w:tcPr>
            <w:tcW w:w="1472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23.10.2019</w:t>
            </w:r>
          </w:p>
        </w:tc>
      </w:tr>
      <w:tr w:rsidR="008D50F7" w:rsidRPr="00C716E1" w:rsidTr="00E523EF">
        <w:trPr>
          <w:trHeight w:val="963"/>
        </w:trPr>
        <w:tc>
          <w:tcPr>
            <w:tcW w:w="546" w:type="dxa"/>
          </w:tcPr>
          <w:p w:rsidR="008D50F7" w:rsidRPr="00C716E1" w:rsidRDefault="008D50F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 Александр Николаевич, </w:t>
            </w:r>
          </w:p>
          <w:p w:rsidR="008D50F7" w:rsidRPr="00C716E1" w:rsidRDefault="008D50F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Егорова Анастасия Александровна </w:t>
            </w:r>
          </w:p>
          <w:p w:rsidR="00335129" w:rsidRPr="00C716E1" w:rsidRDefault="0033512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D50F7" w:rsidRPr="00C716E1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 Михаил Александрович </w:t>
            </w:r>
          </w:p>
          <w:p w:rsidR="008D50F7" w:rsidRPr="00C716E1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Екатерина Александровна </w:t>
            </w:r>
          </w:p>
          <w:p w:rsidR="008D50F7" w:rsidRPr="00C716E1" w:rsidRDefault="008D50F7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Дарья Александровна </w:t>
            </w:r>
          </w:p>
        </w:tc>
        <w:tc>
          <w:tcPr>
            <w:tcW w:w="1036" w:type="dxa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D50F7" w:rsidRPr="00C716E1" w:rsidRDefault="008D50F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31.10.2019 г.             № 850-п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D50F7" w:rsidRPr="00C716E1" w:rsidRDefault="00D179FF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24.10.2019</w:t>
            </w:r>
          </w:p>
        </w:tc>
      </w:tr>
      <w:tr w:rsidR="0011543B" w:rsidRPr="00C716E1" w:rsidTr="00E523EF">
        <w:trPr>
          <w:trHeight w:val="963"/>
        </w:trPr>
        <w:tc>
          <w:tcPr>
            <w:tcW w:w="546" w:type="dxa"/>
          </w:tcPr>
          <w:p w:rsidR="0011543B" w:rsidRPr="00C716E1" w:rsidRDefault="0011543B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11543B" w:rsidRPr="00C716E1" w:rsidRDefault="0011543B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Артаваздович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(многодетная семья)</w:t>
            </w:r>
          </w:p>
        </w:tc>
        <w:tc>
          <w:tcPr>
            <w:tcW w:w="2375" w:type="dxa"/>
          </w:tcPr>
          <w:p w:rsidR="0011543B" w:rsidRPr="00C716E1" w:rsidRDefault="0011543B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Мелконян Артем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11543B" w:rsidRPr="00C716E1" w:rsidRDefault="0011543B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Мелконян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Татев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11543B" w:rsidRPr="00C716E1" w:rsidRDefault="0011543B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Диана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Вачиковна</w:t>
            </w:r>
            <w:proofErr w:type="spellEnd"/>
          </w:p>
        </w:tc>
        <w:tc>
          <w:tcPr>
            <w:tcW w:w="1036" w:type="dxa"/>
          </w:tcPr>
          <w:p w:rsidR="0011543B" w:rsidRPr="00C716E1" w:rsidRDefault="0011543B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11543B" w:rsidRPr="00C716E1" w:rsidRDefault="0011543B" w:rsidP="004D6C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поселения от 31.</w:t>
            </w:r>
            <w:r w:rsidR="004D6C68" w:rsidRPr="00C716E1">
              <w:rPr>
                <w:rFonts w:ascii="Times New Roman" w:eastAsiaTheme="minorHAnsi" w:hAnsi="Times New Roman"/>
                <w:sz w:val="24"/>
                <w:szCs w:val="24"/>
              </w:rPr>
              <w:t>03.2020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г.             № </w:t>
            </w:r>
            <w:r w:rsidR="004D6C68" w:rsidRPr="00C716E1">
              <w:rPr>
                <w:rFonts w:ascii="Times New Roman" w:eastAsiaTheme="minorHAnsi" w:hAnsi="Times New Roman"/>
                <w:sz w:val="24"/>
                <w:szCs w:val="24"/>
              </w:rPr>
              <w:t>177-пп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11543B" w:rsidRPr="00C716E1" w:rsidRDefault="0011543B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26.03.2020</w:t>
            </w:r>
          </w:p>
        </w:tc>
      </w:tr>
      <w:tr w:rsidR="002D3CA7" w:rsidRPr="00C716E1" w:rsidTr="00E523EF">
        <w:trPr>
          <w:trHeight w:val="963"/>
        </w:trPr>
        <w:tc>
          <w:tcPr>
            <w:tcW w:w="546" w:type="dxa"/>
          </w:tcPr>
          <w:p w:rsidR="002D3CA7" w:rsidRPr="00C716E1" w:rsidRDefault="002D3CA7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94" w:type="dxa"/>
          </w:tcPr>
          <w:p w:rsidR="002D3CA7" w:rsidRPr="00C716E1" w:rsidRDefault="002D3CA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Пушмина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Юрьевна</w:t>
            </w:r>
          </w:p>
          <w:p w:rsidR="002D3CA7" w:rsidRPr="00C716E1" w:rsidRDefault="002D3CA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Пушмин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Федор Андреевич</w:t>
            </w:r>
          </w:p>
          <w:p w:rsidR="002D3CA7" w:rsidRPr="00C716E1" w:rsidRDefault="002D3CA7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2D3CA7" w:rsidRPr="00C716E1" w:rsidRDefault="002D3CA7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Уфимцев Тимофей Андреевич</w:t>
            </w:r>
          </w:p>
          <w:p w:rsidR="002D3CA7" w:rsidRPr="00C716E1" w:rsidRDefault="002D3CA7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Уфимцева Татьяна Андреевна</w:t>
            </w:r>
          </w:p>
          <w:p w:rsidR="002D3CA7" w:rsidRPr="00C716E1" w:rsidRDefault="002D3CA7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Петрачков Данил Сергеевич</w:t>
            </w:r>
          </w:p>
        </w:tc>
        <w:tc>
          <w:tcPr>
            <w:tcW w:w="1036" w:type="dxa"/>
          </w:tcPr>
          <w:p w:rsidR="002D3CA7" w:rsidRPr="00C716E1" w:rsidRDefault="002D3CA7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2D3CA7" w:rsidRPr="00C716E1" w:rsidRDefault="002D3CA7" w:rsidP="002D3CA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27.07.2020 г.             № 428-п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2D3CA7" w:rsidRPr="00C716E1" w:rsidRDefault="002D3CA7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A63B4" w:rsidRPr="00C716E1" w:rsidTr="00E523EF">
        <w:trPr>
          <w:trHeight w:val="963"/>
        </w:trPr>
        <w:tc>
          <w:tcPr>
            <w:tcW w:w="546" w:type="dxa"/>
          </w:tcPr>
          <w:p w:rsidR="002A63B4" w:rsidRPr="00C716E1" w:rsidRDefault="002A63B4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94" w:type="dxa"/>
          </w:tcPr>
          <w:p w:rsidR="002A63B4" w:rsidRPr="00C716E1" w:rsidRDefault="002A63B4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Горюнова Екатерина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Радиковна</w:t>
            </w:r>
            <w:proofErr w:type="spellEnd"/>
          </w:p>
          <w:p w:rsidR="008241CC" w:rsidRPr="00C716E1" w:rsidRDefault="008241CC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241CC" w:rsidRPr="00C716E1" w:rsidRDefault="008241CC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2A63B4" w:rsidRPr="00C716E1" w:rsidRDefault="002A63B4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Помогаева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Вероника Алексеевна</w:t>
            </w:r>
          </w:p>
          <w:p w:rsidR="002A63B4" w:rsidRPr="00C716E1" w:rsidRDefault="002A63B4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Помогаев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Алексеевич</w:t>
            </w:r>
          </w:p>
          <w:p w:rsidR="002A63B4" w:rsidRPr="00C716E1" w:rsidRDefault="002A63B4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Горюнова Анастасия Анатольевна</w:t>
            </w:r>
          </w:p>
        </w:tc>
        <w:tc>
          <w:tcPr>
            <w:tcW w:w="1036" w:type="dxa"/>
          </w:tcPr>
          <w:p w:rsidR="002A63B4" w:rsidRPr="00C716E1" w:rsidRDefault="002A63B4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2A63B4" w:rsidRPr="00C716E1" w:rsidRDefault="002A63B4" w:rsidP="002A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14.09.2020 г.             № 565-п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2A63B4" w:rsidRPr="00C716E1" w:rsidRDefault="002A63B4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15.09.2020</w:t>
            </w:r>
          </w:p>
        </w:tc>
      </w:tr>
      <w:tr w:rsidR="007113A0" w:rsidRPr="00C716E1" w:rsidTr="00E523EF">
        <w:trPr>
          <w:trHeight w:val="963"/>
        </w:trPr>
        <w:tc>
          <w:tcPr>
            <w:tcW w:w="546" w:type="dxa"/>
          </w:tcPr>
          <w:p w:rsidR="007113A0" w:rsidRPr="00C716E1" w:rsidRDefault="00DE7E88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94" w:type="dxa"/>
          </w:tcPr>
          <w:p w:rsidR="007113A0" w:rsidRPr="00C716E1" w:rsidRDefault="007113A0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Евгеньевна;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Анатольевич</w:t>
            </w:r>
            <w:r w:rsidR="008241CC"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(многодетная семья)</w:t>
            </w:r>
          </w:p>
        </w:tc>
        <w:tc>
          <w:tcPr>
            <w:tcW w:w="2375" w:type="dxa"/>
          </w:tcPr>
          <w:p w:rsidR="007113A0" w:rsidRPr="00C716E1" w:rsidRDefault="007113A0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Озолниекс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 Николаевич</w:t>
            </w:r>
          </w:p>
          <w:p w:rsidR="007113A0" w:rsidRPr="00C716E1" w:rsidRDefault="007113A0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Озолниекс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Анатольевич</w:t>
            </w:r>
          </w:p>
          <w:p w:rsidR="007113A0" w:rsidRPr="00C716E1" w:rsidRDefault="007113A0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Селянгин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036" w:type="dxa"/>
          </w:tcPr>
          <w:p w:rsidR="007113A0" w:rsidRPr="00C716E1" w:rsidRDefault="007113A0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7113A0" w:rsidRPr="00C716E1" w:rsidRDefault="007113A0" w:rsidP="00DE7E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DE7E88" w:rsidRPr="00C716E1">
              <w:rPr>
                <w:rFonts w:ascii="Times New Roman" w:eastAsiaTheme="minorHAnsi" w:hAnsi="Times New Roman"/>
                <w:sz w:val="24"/>
                <w:szCs w:val="24"/>
              </w:rPr>
              <w:t>26.04.2021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г.             № </w:t>
            </w:r>
            <w:r w:rsidR="00DE7E88" w:rsidRPr="00C716E1">
              <w:rPr>
                <w:rFonts w:ascii="Times New Roman" w:eastAsiaTheme="minorHAnsi" w:hAnsi="Times New Roman"/>
                <w:sz w:val="24"/>
                <w:szCs w:val="24"/>
              </w:rPr>
              <w:t>155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-п «О постановке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7113A0" w:rsidRPr="00C716E1" w:rsidRDefault="007113A0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15.04.2021</w:t>
            </w:r>
          </w:p>
        </w:tc>
      </w:tr>
      <w:tr w:rsidR="008241CC" w:rsidRPr="00C716E1" w:rsidTr="00E523EF">
        <w:trPr>
          <w:trHeight w:val="963"/>
        </w:trPr>
        <w:tc>
          <w:tcPr>
            <w:tcW w:w="546" w:type="dxa"/>
          </w:tcPr>
          <w:p w:rsidR="008241CC" w:rsidRPr="00C716E1" w:rsidRDefault="008241CC" w:rsidP="008D50F7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:rsidR="008241CC" w:rsidRPr="00C716E1" w:rsidRDefault="008241CC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Кузнецова Дарья Владимировна</w:t>
            </w:r>
          </w:p>
          <w:p w:rsidR="008241CC" w:rsidRPr="00C716E1" w:rsidRDefault="008241CC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241CC" w:rsidRPr="00C716E1" w:rsidRDefault="008241CC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241CC" w:rsidRPr="00C716E1" w:rsidRDefault="008241CC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Лозгачева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Ульяна Алексеевна</w:t>
            </w:r>
          </w:p>
          <w:p w:rsidR="008241CC" w:rsidRPr="00C716E1" w:rsidRDefault="008241CC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3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Кузнецова Милана Александровна</w:t>
            </w:r>
          </w:p>
          <w:p w:rsidR="008241CC" w:rsidRPr="00C716E1" w:rsidRDefault="008241CC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Кузнецов Георгий Алексеевич</w:t>
            </w:r>
          </w:p>
        </w:tc>
        <w:tc>
          <w:tcPr>
            <w:tcW w:w="1036" w:type="dxa"/>
          </w:tcPr>
          <w:p w:rsidR="008241CC" w:rsidRPr="00C716E1" w:rsidRDefault="008241CC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241CC" w:rsidRPr="00C716E1" w:rsidRDefault="008241CC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11.08.2021 г.             № 342-п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241CC" w:rsidRPr="00C716E1" w:rsidRDefault="008241CC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12.07.2021</w:t>
            </w:r>
          </w:p>
        </w:tc>
      </w:tr>
      <w:tr w:rsidR="008241CC" w:rsidRPr="00C716E1" w:rsidTr="00E523EF">
        <w:trPr>
          <w:trHeight w:val="963"/>
        </w:trPr>
        <w:tc>
          <w:tcPr>
            <w:tcW w:w="546" w:type="dxa"/>
          </w:tcPr>
          <w:p w:rsidR="008241CC" w:rsidRPr="00C716E1" w:rsidRDefault="008241CC" w:rsidP="008241CC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8241CC" w:rsidRPr="00C716E1" w:rsidRDefault="008241CC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Татьяна Сергеевна</w:t>
            </w:r>
          </w:p>
          <w:p w:rsidR="008241CC" w:rsidRPr="00C716E1" w:rsidRDefault="008241CC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 Михаил Александрович</w:t>
            </w:r>
          </w:p>
          <w:p w:rsidR="008241CC" w:rsidRPr="00C716E1" w:rsidRDefault="008241CC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241CC" w:rsidRPr="00C716E1" w:rsidRDefault="008241CC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8241CC" w:rsidRPr="00C716E1" w:rsidRDefault="008241CC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Красноруцкая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Ксения Александровна</w:t>
            </w:r>
          </w:p>
          <w:p w:rsidR="008241CC" w:rsidRPr="00C716E1" w:rsidRDefault="008241CC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Мария Михайловна</w:t>
            </w:r>
          </w:p>
          <w:p w:rsidR="008241CC" w:rsidRPr="00C716E1" w:rsidRDefault="008241CC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Маргарита Михайловна</w:t>
            </w:r>
          </w:p>
        </w:tc>
        <w:tc>
          <w:tcPr>
            <w:tcW w:w="1036" w:type="dxa"/>
          </w:tcPr>
          <w:p w:rsidR="008241CC" w:rsidRPr="00C716E1" w:rsidRDefault="008241CC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8241CC" w:rsidRPr="00C716E1" w:rsidRDefault="008241CC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11.08.2021 г.             № 343-п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8241CC" w:rsidRPr="00C716E1" w:rsidRDefault="00DF580B" w:rsidP="008241C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14.07.2021</w:t>
            </w:r>
          </w:p>
        </w:tc>
      </w:tr>
      <w:tr w:rsidR="00252CA8" w:rsidRPr="00C716E1" w:rsidTr="00E523EF">
        <w:trPr>
          <w:trHeight w:val="963"/>
        </w:trPr>
        <w:tc>
          <w:tcPr>
            <w:tcW w:w="546" w:type="dxa"/>
          </w:tcPr>
          <w:p w:rsidR="00252CA8" w:rsidRPr="00C716E1" w:rsidRDefault="00DE6ABF" w:rsidP="008241CC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:rsidR="00252CA8" w:rsidRPr="00C716E1" w:rsidRDefault="00252CA8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Юлия Александровна</w:t>
            </w:r>
          </w:p>
          <w:p w:rsidR="00252CA8" w:rsidRPr="00C716E1" w:rsidRDefault="00252CA8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 Владислав Анатольевич</w:t>
            </w:r>
          </w:p>
          <w:p w:rsidR="00252CA8" w:rsidRPr="00C716E1" w:rsidRDefault="00252CA8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52CA8" w:rsidRPr="00C716E1" w:rsidRDefault="00252CA8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252CA8" w:rsidRPr="00C716E1" w:rsidRDefault="00252CA8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Екатерина Владиславовна</w:t>
            </w:r>
          </w:p>
          <w:p w:rsidR="00252CA8" w:rsidRPr="00C716E1" w:rsidRDefault="00252CA8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 Семен Владиславович</w:t>
            </w:r>
          </w:p>
          <w:p w:rsidR="00252CA8" w:rsidRPr="00C716E1" w:rsidRDefault="00252CA8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Ульяна Владиславовна</w:t>
            </w:r>
          </w:p>
        </w:tc>
        <w:tc>
          <w:tcPr>
            <w:tcW w:w="1036" w:type="dxa"/>
          </w:tcPr>
          <w:p w:rsidR="00252CA8" w:rsidRPr="00C716E1" w:rsidRDefault="00DE6ABF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252CA8" w:rsidRPr="00C716E1" w:rsidRDefault="00252CA8" w:rsidP="00252CA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17.11.2021 г.             № 528-п «О постановке многодетной семьи на учет в целях предоставления в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собственность земельного участка.</w:t>
            </w:r>
          </w:p>
        </w:tc>
        <w:tc>
          <w:tcPr>
            <w:tcW w:w="1472" w:type="dxa"/>
          </w:tcPr>
          <w:p w:rsidR="00252CA8" w:rsidRPr="00C716E1" w:rsidRDefault="001E7068" w:rsidP="008241C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26.10.2021 </w:t>
            </w:r>
          </w:p>
        </w:tc>
      </w:tr>
      <w:tr w:rsidR="00C716E1" w:rsidRPr="00C716E1" w:rsidTr="00E523EF">
        <w:trPr>
          <w:trHeight w:val="963"/>
        </w:trPr>
        <w:tc>
          <w:tcPr>
            <w:tcW w:w="546" w:type="dxa"/>
          </w:tcPr>
          <w:p w:rsidR="00C716E1" w:rsidRPr="00C716E1" w:rsidRDefault="00C716E1" w:rsidP="00C716E1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94" w:type="dxa"/>
          </w:tcPr>
          <w:p w:rsidR="00C716E1" w:rsidRPr="00C716E1" w:rsidRDefault="00C716E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Пяткова Малика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Беккаевна</w:t>
            </w:r>
            <w:proofErr w:type="spellEnd"/>
          </w:p>
          <w:p w:rsidR="00C716E1" w:rsidRPr="00C716E1" w:rsidRDefault="00C716E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Александр Сергеевич</w:t>
            </w:r>
          </w:p>
          <w:p w:rsidR="00C716E1" w:rsidRPr="00C716E1" w:rsidRDefault="00C716E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C716E1" w:rsidRPr="00C716E1" w:rsidRDefault="00C716E1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Игнат Александрович</w:t>
            </w:r>
          </w:p>
          <w:p w:rsidR="00C716E1" w:rsidRPr="00C716E1" w:rsidRDefault="00C716E1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Богдан Александрович</w:t>
            </w:r>
          </w:p>
          <w:p w:rsidR="00C716E1" w:rsidRPr="00C716E1" w:rsidRDefault="00C716E1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Пяткова Софья Александровна</w:t>
            </w:r>
          </w:p>
        </w:tc>
        <w:tc>
          <w:tcPr>
            <w:tcW w:w="1036" w:type="dxa"/>
          </w:tcPr>
          <w:p w:rsidR="00C716E1" w:rsidRPr="00C716E1" w:rsidRDefault="00C716E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C716E1" w:rsidRPr="00C716E1" w:rsidRDefault="00C716E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25.02.2022 г.             № 99-п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C716E1" w:rsidRPr="00C716E1" w:rsidRDefault="00C716E1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03.02.2022</w:t>
            </w:r>
          </w:p>
        </w:tc>
      </w:tr>
      <w:tr w:rsidR="00C716E1" w:rsidRPr="00C716E1" w:rsidTr="00E523EF">
        <w:trPr>
          <w:trHeight w:val="963"/>
        </w:trPr>
        <w:tc>
          <w:tcPr>
            <w:tcW w:w="546" w:type="dxa"/>
          </w:tcPr>
          <w:p w:rsidR="00C716E1" w:rsidRPr="00C716E1" w:rsidRDefault="00C716E1" w:rsidP="00C716E1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894" w:type="dxa"/>
          </w:tcPr>
          <w:p w:rsidR="00C716E1" w:rsidRPr="00C716E1" w:rsidRDefault="00C716E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Шароглазова Любовь Дмитриевна</w:t>
            </w:r>
          </w:p>
          <w:p w:rsidR="00C716E1" w:rsidRPr="00C716E1" w:rsidRDefault="00C716E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  <w:p w:rsidR="00C716E1" w:rsidRPr="00C716E1" w:rsidRDefault="00C716E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C716E1" w:rsidRPr="00C716E1" w:rsidRDefault="00C716E1" w:rsidP="00C716E1">
            <w:pPr>
              <w:pStyle w:val="a4"/>
              <w:numPr>
                <w:ilvl w:val="0"/>
                <w:numId w:val="32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Шароглазова Василиса Максимовна</w:t>
            </w:r>
          </w:p>
          <w:p w:rsidR="00C716E1" w:rsidRPr="00C716E1" w:rsidRDefault="00C716E1" w:rsidP="00C716E1">
            <w:pPr>
              <w:pStyle w:val="a4"/>
              <w:numPr>
                <w:ilvl w:val="0"/>
                <w:numId w:val="32"/>
              </w:numPr>
              <w:tabs>
                <w:tab w:val="left" w:pos="282"/>
                <w:tab w:val="left" w:pos="534"/>
              </w:tabs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Шароглазова Софья Максимовна</w:t>
            </w:r>
          </w:p>
          <w:p w:rsidR="00C716E1" w:rsidRPr="00C716E1" w:rsidRDefault="00C716E1" w:rsidP="00C716E1">
            <w:pPr>
              <w:pStyle w:val="a4"/>
              <w:numPr>
                <w:ilvl w:val="0"/>
                <w:numId w:val="32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Максимович</w:t>
            </w:r>
          </w:p>
        </w:tc>
        <w:tc>
          <w:tcPr>
            <w:tcW w:w="1036" w:type="dxa"/>
          </w:tcPr>
          <w:p w:rsidR="00C716E1" w:rsidRPr="00C716E1" w:rsidRDefault="00C716E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C716E1" w:rsidRPr="00C716E1" w:rsidRDefault="00C716E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24.02.2022 г.             № 97-п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C716E1" w:rsidRPr="00C716E1" w:rsidRDefault="00C716E1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15.02.2022</w:t>
            </w:r>
          </w:p>
        </w:tc>
      </w:tr>
      <w:tr w:rsidR="005C3D04" w:rsidRPr="00C716E1" w:rsidTr="00E523EF">
        <w:trPr>
          <w:trHeight w:val="963"/>
        </w:trPr>
        <w:tc>
          <w:tcPr>
            <w:tcW w:w="546" w:type="dxa"/>
          </w:tcPr>
          <w:p w:rsidR="005C3D04" w:rsidRDefault="005C3D04" w:rsidP="00C716E1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94" w:type="dxa"/>
          </w:tcPr>
          <w:p w:rsidR="005C3D04" w:rsidRDefault="005C3D04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Юлия Валерьевна</w:t>
            </w:r>
          </w:p>
          <w:p w:rsidR="005C3D04" w:rsidRDefault="005C3D04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Владимирович</w:t>
            </w:r>
          </w:p>
          <w:p w:rsidR="005C3D04" w:rsidRPr="00C716E1" w:rsidRDefault="005C3D04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C3D04" w:rsidRDefault="005C3D04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Кадников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Павлович</w:t>
            </w:r>
          </w:p>
          <w:p w:rsidR="005C3D04" w:rsidRDefault="005C3D04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Мирослава Андреевна</w:t>
            </w:r>
          </w:p>
          <w:p w:rsidR="005C3D04" w:rsidRPr="00C716E1" w:rsidRDefault="005C3D04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Аделина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036" w:type="dxa"/>
          </w:tcPr>
          <w:p w:rsidR="005C3D04" w:rsidRPr="00C716E1" w:rsidRDefault="005C3D04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C3D04" w:rsidRPr="00C716E1" w:rsidRDefault="005C3D04" w:rsidP="005C3D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28.03</w:t>
            </w: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.2022 г.             № 175-п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5C3D04" w:rsidRPr="00C716E1" w:rsidRDefault="00355E6F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5C3D04" w:rsidRPr="00C716E1" w:rsidTr="00E523EF">
        <w:trPr>
          <w:trHeight w:val="963"/>
        </w:trPr>
        <w:tc>
          <w:tcPr>
            <w:tcW w:w="546" w:type="dxa"/>
          </w:tcPr>
          <w:p w:rsidR="005C3D04" w:rsidRDefault="005C3D04" w:rsidP="00C716E1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894" w:type="dxa"/>
          </w:tcPr>
          <w:p w:rsidR="005C3D04" w:rsidRDefault="005C3D04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Ольга Леонидовна</w:t>
            </w:r>
          </w:p>
          <w:p w:rsidR="005C3D04" w:rsidRPr="005C3D04" w:rsidRDefault="005C3D04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375" w:type="dxa"/>
          </w:tcPr>
          <w:p w:rsidR="005C3D04" w:rsidRDefault="005C3D04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Елизавета Максимовна</w:t>
            </w:r>
          </w:p>
          <w:p w:rsidR="005C3D04" w:rsidRDefault="005C3D04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Кристина Максимовна</w:t>
            </w:r>
          </w:p>
          <w:p w:rsidR="005C3D04" w:rsidRPr="005C3D04" w:rsidRDefault="005C3D04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Александра Максимовна</w:t>
            </w:r>
          </w:p>
        </w:tc>
        <w:tc>
          <w:tcPr>
            <w:tcW w:w="1036" w:type="dxa"/>
          </w:tcPr>
          <w:p w:rsidR="005C3D04" w:rsidRPr="005C3D04" w:rsidRDefault="005C3D04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028" w:type="dxa"/>
            <w:gridSpan w:val="2"/>
          </w:tcPr>
          <w:p w:rsidR="005C3D04" w:rsidRPr="005C3D04" w:rsidRDefault="00355E6F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28.03.2022 г.             № </w:t>
            </w:r>
            <w:r w:rsidR="006211C2">
              <w:rPr>
                <w:rFonts w:ascii="Times New Roman" w:eastAsiaTheme="minorHAnsi" w:hAnsi="Times New Roman"/>
                <w:sz w:val="24"/>
                <w:szCs w:val="24"/>
              </w:rPr>
              <w:t>176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72" w:type="dxa"/>
          </w:tcPr>
          <w:p w:rsidR="005C3D04" w:rsidRPr="00C716E1" w:rsidRDefault="00355E6F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22.03.2022</w:t>
            </w:r>
          </w:p>
        </w:tc>
      </w:tr>
      <w:tr w:rsidR="00C716E1" w:rsidRPr="00C716E1" w:rsidTr="00E523EF">
        <w:tc>
          <w:tcPr>
            <w:tcW w:w="6658" w:type="dxa"/>
            <w:gridSpan w:val="5"/>
          </w:tcPr>
          <w:p w:rsidR="00C716E1" w:rsidRPr="00C716E1" w:rsidRDefault="00C716E1" w:rsidP="00C716E1">
            <w:pPr>
              <w:rPr>
                <w:rFonts w:ascii="Times New Roman" w:hAnsi="Times New Roman"/>
              </w:rPr>
            </w:pPr>
            <w:r w:rsidRPr="00C716E1">
              <w:rPr>
                <w:rFonts w:ascii="Times New Roman" w:hAnsi="Times New Roman"/>
              </w:rPr>
              <w:t xml:space="preserve">Кол-во многодетных семей </w:t>
            </w:r>
          </w:p>
        </w:tc>
        <w:tc>
          <w:tcPr>
            <w:tcW w:w="2693" w:type="dxa"/>
            <w:gridSpan w:val="2"/>
          </w:tcPr>
          <w:p w:rsidR="00C716E1" w:rsidRPr="00C716E1" w:rsidRDefault="00355E6F" w:rsidP="00C7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C716E1" w:rsidRPr="00C716E1" w:rsidTr="00E523EF">
        <w:tc>
          <w:tcPr>
            <w:tcW w:w="6658" w:type="dxa"/>
            <w:gridSpan w:val="5"/>
          </w:tcPr>
          <w:p w:rsidR="00C716E1" w:rsidRPr="00C716E1" w:rsidRDefault="00C716E1" w:rsidP="00C716E1">
            <w:pPr>
              <w:rPr>
                <w:rFonts w:ascii="Times New Roman" w:hAnsi="Times New Roman"/>
              </w:rPr>
            </w:pPr>
            <w:r w:rsidRPr="00C716E1">
              <w:rPr>
                <w:rFonts w:ascii="Times New Roman" w:hAnsi="Times New Roman"/>
              </w:rPr>
              <w:t>Кол-во иных граждан, состоящих на учете</w:t>
            </w:r>
          </w:p>
        </w:tc>
        <w:tc>
          <w:tcPr>
            <w:tcW w:w="2693" w:type="dxa"/>
            <w:gridSpan w:val="2"/>
          </w:tcPr>
          <w:p w:rsidR="00C716E1" w:rsidRPr="00C716E1" w:rsidRDefault="00C716E1" w:rsidP="00C716E1">
            <w:pPr>
              <w:rPr>
                <w:rFonts w:ascii="Times New Roman" w:hAnsi="Times New Roman"/>
              </w:rPr>
            </w:pPr>
            <w:r w:rsidRPr="00C716E1">
              <w:rPr>
                <w:rFonts w:ascii="Times New Roman" w:hAnsi="Times New Roman"/>
              </w:rPr>
              <w:t>4</w:t>
            </w:r>
          </w:p>
        </w:tc>
      </w:tr>
      <w:tr w:rsidR="00C716E1" w:rsidTr="00E523EF">
        <w:tc>
          <w:tcPr>
            <w:tcW w:w="6658" w:type="dxa"/>
            <w:gridSpan w:val="5"/>
          </w:tcPr>
          <w:p w:rsidR="00C716E1" w:rsidRPr="00C716E1" w:rsidRDefault="00C716E1" w:rsidP="00355E6F">
            <w:pPr>
              <w:rPr>
                <w:rFonts w:ascii="Times New Roman" w:hAnsi="Times New Roman"/>
                <w:b/>
              </w:rPr>
            </w:pPr>
            <w:r w:rsidRPr="00C716E1">
              <w:rPr>
                <w:rFonts w:ascii="Times New Roman" w:hAnsi="Times New Roman"/>
                <w:b/>
              </w:rPr>
              <w:t xml:space="preserve">ИТОГО кол-во граждан на </w:t>
            </w:r>
            <w:r w:rsidR="00355E6F"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  <w:b/>
              </w:rPr>
              <w:t>.03.2022</w:t>
            </w:r>
            <w:r w:rsidRPr="00C716E1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C716E1" w:rsidRPr="00E523EF" w:rsidRDefault="00355E6F" w:rsidP="00C716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</w:tr>
    </w:tbl>
    <w:p w:rsidR="00230C2E" w:rsidRDefault="00230C2E"/>
    <w:p w:rsidR="00230C2E" w:rsidRDefault="00230C2E"/>
    <w:p w:rsidR="00230C2E" w:rsidRDefault="00230C2E"/>
    <w:sectPr w:rsidR="00230C2E" w:rsidSect="00230C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A9F"/>
    <w:multiLevelType w:val="hybridMultilevel"/>
    <w:tmpl w:val="936C2708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DB21C07"/>
    <w:multiLevelType w:val="hybridMultilevel"/>
    <w:tmpl w:val="C9B2421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0F027174"/>
    <w:multiLevelType w:val="hybridMultilevel"/>
    <w:tmpl w:val="9ECA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5C8"/>
    <w:multiLevelType w:val="hybridMultilevel"/>
    <w:tmpl w:val="7D2A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779C"/>
    <w:multiLevelType w:val="hybridMultilevel"/>
    <w:tmpl w:val="C70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46BEA"/>
    <w:multiLevelType w:val="hybridMultilevel"/>
    <w:tmpl w:val="81169A8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166E3A99"/>
    <w:multiLevelType w:val="hybridMultilevel"/>
    <w:tmpl w:val="B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55AB"/>
    <w:multiLevelType w:val="hybridMultilevel"/>
    <w:tmpl w:val="B6C63C3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17386BD0"/>
    <w:multiLevelType w:val="hybridMultilevel"/>
    <w:tmpl w:val="D1C6252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1B6D4E3C"/>
    <w:multiLevelType w:val="hybridMultilevel"/>
    <w:tmpl w:val="E598B0A8"/>
    <w:lvl w:ilvl="0" w:tplc="BB5AF85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1EF253E6"/>
    <w:multiLevelType w:val="hybridMultilevel"/>
    <w:tmpl w:val="CC42798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F8A2832"/>
    <w:multiLevelType w:val="hybridMultilevel"/>
    <w:tmpl w:val="826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B7B67"/>
    <w:multiLevelType w:val="hybridMultilevel"/>
    <w:tmpl w:val="C342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C062A"/>
    <w:multiLevelType w:val="hybridMultilevel"/>
    <w:tmpl w:val="56E2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64F60"/>
    <w:multiLevelType w:val="hybridMultilevel"/>
    <w:tmpl w:val="8C5620C0"/>
    <w:lvl w:ilvl="0" w:tplc="AE3CB06C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5" w15:restartNumberingAfterBreak="0">
    <w:nsid w:val="31A9688C"/>
    <w:multiLevelType w:val="hybridMultilevel"/>
    <w:tmpl w:val="1CAC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066"/>
    <w:multiLevelType w:val="hybridMultilevel"/>
    <w:tmpl w:val="964084A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 w15:restartNumberingAfterBreak="0">
    <w:nsid w:val="3E7728DF"/>
    <w:multiLevelType w:val="hybridMultilevel"/>
    <w:tmpl w:val="38A2F0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48FB17B7"/>
    <w:multiLevelType w:val="hybridMultilevel"/>
    <w:tmpl w:val="0D42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96B3D"/>
    <w:multiLevelType w:val="hybridMultilevel"/>
    <w:tmpl w:val="45AA13F8"/>
    <w:lvl w:ilvl="0" w:tplc="A8FC4E9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4ED7490C"/>
    <w:multiLevelType w:val="hybridMultilevel"/>
    <w:tmpl w:val="422C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15732"/>
    <w:multiLevelType w:val="hybridMultilevel"/>
    <w:tmpl w:val="E822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70A0F"/>
    <w:multiLevelType w:val="hybridMultilevel"/>
    <w:tmpl w:val="007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54687"/>
    <w:multiLevelType w:val="hybridMultilevel"/>
    <w:tmpl w:val="D9A2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3F8"/>
    <w:multiLevelType w:val="hybridMultilevel"/>
    <w:tmpl w:val="A46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77A36"/>
    <w:multiLevelType w:val="hybridMultilevel"/>
    <w:tmpl w:val="9BF47C8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 w15:restartNumberingAfterBreak="0">
    <w:nsid w:val="6AD11F03"/>
    <w:multiLevelType w:val="hybridMultilevel"/>
    <w:tmpl w:val="F5C0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7777E"/>
    <w:multiLevelType w:val="hybridMultilevel"/>
    <w:tmpl w:val="E18A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B684A"/>
    <w:multiLevelType w:val="hybridMultilevel"/>
    <w:tmpl w:val="7BBE99CC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6DE54AA1"/>
    <w:multiLevelType w:val="hybridMultilevel"/>
    <w:tmpl w:val="B5D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C7F49"/>
    <w:multiLevelType w:val="hybridMultilevel"/>
    <w:tmpl w:val="EDB6F2D6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1" w15:restartNumberingAfterBreak="0">
    <w:nsid w:val="77CD4BD3"/>
    <w:multiLevelType w:val="hybridMultilevel"/>
    <w:tmpl w:val="28DC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B4510"/>
    <w:multiLevelType w:val="hybridMultilevel"/>
    <w:tmpl w:val="56DA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864B8"/>
    <w:multiLevelType w:val="hybridMultilevel"/>
    <w:tmpl w:val="246EFF98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 w15:restartNumberingAfterBreak="0">
    <w:nsid w:val="7F5773AE"/>
    <w:multiLevelType w:val="hybridMultilevel"/>
    <w:tmpl w:val="7AD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3"/>
  </w:num>
  <w:num w:numId="5">
    <w:abstractNumId w:val="22"/>
  </w:num>
  <w:num w:numId="6">
    <w:abstractNumId w:val="25"/>
  </w:num>
  <w:num w:numId="7">
    <w:abstractNumId w:val="11"/>
  </w:num>
  <w:num w:numId="8">
    <w:abstractNumId w:val="20"/>
  </w:num>
  <w:num w:numId="9">
    <w:abstractNumId w:val="31"/>
  </w:num>
  <w:num w:numId="10">
    <w:abstractNumId w:val="18"/>
  </w:num>
  <w:num w:numId="11">
    <w:abstractNumId w:val="2"/>
  </w:num>
  <w:num w:numId="12">
    <w:abstractNumId w:val="34"/>
  </w:num>
  <w:num w:numId="13">
    <w:abstractNumId w:val="24"/>
  </w:num>
  <w:num w:numId="14">
    <w:abstractNumId w:val="21"/>
  </w:num>
  <w:num w:numId="15">
    <w:abstractNumId w:val="4"/>
  </w:num>
  <w:num w:numId="16">
    <w:abstractNumId w:val="13"/>
  </w:num>
  <w:num w:numId="17">
    <w:abstractNumId w:val="26"/>
  </w:num>
  <w:num w:numId="18">
    <w:abstractNumId w:val="23"/>
  </w:num>
  <w:num w:numId="19">
    <w:abstractNumId w:val="27"/>
  </w:num>
  <w:num w:numId="20">
    <w:abstractNumId w:val="16"/>
  </w:num>
  <w:num w:numId="21">
    <w:abstractNumId w:val="1"/>
  </w:num>
  <w:num w:numId="22">
    <w:abstractNumId w:val="6"/>
  </w:num>
  <w:num w:numId="23">
    <w:abstractNumId w:val="29"/>
  </w:num>
  <w:num w:numId="24">
    <w:abstractNumId w:val="7"/>
  </w:num>
  <w:num w:numId="25">
    <w:abstractNumId w:val="14"/>
  </w:num>
  <w:num w:numId="26">
    <w:abstractNumId w:val="33"/>
  </w:num>
  <w:num w:numId="27">
    <w:abstractNumId w:val="17"/>
  </w:num>
  <w:num w:numId="28">
    <w:abstractNumId w:val="10"/>
  </w:num>
  <w:num w:numId="29">
    <w:abstractNumId w:val="0"/>
  </w:num>
  <w:num w:numId="30">
    <w:abstractNumId w:val="5"/>
  </w:num>
  <w:num w:numId="31">
    <w:abstractNumId w:val="9"/>
  </w:num>
  <w:num w:numId="32">
    <w:abstractNumId w:val="30"/>
  </w:num>
  <w:num w:numId="33">
    <w:abstractNumId w:val="8"/>
  </w:num>
  <w:num w:numId="34">
    <w:abstractNumId w:val="1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1"/>
    <w:rsid w:val="00110A68"/>
    <w:rsid w:val="0011543B"/>
    <w:rsid w:val="00117DDF"/>
    <w:rsid w:val="001839E0"/>
    <w:rsid w:val="001E3BD6"/>
    <w:rsid w:val="001E7068"/>
    <w:rsid w:val="00220B66"/>
    <w:rsid w:val="00230C2E"/>
    <w:rsid w:val="00235E43"/>
    <w:rsid w:val="00252CA8"/>
    <w:rsid w:val="002A63B4"/>
    <w:rsid w:val="002D3CA7"/>
    <w:rsid w:val="0031494F"/>
    <w:rsid w:val="00335129"/>
    <w:rsid w:val="00355E6F"/>
    <w:rsid w:val="003A1064"/>
    <w:rsid w:val="0049672A"/>
    <w:rsid w:val="004D4902"/>
    <w:rsid w:val="004D6C68"/>
    <w:rsid w:val="00506FAF"/>
    <w:rsid w:val="00567BAF"/>
    <w:rsid w:val="005B27DB"/>
    <w:rsid w:val="005C3D04"/>
    <w:rsid w:val="005E0F0D"/>
    <w:rsid w:val="005E1756"/>
    <w:rsid w:val="006211C2"/>
    <w:rsid w:val="00646ADF"/>
    <w:rsid w:val="0066218D"/>
    <w:rsid w:val="006D3921"/>
    <w:rsid w:val="007113A0"/>
    <w:rsid w:val="00762EF3"/>
    <w:rsid w:val="007A3177"/>
    <w:rsid w:val="007B65A4"/>
    <w:rsid w:val="00804E17"/>
    <w:rsid w:val="008241CC"/>
    <w:rsid w:val="00857527"/>
    <w:rsid w:val="008D50F7"/>
    <w:rsid w:val="008E0815"/>
    <w:rsid w:val="0092556B"/>
    <w:rsid w:val="00951651"/>
    <w:rsid w:val="00A964B8"/>
    <w:rsid w:val="00A96537"/>
    <w:rsid w:val="00B00DDB"/>
    <w:rsid w:val="00B55609"/>
    <w:rsid w:val="00BF626F"/>
    <w:rsid w:val="00C47BD3"/>
    <w:rsid w:val="00C716E1"/>
    <w:rsid w:val="00CA1BE9"/>
    <w:rsid w:val="00CC5E28"/>
    <w:rsid w:val="00D179FF"/>
    <w:rsid w:val="00DE082B"/>
    <w:rsid w:val="00DE6ABF"/>
    <w:rsid w:val="00DE7E88"/>
    <w:rsid w:val="00DF4F50"/>
    <w:rsid w:val="00DF580B"/>
    <w:rsid w:val="00E5224E"/>
    <w:rsid w:val="00E523EF"/>
    <w:rsid w:val="00EC12C0"/>
    <w:rsid w:val="00F233BA"/>
    <w:rsid w:val="00F44622"/>
    <w:rsid w:val="00F82032"/>
    <w:rsid w:val="00F84499"/>
    <w:rsid w:val="00F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0B3A-B338-4BE9-8691-57B82BD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10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Жданова Наталья Александровна</cp:lastModifiedBy>
  <cp:revision>56</cp:revision>
  <cp:lastPrinted>2022-03-29T06:16:00Z</cp:lastPrinted>
  <dcterms:created xsi:type="dcterms:W3CDTF">2018-10-15T05:21:00Z</dcterms:created>
  <dcterms:modified xsi:type="dcterms:W3CDTF">2022-07-27T00:25:00Z</dcterms:modified>
</cp:coreProperties>
</file>