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E" w:rsidRPr="00230C2E" w:rsidRDefault="00230C2E" w:rsidP="00230C2E">
      <w:pPr>
        <w:spacing w:after="0" w:line="259" w:lineRule="auto"/>
        <w:ind w:left="-567" w:firstLine="6521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30C2E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230C2E" w:rsidRPr="00230C2E" w:rsidRDefault="00F233BA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="005E0F0D">
        <w:rPr>
          <w:rFonts w:ascii="Times New Roman" w:eastAsiaTheme="minorHAnsi" w:hAnsi="Times New Roman"/>
          <w:sz w:val="24"/>
          <w:szCs w:val="24"/>
        </w:rPr>
        <w:t>лава</w:t>
      </w:r>
      <w:r w:rsidR="00762EF3">
        <w:rPr>
          <w:rFonts w:ascii="Times New Roman" w:eastAsiaTheme="minorHAnsi" w:hAnsi="Times New Roman"/>
          <w:sz w:val="24"/>
          <w:szCs w:val="24"/>
        </w:rPr>
        <w:t xml:space="preserve"> </w:t>
      </w:r>
      <w:r w:rsidR="00230C2E" w:rsidRPr="00230C2E">
        <w:rPr>
          <w:rFonts w:ascii="Times New Roman" w:eastAsiaTheme="minorHAnsi" w:hAnsi="Times New Roman"/>
          <w:sz w:val="24"/>
          <w:szCs w:val="24"/>
        </w:rPr>
        <w:t>Бодайбинского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    городского поселения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_____________ </w:t>
      </w:r>
      <w:r w:rsidR="005E0F0D">
        <w:rPr>
          <w:rFonts w:ascii="Times New Roman" w:eastAsiaTheme="minorHAnsi" w:hAnsi="Times New Roman"/>
          <w:sz w:val="24"/>
          <w:szCs w:val="24"/>
        </w:rPr>
        <w:t>А.В. Дубков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30C2E">
        <w:rPr>
          <w:rFonts w:ascii="Times New Roman" w:eastAsiaTheme="minorHAnsi" w:hAnsi="Times New Roman"/>
          <w:sz w:val="20"/>
          <w:szCs w:val="20"/>
        </w:rPr>
        <w:t>(подпись)</w:t>
      </w:r>
    </w:p>
    <w:p w:rsidR="00230C2E" w:rsidRDefault="00230C2E" w:rsidP="00230C2E">
      <w:pPr>
        <w:jc w:val="center"/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30C2E">
        <w:rPr>
          <w:rFonts w:ascii="Times New Roman" w:eastAsiaTheme="minorHAnsi" w:hAnsi="Times New Roman"/>
          <w:sz w:val="24"/>
          <w:szCs w:val="24"/>
        </w:rPr>
        <w:t>«</w:t>
      </w:r>
      <w:r w:rsidR="003A1064">
        <w:rPr>
          <w:rFonts w:ascii="Times New Roman" w:eastAsiaTheme="minorHAnsi" w:hAnsi="Times New Roman"/>
          <w:sz w:val="24"/>
          <w:szCs w:val="24"/>
        </w:rPr>
        <w:t>30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» </w:t>
      </w:r>
      <w:r w:rsidR="005E0F0D">
        <w:rPr>
          <w:rFonts w:ascii="Times New Roman" w:eastAsiaTheme="minorHAnsi" w:hAnsi="Times New Roman"/>
          <w:sz w:val="24"/>
          <w:szCs w:val="24"/>
        </w:rPr>
        <w:t>апреля 2019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230C2E" w:rsidRPr="005E0F0D" w:rsidRDefault="00230C2E" w:rsidP="00230C2E">
      <w:pPr>
        <w:jc w:val="center"/>
        <w:rPr>
          <w:rFonts w:ascii="Times New Roman" w:hAnsi="Times New Roman"/>
          <w:b/>
        </w:rPr>
      </w:pPr>
      <w:r w:rsidRPr="005E0F0D">
        <w:rPr>
          <w:rFonts w:ascii="Times New Roman" w:hAnsi="Times New Roman"/>
          <w:b/>
        </w:rPr>
        <w:t xml:space="preserve">РЕЕСТР ГРАЖДАН ПО БЕСПЛАТНОМУ ПРЕДОСТАВЛЕНИЮ ЗЕМЕЛЬНЫХ УЧАСТКОВ В СОБСТВЕННОСТЬ НА ОСНОВАНИИ </w:t>
      </w:r>
      <w:r w:rsidRPr="005E0F0D">
        <w:rPr>
          <w:rFonts w:ascii="Times New Roman" w:hAnsi="Times New Roman"/>
          <w:b/>
          <w:color w:val="000000"/>
          <w:shd w:val="clear" w:color="auto" w:fill="FFFFFF"/>
        </w:rPr>
        <w:t>ЗАКОНА ИРКУТСКОЙ ОБЛАСТИ ОТ 28 ДЕКАБРЯ 2015 ГОДА № 146-ОЗ.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53"/>
        <w:gridCol w:w="1977"/>
        <w:gridCol w:w="2552"/>
        <w:gridCol w:w="1559"/>
        <w:gridCol w:w="1843"/>
        <w:gridCol w:w="1417"/>
      </w:tblGrid>
      <w:tr w:rsidR="005E1756" w:rsidRPr="00230C2E" w:rsidTr="005E1756">
        <w:trPr>
          <w:trHeight w:val="826"/>
        </w:trPr>
        <w:tc>
          <w:tcPr>
            <w:tcW w:w="85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2552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55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184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Сорокина Елена Николаевна</w:t>
            </w:r>
          </w:p>
        </w:tc>
        <w:tc>
          <w:tcPr>
            <w:tcW w:w="2552" w:type="dxa"/>
          </w:tcPr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Иван Евгеньевич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Демушкина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Нина Алексеевна 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55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 89501369837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22.10.2013</w:t>
            </w:r>
          </w:p>
        </w:tc>
      </w:tr>
      <w:tr w:rsidR="005E1756" w:rsidRPr="00230C2E" w:rsidTr="005E1756">
        <w:trPr>
          <w:trHeight w:val="2238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Маркова Кристина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Иванов Константин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89501138450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11.06.2015</w:t>
            </w:r>
          </w:p>
        </w:tc>
      </w:tr>
      <w:tr w:rsidR="005E1756" w:rsidRPr="00230C2E" w:rsidTr="005E1756">
        <w:trPr>
          <w:trHeight w:val="2238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Пежемская Наталия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Марина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Пежемская Ангелина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Андрухович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89500606028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16.12.2015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Тихонова Евгения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 Максим Викторович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Тихонов Никита Викторович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pPr>
              <w:rPr>
                <w:rFonts w:ascii="Times New Roman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телефонной связи № </w:t>
            </w:r>
          </w:p>
          <w:p w:rsidR="005E1756" w:rsidRDefault="005E1756" w:rsidP="005E1756">
            <w:r w:rsidRPr="008474DB">
              <w:rPr>
                <w:rFonts w:ascii="Times New Roman" w:hAnsi="Times New Roman"/>
                <w:sz w:val="24"/>
                <w:szCs w:val="24"/>
              </w:rPr>
              <w:t>89501219265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08.02.2016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Бурдукова Надежда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Алина Георгиевна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89501139220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12.02.2016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Леонидович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Игорь Денисович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89041124601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20.04.2016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Короткова Инга Валерьевна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 Евгений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Жарова Алина Дмитриевна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Короткова Екатерина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89501219864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23.06.2016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Маковей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89500918826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13.05.2016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Николаевна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89149144285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05.07.2016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Шкляева Елена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 Валерий Васильевич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Юрий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Ева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89500918840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27.07.2016</w:t>
            </w:r>
          </w:p>
        </w:tc>
      </w:tr>
      <w:tr w:rsidR="005E1756" w:rsidRPr="00230C2E" w:rsidTr="005E1756">
        <w:trPr>
          <w:trHeight w:val="2463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11                                                                                    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Артемьева Анна Игоревна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 Алексей Викторович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Архоков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Георгиевич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Виктор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Артём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89041289321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17.07.2017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Ирина Алексеевна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Виктор Николаевич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Дарья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Мария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89500509136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18.10.2017 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Дмитриева Елена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 Александр Владимирович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Малахонкин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Дмитриева Юлия Александровна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89500679274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02.04.2018</w:t>
            </w:r>
          </w:p>
        </w:tc>
      </w:tr>
      <w:tr w:rsidR="005E1756" w:rsidRPr="00230C2E" w:rsidTr="005E1756">
        <w:trPr>
          <w:trHeight w:val="1676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Соломкина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Дарина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89500998202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17.04.2018</w:t>
            </w:r>
          </w:p>
        </w:tc>
      </w:tr>
      <w:tr w:rsidR="005E1756" w:rsidRPr="00230C2E" w:rsidTr="005E1756">
        <w:trPr>
          <w:trHeight w:val="2054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Челбышев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5E1756">
        <w:trPr>
          <w:trHeight w:val="1091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Зеленцова Лариса Юрьевна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 Кирилл Юрьевич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Зеленцова Надежда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Зайцева Варвара Анатольевна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 Анатолий Анатольевич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2010 от 09.06.2018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5E1756">
        <w:trPr>
          <w:trHeight w:val="810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Наумова Наталия Анатольевна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Алякринская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Евгеньевич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Наумов Данил Евгеньевич</w:t>
            </w: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2910 № 14.08.2018 г.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08.08.2018</w:t>
            </w:r>
          </w:p>
        </w:tc>
      </w:tr>
      <w:tr w:rsidR="005E1756" w:rsidRPr="00230C2E" w:rsidTr="005E1756">
        <w:trPr>
          <w:trHeight w:val="963"/>
        </w:trPr>
        <w:tc>
          <w:tcPr>
            <w:tcW w:w="853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Новикова Вероника Романовна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3265 от 20.09.2018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18.09.2018</w:t>
            </w:r>
          </w:p>
        </w:tc>
      </w:tr>
      <w:tr w:rsidR="00EC12C0" w:rsidRPr="00230C2E" w:rsidTr="005E1756">
        <w:trPr>
          <w:trHeight w:val="963"/>
        </w:trPr>
        <w:tc>
          <w:tcPr>
            <w:tcW w:w="853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7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C12C0" w:rsidRPr="00CA1BE9" w:rsidRDefault="00EC12C0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12C0" w:rsidRPr="00A83ECC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EC12C0" w:rsidRPr="00FF335F" w:rsidRDefault="00EC12C0" w:rsidP="00EC12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17DDF" w:rsidRPr="00230C2E" w:rsidTr="005E1756">
        <w:trPr>
          <w:trHeight w:val="963"/>
        </w:trPr>
        <w:tc>
          <w:tcPr>
            <w:tcW w:w="853" w:type="dxa"/>
          </w:tcPr>
          <w:p w:rsidR="00117DDF" w:rsidRDefault="00117DDF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117DDF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552" w:type="dxa"/>
          </w:tcPr>
          <w:p w:rsidR="00117DDF" w:rsidRPr="00CA1BE9" w:rsidRDefault="00117DDF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DDF" w:rsidRPr="00A83ECC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117DDF" w:rsidRPr="00FF335F" w:rsidRDefault="00B55609" w:rsidP="001E3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уведомление о постановке на земельный учет № </w:t>
            </w:r>
            <w:r w:rsidR="001E3BD6">
              <w:rPr>
                <w:rFonts w:ascii="Times New Roman" w:eastAsiaTheme="minorHAnsi" w:hAnsi="Times New Roman"/>
                <w:sz w:val="24"/>
                <w:szCs w:val="24"/>
              </w:rPr>
              <w:t xml:space="preserve">3564 </w:t>
            </w: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1E3BD6">
              <w:rPr>
                <w:rFonts w:ascii="Times New Roman" w:eastAsiaTheme="minorHAnsi" w:hAnsi="Times New Roman"/>
                <w:sz w:val="24"/>
                <w:szCs w:val="24"/>
              </w:rPr>
              <w:t>17.10.</w:t>
            </w:r>
            <w:r w:rsidRPr="00B55609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7DDF" w:rsidRPr="00230C2E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04.10.2018</w:t>
            </w:r>
          </w:p>
        </w:tc>
      </w:tr>
      <w:tr w:rsidR="00B55609" w:rsidRPr="00230C2E" w:rsidTr="005E1756">
        <w:trPr>
          <w:trHeight w:val="963"/>
        </w:trPr>
        <w:tc>
          <w:tcPr>
            <w:tcW w:w="853" w:type="dxa"/>
          </w:tcPr>
          <w:p w:rsidR="00B55609" w:rsidRDefault="00B55609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B55609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2" w:type="dxa"/>
          </w:tcPr>
          <w:p w:rsidR="00B55609" w:rsidRPr="00CA1BE9" w:rsidRDefault="00B55609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09" w:rsidRPr="00A83ECC" w:rsidRDefault="00B55609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1843" w:type="dxa"/>
          </w:tcPr>
          <w:p w:rsidR="00B55609" w:rsidRPr="00FF335F" w:rsidRDefault="00B55609" w:rsidP="00A965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96537">
              <w:rPr>
                <w:rFonts w:ascii="Times New Roman" w:hAnsi="Times New Roman"/>
                <w:sz w:val="24"/>
                <w:szCs w:val="24"/>
              </w:rPr>
              <w:t>3565 от 17.10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B55609" w:rsidRPr="00230C2E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05.10.2018</w:t>
            </w:r>
          </w:p>
        </w:tc>
      </w:tr>
      <w:tr w:rsidR="007B65A4" w:rsidRPr="00230C2E" w:rsidTr="005E1756">
        <w:trPr>
          <w:trHeight w:val="963"/>
        </w:trPr>
        <w:tc>
          <w:tcPr>
            <w:tcW w:w="853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7B65A4" w:rsidRPr="007B65A4" w:rsidRDefault="007B65A4" w:rsidP="007B65A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  <w:p w:rsidR="007B65A4" w:rsidRDefault="007B65A4" w:rsidP="007B65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552" w:type="dxa"/>
          </w:tcPr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</w:t>
            </w:r>
          </w:p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Сергеевич</w:t>
            </w:r>
          </w:p>
          <w:p w:rsidR="007B65A4" w:rsidRPr="00CA1BE9" w:rsidRDefault="007B65A4" w:rsidP="007B65A4">
            <w:pPr>
              <w:pStyle w:val="a4"/>
              <w:numPr>
                <w:ilvl w:val="0"/>
                <w:numId w:val="19"/>
              </w:numPr>
              <w:spacing w:line="240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59" w:type="dxa"/>
          </w:tcPr>
          <w:p w:rsidR="007B65A4" w:rsidRDefault="007B65A4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1843" w:type="dxa"/>
          </w:tcPr>
          <w:p w:rsidR="007B65A4" w:rsidRPr="00FF335F" w:rsidRDefault="007B65A4" w:rsidP="003A10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1678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417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17.04.2019</w:t>
            </w:r>
          </w:p>
        </w:tc>
      </w:tr>
    </w:tbl>
    <w:p w:rsidR="00230C2E" w:rsidRDefault="00230C2E"/>
    <w:p w:rsidR="00230C2E" w:rsidRDefault="00230C2E"/>
    <w:p w:rsidR="00230C2E" w:rsidRDefault="00230C2E"/>
    <w:sectPr w:rsidR="00230C2E" w:rsidSect="0023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174"/>
    <w:multiLevelType w:val="hybridMultilevel"/>
    <w:tmpl w:val="9EC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5C8"/>
    <w:multiLevelType w:val="hybridMultilevel"/>
    <w:tmpl w:val="7D2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79C"/>
    <w:multiLevelType w:val="hybridMultilevel"/>
    <w:tmpl w:val="C70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832"/>
    <w:multiLevelType w:val="hybridMultilevel"/>
    <w:tmpl w:val="826A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7B67"/>
    <w:multiLevelType w:val="hybridMultilevel"/>
    <w:tmpl w:val="C342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062A"/>
    <w:multiLevelType w:val="hybridMultilevel"/>
    <w:tmpl w:val="56E2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688C"/>
    <w:multiLevelType w:val="hybridMultilevel"/>
    <w:tmpl w:val="1CA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17B7"/>
    <w:multiLevelType w:val="hybridMultilevel"/>
    <w:tmpl w:val="0D4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7490C"/>
    <w:multiLevelType w:val="hybridMultilevel"/>
    <w:tmpl w:val="422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15732"/>
    <w:multiLevelType w:val="hybridMultilevel"/>
    <w:tmpl w:val="E82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0A0F"/>
    <w:multiLevelType w:val="hybridMultilevel"/>
    <w:tmpl w:val="007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4687"/>
    <w:multiLevelType w:val="hybridMultilevel"/>
    <w:tmpl w:val="D9A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43F8"/>
    <w:multiLevelType w:val="hybridMultilevel"/>
    <w:tmpl w:val="A46E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77A36"/>
    <w:multiLevelType w:val="hybridMultilevel"/>
    <w:tmpl w:val="9BF47C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6AD11F03"/>
    <w:multiLevelType w:val="hybridMultilevel"/>
    <w:tmpl w:val="F5C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7777E"/>
    <w:multiLevelType w:val="hybridMultilevel"/>
    <w:tmpl w:val="E18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D4BD3"/>
    <w:multiLevelType w:val="hybridMultilevel"/>
    <w:tmpl w:val="28D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510"/>
    <w:multiLevelType w:val="hybridMultilevel"/>
    <w:tmpl w:val="56D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73AE"/>
    <w:multiLevelType w:val="hybridMultilevel"/>
    <w:tmpl w:val="7A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6"/>
  </w:num>
  <w:num w:numId="10">
    <w:abstractNumId w:val="7"/>
  </w:num>
  <w:num w:numId="11">
    <w:abstractNumId w:val="0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1"/>
    <w:rsid w:val="00117DDF"/>
    <w:rsid w:val="001E3BD6"/>
    <w:rsid w:val="00230C2E"/>
    <w:rsid w:val="003A1064"/>
    <w:rsid w:val="005E0F0D"/>
    <w:rsid w:val="005E1756"/>
    <w:rsid w:val="006E76AF"/>
    <w:rsid w:val="00762EF3"/>
    <w:rsid w:val="007B65A4"/>
    <w:rsid w:val="00804E17"/>
    <w:rsid w:val="00857527"/>
    <w:rsid w:val="00951651"/>
    <w:rsid w:val="00A96537"/>
    <w:rsid w:val="00B00DDB"/>
    <w:rsid w:val="00B55609"/>
    <w:rsid w:val="00CA1BE9"/>
    <w:rsid w:val="00EC12C0"/>
    <w:rsid w:val="00F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0B3A-B338-4BE9-8691-57B82BD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2019-04-30T02:39:00Z</cp:lastPrinted>
  <dcterms:created xsi:type="dcterms:W3CDTF">2019-05-13T06:14:00Z</dcterms:created>
  <dcterms:modified xsi:type="dcterms:W3CDTF">2019-05-13T06:14:00Z</dcterms:modified>
</cp:coreProperties>
</file>