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230C2E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230C2E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230C2E" w:rsidRDefault="00F233BA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</w:t>
      </w:r>
      <w:r w:rsidR="005E0F0D">
        <w:rPr>
          <w:rFonts w:ascii="Times New Roman" w:eastAsiaTheme="minorHAnsi" w:hAnsi="Times New Roman"/>
          <w:sz w:val="24"/>
          <w:szCs w:val="24"/>
        </w:rPr>
        <w:t>лава</w:t>
      </w:r>
      <w:r w:rsidR="00762EF3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230C2E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230C2E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230C2E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5E0F0D">
        <w:rPr>
          <w:rFonts w:ascii="Times New Roman" w:eastAsiaTheme="minorHAnsi" w:hAnsi="Times New Roman"/>
          <w:sz w:val="24"/>
          <w:szCs w:val="24"/>
        </w:rPr>
        <w:t>А.В. Дубков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30C2E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Default="00230C2E" w:rsidP="00230C2E">
      <w:pPr>
        <w:jc w:val="center"/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30C2E">
        <w:rPr>
          <w:rFonts w:ascii="Times New Roman" w:eastAsiaTheme="minorHAnsi" w:hAnsi="Times New Roman"/>
          <w:sz w:val="24"/>
          <w:szCs w:val="24"/>
        </w:rPr>
        <w:t>«</w:t>
      </w:r>
      <w:r w:rsidR="003A1064">
        <w:rPr>
          <w:rFonts w:ascii="Times New Roman" w:eastAsiaTheme="minorHAnsi" w:hAnsi="Times New Roman"/>
          <w:sz w:val="24"/>
          <w:szCs w:val="24"/>
        </w:rPr>
        <w:t>30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» </w:t>
      </w:r>
      <w:r w:rsidR="005E0F0D">
        <w:rPr>
          <w:rFonts w:ascii="Times New Roman" w:eastAsiaTheme="minorHAnsi" w:hAnsi="Times New Roman"/>
          <w:sz w:val="24"/>
          <w:szCs w:val="24"/>
        </w:rPr>
        <w:t>апреля 2019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5E0F0D" w:rsidRDefault="00230C2E" w:rsidP="00230C2E">
      <w:pPr>
        <w:jc w:val="center"/>
        <w:rPr>
          <w:rFonts w:ascii="Times New Roman" w:hAnsi="Times New Roman"/>
          <w:b/>
        </w:rPr>
      </w:pPr>
      <w:r w:rsidRPr="005E0F0D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5E0F0D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53"/>
        <w:gridCol w:w="1977"/>
        <w:gridCol w:w="2552"/>
        <w:gridCol w:w="1559"/>
        <w:gridCol w:w="1843"/>
        <w:gridCol w:w="1417"/>
      </w:tblGrid>
      <w:tr w:rsidR="005E1756" w:rsidRPr="00230C2E" w:rsidTr="005E1756">
        <w:trPr>
          <w:trHeight w:val="826"/>
        </w:trPr>
        <w:tc>
          <w:tcPr>
            <w:tcW w:w="85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7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ФИО, законных представителей семьи </w:t>
            </w:r>
          </w:p>
        </w:tc>
        <w:tc>
          <w:tcPr>
            <w:tcW w:w="2552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ФИО, детей</w:t>
            </w:r>
          </w:p>
        </w:tc>
        <w:tc>
          <w:tcPr>
            <w:tcW w:w="1559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184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 рассмотрения заявления</w:t>
            </w:r>
          </w:p>
        </w:tc>
        <w:tc>
          <w:tcPr>
            <w:tcW w:w="141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Сорокина Елена Николаевна</w:t>
            </w:r>
          </w:p>
        </w:tc>
        <w:tc>
          <w:tcPr>
            <w:tcW w:w="2552" w:type="dxa"/>
          </w:tcPr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Сорокин Иван Евгеньевич</w:t>
            </w:r>
          </w:p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Демушкина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Нина Алексеевна </w:t>
            </w:r>
          </w:p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Сорокин Виктор Евгеньевич</w:t>
            </w:r>
          </w:p>
        </w:tc>
        <w:tc>
          <w:tcPr>
            <w:tcW w:w="1559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уведомлен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 xml:space="preserve"> о постановке на земельный учет по средствам телефонной связи № 89501369837</w:t>
            </w:r>
          </w:p>
        </w:tc>
        <w:tc>
          <w:tcPr>
            <w:tcW w:w="141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22.10.2013</w:t>
            </w:r>
          </w:p>
        </w:tc>
      </w:tr>
      <w:tr w:rsidR="005E1756" w:rsidRPr="00230C2E" w:rsidTr="005E1756">
        <w:trPr>
          <w:trHeight w:val="2238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Маркова Кристина Сергеевна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Пляскин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Сергеевич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Иванов Константин Александрович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Арианна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уведомлен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 xml:space="preserve"> о постановке на земельный учет по средствам телефонной связи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89501138450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11.06.2015</w:t>
            </w:r>
          </w:p>
        </w:tc>
      </w:tr>
      <w:tr w:rsidR="005E1756" w:rsidRPr="00230C2E" w:rsidTr="005E1756">
        <w:trPr>
          <w:trHeight w:val="2238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Пежемская Наталия Владимировна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Пежемский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Власова Марина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Пежемская Ангелина Михайловна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Андрухович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Карина Михайловна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89500606028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16.12.2015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pPr>
              <w:rPr>
                <w:rFonts w:ascii="Times New Roman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телефонной связи № </w:t>
            </w:r>
          </w:p>
          <w:p w:rsidR="005E1756" w:rsidRDefault="005E1756" w:rsidP="005E1756">
            <w:r w:rsidRPr="008474DB">
              <w:rPr>
                <w:rFonts w:ascii="Times New Roman" w:hAnsi="Times New Roman"/>
                <w:sz w:val="24"/>
                <w:szCs w:val="24"/>
              </w:rPr>
              <w:t>89501219265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08.02.2016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89501139220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89041124601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89501219864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89500918826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89149144285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89500918840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27.07.2016</w:t>
            </w:r>
          </w:p>
        </w:tc>
      </w:tr>
      <w:tr w:rsidR="005E1756" w:rsidRPr="00230C2E" w:rsidTr="005E1756">
        <w:trPr>
          <w:trHeight w:val="2463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11                                                                                    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89041289321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Василиса Викторовна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89500509136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18.10.2017 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89500679274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02.04.2018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89500998202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5E1756" w:rsidRPr="00230C2E" w:rsidTr="005E1756">
        <w:trPr>
          <w:trHeight w:val="2054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5E1756" w:rsidRPr="00230C2E" w:rsidTr="005E1756">
        <w:trPr>
          <w:trHeight w:val="1091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2010 от 09.06.2018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5E1756" w:rsidRPr="00230C2E" w:rsidTr="005E1756">
        <w:trPr>
          <w:trHeight w:val="810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Алякринский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2910 № 14.08.2018 г.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08.08.2018</w:t>
            </w:r>
          </w:p>
        </w:tc>
      </w:tr>
      <w:tr w:rsidR="005E1756" w:rsidRPr="00230C2E" w:rsidTr="005E1756">
        <w:trPr>
          <w:trHeight w:val="963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3265 от 20.09.2018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EC12C0" w:rsidRPr="00230C2E" w:rsidTr="005E1756">
        <w:trPr>
          <w:trHeight w:val="963"/>
        </w:trPr>
        <w:tc>
          <w:tcPr>
            <w:tcW w:w="853" w:type="dxa"/>
          </w:tcPr>
          <w:p w:rsidR="00EC12C0" w:rsidRPr="00230C2E" w:rsidRDefault="00EC12C0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7" w:type="dxa"/>
          </w:tcPr>
          <w:p w:rsidR="00EC12C0" w:rsidRPr="00230C2E" w:rsidRDefault="00EC12C0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C12C0" w:rsidRPr="00CA1BE9" w:rsidRDefault="00EC12C0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12C0" w:rsidRPr="00A83ECC" w:rsidRDefault="00B55609" w:rsidP="005E17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843" w:type="dxa"/>
          </w:tcPr>
          <w:p w:rsidR="00EC12C0" w:rsidRPr="00FF335F" w:rsidRDefault="00EC12C0" w:rsidP="00EC12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C0" w:rsidRPr="00230C2E" w:rsidRDefault="00EC12C0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17DDF" w:rsidRPr="00230C2E" w:rsidTr="005E1756">
        <w:trPr>
          <w:trHeight w:val="963"/>
        </w:trPr>
        <w:tc>
          <w:tcPr>
            <w:tcW w:w="853" w:type="dxa"/>
          </w:tcPr>
          <w:p w:rsidR="00117DDF" w:rsidRDefault="00117DDF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117DDF" w:rsidRDefault="00B5560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</w:tc>
        <w:tc>
          <w:tcPr>
            <w:tcW w:w="2552" w:type="dxa"/>
          </w:tcPr>
          <w:p w:rsidR="00117DDF" w:rsidRPr="00CA1BE9" w:rsidRDefault="00117DDF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DDF" w:rsidRPr="00A83ECC" w:rsidRDefault="00B55609" w:rsidP="005E17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843" w:type="dxa"/>
          </w:tcPr>
          <w:p w:rsidR="00117DDF" w:rsidRPr="00FF335F" w:rsidRDefault="00B55609" w:rsidP="001E3B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уведомление о постановке на земельный учет № </w:t>
            </w:r>
            <w:r w:rsidR="001E3BD6">
              <w:rPr>
                <w:rFonts w:ascii="Times New Roman" w:eastAsiaTheme="minorHAnsi" w:hAnsi="Times New Roman"/>
                <w:sz w:val="24"/>
                <w:szCs w:val="24"/>
              </w:rPr>
              <w:t xml:space="preserve">3564 </w:t>
            </w:r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1E3BD6">
              <w:rPr>
                <w:rFonts w:ascii="Times New Roman" w:eastAsiaTheme="minorHAnsi" w:hAnsi="Times New Roman"/>
                <w:sz w:val="24"/>
                <w:szCs w:val="24"/>
              </w:rPr>
              <w:t>17.10.</w:t>
            </w:r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7DDF" w:rsidRPr="00230C2E" w:rsidRDefault="00B5560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B55609" w:rsidRPr="00230C2E" w:rsidTr="005E1756">
        <w:trPr>
          <w:trHeight w:val="963"/>
        </w:trPr>
        <w:tc>
          <w:tcPr>
            <w:tcW w:w="853" w:type="dxa"/>
          </w:tcPr>
          <w:p w:rsidR="00B55609" w:rsidRDefault="00B55609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77" w:type="dxa"/>
          </w:tcPr>
          <w:p w:rsidR="00B55609" w:rsidRDefault="00B55609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2" w:type="dxa"/>
          </w:tcPr>
          <w:p w:rsidR="00B55609" w:rsidRPr="00CA1BE9" w:rsidRDefault="00B55609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09" w:rsidRPr="00A83ECC" w:rsidRDefault="00B55609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843" w:type="dxa"/>
          </w:tcPr>
          <w:p w:rsidR="00B55609" w:rsidRPr="00FF335F" w:rsidRDefault="00B55609" w:rsidP="00A965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96537">
              <w:rPr>
                <w:rFonts w:ascii="Times New Roman" w:hAnsi="Times New Roman"/>
                <w:sz w:val="24"/>
                <w:szCs w:val="24"/>
              </w:rPr>
              <w:t>3565 от 17.10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417" w:type="dxa"/>
          </w:tcPr>
          <w:p w:rsidR="00B55609" w:rsidRPr="00230C2E" w:rsidRDefault="00B55609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7B65A4" w:rsidRPr="00230C2E" w:rsidTr="005E1756">
        <w:trPr>
          <w:trHeight w:val="963"/>
        </w:trPr>
        <w:tc>
          <w:tcPr>
            <w:tcW w:w="853" w:type="dxa"/>
          </w:tcPr>
          <w:p w:rsidR="007B65A4" w:rsidRDefault="007B65A4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77" w:type="dxa"/>
          </w:tcPr>
          <w:p w:rsidR="007B65A4" w:rsidRPr="007B65A4" w:rsidRDefault="007B65A4" w:rsidP="007B65A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</w:t>
            </w:r>
          </w:p>
          <w:p w:rsidR="007B65A4" w:rsidRDefault="007B65A4" w:rsidP="007B65A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2552" w:type="dxa"/>
          </w:tcPr>
          <w:p w:rsidR="007B65A4" w:rsidRPr="007B65A4" w:rsidRDefault="007B65A4" w:rsidP="007B65A4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7B65A4" w:rsidRPr="007B65A4" w:rsidRDefault="007B65A4" w:rsidP="007B65A4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7B65A4" w:rsidRPr="00CA1BE9" w:rsidRDefault="007B65A4" w:rsidP="007B65A4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559" w:type="dxa"/>
          </w:tcPr>
          <w:p w:rsidR="007B65A4" w:rsidRDefault="007B65A4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7B65A4" w:rsidRPr="00FF335F" w:rsidRDefault="007B65A4" w:rsidP="003A10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1064">
              <w:rPr>
                <w:rFonts w:ascii="Times New Roman" w:hAnsi="Times New Roman"/>
                <w:sz w:val="24"/>
                <w:szCs w:val="24"/>
              </w:rPr>
              <w:t>1678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A1064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417" w:type="dxa"/>
          </w:tcPr>
          <w:p w:rsidR="007B65A4" w:rsidRDefault="007B65A4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17.04.2019</w:t>
            </w: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 w15:restartNumberingAfterBreak="0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D4BD3"/>
    <w:multiLevelType w:val="hybridMultilevel"/>
    <w:tmpl w:val="28D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6"/>
  </w:num>
  <w:num w:numId="10">
    <w:abstractNumId w:val="7"/>
  </w:num>
  <w:num w:numId="11">
    <w:abstractNumId w:val="0"/>
  </w:num>
  <w:num w:numId="12">
    <w:abstractNumId w:val="18"/>
  </w:num>
  <w:num w:numId="13">
    <w:abstractNumId w:val="12"/>
  </w:num>
  <w:num w:numId="14">
    <w:abstractNumId w:val="9"/>
  </w:num>
  <w:num w:numId="15">
    <w:abstractNumId w:val="2"/>
  </w:num>
  <w:num w:numId="16">
    <w:abstractNumId w:val="5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117DDF"/>
    <w:rsid w:val="001E3BD6"/>
    <w:rsid w:val="00230C2E"/>
    <w:rsid w:val="003A1064"/>
    <w:rsid w:val="005E0F0D"/>
    <w:rsid w:val="005E1756"/>
    <w:rsid w:val="006E76AF"/>
    <w:rsid w:val="00762EF3"/>
    <w:rsid w:val="007B65A4"/>
    <w:rsid w:val="00804E17"/>
    <w:rsid w:val="00857527"/>
    <w:rsid w:val="00951651"/>
    <w:rsid w:val="00A96537"/>
    <w:rsid w:val="00B00DDB"/>
    <w:rsid w:val="00B55609"/>
    <w:rsid w:val="00CA1BE9"/>
    <w:rsid w:val="00EC12C0"/>
    <w:rsid w:val="00F2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2019-04-30T02:39:00Z</cp:lastPrinted>
  <dcterms:created xsi:type="dcterms:W3CDTF">2019-05-13T06:14:00Z</dcterms:created>
  <dcterms:modified xsi:type="dcterms:W3CDTF">2019-05-13T06:14:00Z</dcterms:modified>
</cp:coreProperties>
</file>