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A5" w:rsidRPr="00C15370" w:rsidRDefault="00C15370" w:rsidP="00EF585E">
      <w:pPr>
        <w:jc w:val="center"/>
        <w:rPr>
          <w:rFonts w:ascii="Times New Roman" w:hAnsi="Times New Roman" w:cs="Times New Roman"/>
          <w:b/>
          <w:sz w:val="28"/>
        </w:rPr>
      </w:pPr>
      <w:r w:rsidRPr="00C15370">
        <w:rPr>
          <w:rFonts w:ascii="Times New Roman" w:hAnsi="Times New Roman" w:cs="Times New Roman"/>
          <w:b/>
          <w:sz w:val="28"/>
        </w:rPr>
        <w:t>СПИСОК МНОГОДЕТНЫХ СЕМЕЙ, ИМЕЮЩИХ ПРАВО И ИЗЪЯВИВШИХ ЖЕЛАНИЕ НА ПОЛУЧЕНИЕ ЗЕМЕЛЬНЫХ УЧАСТКОВ В СОБСТВЕННОСТЬ БЕСПЛАТНО</w:t>
      </w: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3969"/>
        <w:gridCol w:w="2126"/>
      </w:tblGrid>
      <w:tr w:rsidR="00AC1AF2" w:rsidTr="009834FA">
        <w:tc>
          <w:tcPr>
            <w:tcW w:w="993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C15370">
              <w:rPr>
                <w:rFonts w:ascii="Times New Roman" w:hAnsi="Times New Roman" w:cs="Times New Roman"/>
                <w:b/>
                <w:sz w:val="28"/>
              </w:rPr>
              <w:t>пп</w:t>
            </w:r>
            <w:proofErr w:type="spellEnd"/>
          </w:p>
        </w:tc>
        <w:tc>
          <w:tcPr>
            <w:tcW w:w="2977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 xml:space="preserve">ФИО, </w:t>
            </w:r>
            <w:bookmarkStart w:id="0" w:name="_GoBack"/>
            <w:bookmarkEnd w:id="0"/>
            <w:r w:rsidRPr="00C15370">
              <w:rPr>
                <w:rFonts w:ascii="Times New Roman" w:hAnsi="Times New Roman" w:cs="Times New Roman"/>
                <w:b/>
                <w:sz w:val="28"/>
              </w:rPr>
              <w:t>законных представителей семьи</w:t>
            </w:r>
          </w:p>
        </w:tc>
        <w:tc>
          <w:tcPr>
            <w:tcW w:w="3969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>ФИО, детей</w:t>
            </w:r>
          </w:p>
        </w:tc>
        <w:tc>
          <w:tcPr>
            <w:tcW w:w="2126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>Дата подачи заявления</w:t>
            </w:r>
          </w:p>
        </w:tc>
      </w:tr>
      <w:tr w:rsidR="00AC1AF2" w:rsidTr="009834FA">
        <w:trPr>
          <w:trHeight w:val="1952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Сорокина Елена Николаевна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Иван Евгеньевич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Демушкина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Нина Алексеевна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Виктор Евгеньевич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22.10.2013</w:t>
            </w:r>
          </w:p>
        </w:tc>
      </w:tr>
      <w:tr w:rsidR="00AC1AF2" w:rsidTr="009834FA">
        <w:trPr>
          <w:trHeight w:val="2606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Маркова Кристина Сергеевна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Пляскин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 Сергеевич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Константин Александрович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Арианна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11.06.2015</w:t>
            </w:r>
          </w:p>
        </w:tc>
      </w:tr>
      <w:tr w:rsidR="00AC1AF2" w:rsidTr="009834FA">
        <w:trPr>
          <w:trHeight w:val="2606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Пежемская Наталия Владимировна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Пежемский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Михаил Васильевич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Марина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Пежемская Ангелина Михайловна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Андрухович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Карина Михайловна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Татьяна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16.12.2015</w:t>
            </w:r>
          </w:p>
        </w:tc>
      </w:tr>
      <w:tr w:rsidR="00AC1AF2" w:rsidTr="009834FA">
        <w:trPr>
          <w:trHeight w:val="987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Тихонова Евгения Александровна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 Виктор Александрович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 Максим Викторович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 Никита Викторович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Тихонова София Викторовна</w:t>
            </w: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08.02.2016</w:t>
            </w:r>
          </w:p>
        </w:tc>
      </w:tr>
      <w:tr w:rsidR="00AC1AF2" w:rsidTr="009834FA">
        <w:trPr>
          <w:trHeight w:val="1952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Бурдукова Надежда Анатольевна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 Георгий Георгиевич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 Георгий Георгиевич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Бурдукова Алина Георгиевна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Бурдукова София Георгиевна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12.02.2016</w:t>
            </w:r>
          </w:p>
        </w:tc>
      </w:tr>
      <w:tr w:rsidR="00AC1AF2" w:rsidTr="009834FA">
        <w:trPr>
          <w:trHeight w:val="1952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Саломатов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Денис Леонидович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Саломатова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Александровна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Саломатов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Денисович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Саломатова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Денисовна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Саломатов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Денисович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20.04.2016</w:t>
            </w:r>
          </w:p>
        </w:tc>
      </w:tr>
      <w:tr w:rsidR="00AC1AF2" w:rsidTr="009834FA">
        <w:trPr>
          <w:trHeight w:val="1952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Короткова Инга Валерьевна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Евгений Васильевич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Жарова Алина Дмитриевна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Короткова Екатерина Евгеньевна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Куклин Фадей Евгеньевич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23.06.2016</w:t>
            </w:r>
          </w:p>
        </w:tc>
      </w:tr>
      <w:tr w:rsidR="00AC1AF2" w:rsidTr="009834FA">
        <w:trPr>
          <w:trHeight w:val="1952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Гладий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Надежда Владимировна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Гладий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Анатольевич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Гладий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Максимович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Гладий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Кирилл Максимович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Маковей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Кристина Ивановна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13.05.2016</w:t>
            </w:r>
          </w:p>
        </w:tc>
      </w:tr>
      <w:tr w:rsidR="00AC1AF2" w:rsidTr="009834FA">
        <w:trPr>
          <w:trHeight w:val="1952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Богданенко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Николаевна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Богданенко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 Александрович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Богданенко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Иванович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Богданенко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Кирилл Иванович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AC1A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Богданенко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Степан Иванович</w:t>
            </w: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05.07.2016</w:t>
            </w:r>
          </w:p>
        </w:tc>
      </w:tr>
      <w:tr w:rsidR="00AC1AF2" w:rsidTr="009834FA">
        <w:trPr>
          <w:trHeight w:val="1952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Шкляева Елена Александровна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Шкляев Валерий Васильевич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Юрий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Ева Юрьевна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Шкляева Маргарита Валерьевна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27.07.2016</w:t>
            </w:r>
          </w:p>
        </w:tc>
      </w:tr>
      <w:tr w:rsidR="00AC1AF2" w:rsidTr="009834FA">
        <w:trPr>
          <w:trHeight w:val="2606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Артемьева Анна Игоревна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Алексей Викторович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Архоков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 Георгиевич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Виктор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Артём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Алексей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17.07.2017</w:t>
            </w:r>
          </w:p>
        </w:tc>
      </w:tr>
      <w:tr w:rsidR="00AC1AF2" w:rsidTr="009834FA">
        <w:trPr>
          <w:trHeight w:val="1952"/>
        </w:trPr>
        <w:tc>
          <w:tcPr>
            <w:tcW w:w="993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Ирина Алексеевна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Виктор Николаевич</w:t>
            </w:r>
          </w:p>
        </w:tc>
        <w:tc>
          <w:tcPr>
            <w:tcW w:w="396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Дарья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Мария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063E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Василиса Викторовна</w:t>
            </w: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18.10.2017</w:t>
            </w:r>
          </w:p>
        </w:tc>
      </w:tr>
      <w:tr w:rsidR="00D621BB" w:rsidTr="009834FA">
        <w:trPr>
          <w:trHeight w:val="1952"/>
        </w:trPr>
        <w:tc>
          <w:tcPr>
            <w:tcW w:w="993" w:type="dxa"/>
          </w:tcPr>
          <w:p w:rsidR="00D621BB" w:rsidRDefault="00D621BB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D621BB" w:rsidRDefault="00D621BB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621BB" w:rsidRDefault="00D621BB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621BB" w:rsidRDefault="00D621BB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1BB" w:rsidTr="009834FA">
        <w:tc>
          <w:tcPr>
            <w:tcW w:w="993" w:type="dxa"/>
            <w:vMerge w:val="restart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Дмитриева Елена Анатольевна</w:t>
            </w:r>
          </w:p>
          <w:p w:rsidR="001B75D7" w:rsidRP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 Александр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Малахонкин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Иванович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02.04.2018</w:t>
            </w:r>
          </w:p>
        </w:tc>
      </w:tr>
      <w:tr w:rsidR="00D621BB" w:rsidTr="009834FA">
        <w:tc>
          <w:tcPr>
            <w:tcW w:w="993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Дмитриева Юлия Александровна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9834FA">
        <w:tc>
          <w:tcPr>
            <w:tcW w:w="993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 Егор</w:t>
            </w: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9834FA">
        <w:tc>
          <w:tcPr>
            <w:tcW w:w="993" w:type="dxa"/>
            <w:vMerge w:val="restart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Соломкина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Файиговна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</w:tr>
      <w:tr w:rsidR="00D621BB" w:rsidTr="009834FA">
        <w:tc>
          <w:tcPr>
            <w:tcW w:w="993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Файиговна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9834FA">
        <w:tc>
          <w:tcPr>
            <w:tcW w:w="993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Файиговна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9834FA">
        <w:tc>
          <w:tcPr>
            <w:tcW w:w="993" w:type="dxa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Чалбышева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Андреевна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Чалбышев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Чалбышева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Челбышев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</w:tr>
      <w:tr w:rsidR="00D621BB" w:rsidTr="009834FA">
        <w:tc>
          <w:tcPr>
            <w:tcW w:w="993" w:type="dxa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977" w:type="dxa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Зеленцова Лариса Юрьевна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Зеленцов Кирилл Юрьевич</w:t>
            </w:r>
          </w:p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Зеленцова Надежда Юрьевна</w:t>
            </w: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Зайцева Варвара Анатольевна</w:t>
            </w: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Зайцев Анатолий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</w:tr>
      <w:tr w:rsidR="00BB4624" w:rsidTr="009834FA">
        <w:tc>
          <w:tcPr>
            <w:tcW w:w="993" w:type="dxa"/>
          </w:tcPr>
          <w:p w:rsidR="00BB4624" w:rsidRPr="001B75D7" w:rsidRDefault="00BB4624" w:rsidP="00BB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BB4624" w:rsidRDefault="00BB4624" w:rsidP="00BB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Наталья Анатольевна</w:t>
            </w:r>
          </w:p>
        </w:tc>
        <w:tc>
          <w:tcPr>
            <w:tcW w:w="3969" w:type="dxa"/>
          </w:tcPr>
          <w:p w:rsidR="00BB4624" w:rsidRPr="00BB4624" w:rsidRDefault="00BB4624" w:rsidP="00BB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624">
              <w:rPr>
                <w:rFonts w:ascii="Times New Roman" w:hAnsi="Times New Roman" w:cs="Times New Roman"/>
                <w:sz w:val="28"/>
                <w:szCs w:val="28"/>
              </w:rPr>
              <w:t>Алякринская</w:t>
            </w:r>
            <w:proofErr w:type="spellEnd"/>
            <w:r w:rsidRPr="00BB4624">
              <w:rPr>
                <w:rFonts w:ascii="Times New Roman" w:hAnsi="Times New Roman" w:cs="Times New Roman"/>
                <w:sz w:val="28"/>
                <w:szCs w:val="28"/>
              </w:rPr>
              <w:t xml:space="preserve"> Софья Евгеньевна</w:t>
            </w:r>
          </w:p>
          <w:p w:rsidR="00BB4624" w:rsidRPr="00BB4624" w:rsidRDefault="00BB4624" w:rsidP="00BB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624" w:rsidRPr="00BB4624" w:rsidRDefault="00BB4624" w:rsidP="00BB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624">
              <w:rPr>
                <w:rFonts w:ascii="Times New Roman" w:hAnsi="Times New Roman" w:cs="Times New Roman"/>
                <w:sz w:val="28"/>
                <w:szCs w:val="28"/>
              </w:rPr>
              <w:t>Алякринский</w:t>
            </w:r>
            <w:proofErr w:type="spellEnd"/>
            <w:r w:rsidRPr="00BB4624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Евгеньевич</w:t>
            </w:r>
          </w:p>
          <w:p w:rsidR="00BB4624" w:rsidRDefault="00BB4624" w:rsidP="00BB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24" w:rsidRPr="00BB4624" w:rsidRDefault="00BB4624" w:rsidP="00BB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24">
              <w:rPr>
                <w:rFonts w:ascii="Times New Roman" w:hAnsi="Times New Roman" w:cs="Times New Roman"/>
                <w:sz w:val="28"/>
                <w:szCs w:val="28"/>
              </w:rPr>
              <w:t>Наумов Данил Евгеньевич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B4624" w:rsidRPr="001B75D7" w:rsidRDefault="00BB4624" w:rsidP="00BB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08.08.2018</w:t>
            </w:r>
          </w:p>
        </w:tc>
      </w:tr>
      <w:tr w:rsidR="005D0BC6" w:rsidTr="009834FA">
        <w:tc>
          <w:tcPr>
            <w:tcW w:w="993" w:type="dxa"/>
          </w:tcPr>
          <w:p w:rsidR="005D0BC6" w:rsidRDefault="005D0BC6" w:rsidP="00BB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5D0BC6" w:rsidRDefault="005D0BC6" w:rsidP="00BB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BC6">
              <w:rPr>
                <w:rFonts w:ascii="Times New Roman" w:hAnsi="Times New Roman" w:cs="Times New Roman"/>
                <w:sz w:val="24"/>
                <w:szCs w:val="24"/>
              </w:rPr>
              <w:t>Ряховских</w:t>
            </w:r>
            <w:proofErr w:type="spellEnd"/>
            <w:r w:rsidRPr="005D0BC6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969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C6">
              <w:rPr>
                <w:rFonts w:ascii="Times New Roman" w:hAnsi="Times New Roman" w:cs="Times New Roman"/>
                <w:sz w:val="28"/>
                <w:szCs w:val="28"/>
              </w:rPr>
              <w:t>Новикова Вероника Романовна</w:t>
            </w:r>
          </w:p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BC6">
              <w:rPr>
                <w:rFonts w:ascii="Times New Roman" w:hAnsi="Times New Roman" w:cs="Times New Roman"/>
                <w:sz w:val="28"/>
                <w:szCs w:val="28"/>
              </w:rPr>
              <w:t>Ряховских</w:t>
            </w:r>
            <w:proofErr w:type="spellEnd"/>
            <w:r w:rsidRPr="005D0BC6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Александрович</w:t>
            </w:r>
          </w:p>
          <w:p w:rsidR="005D0BC6" w:rsidRPr="00BB4624" w:rsidRDefault="005D0BC6" w:rsidP="005D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BC6">
              <w:rPr>
                <w:rFonts w:ascii="Times New Roman" w:hAnsi="Times New Roman" w:cs="Times New Roman"/>
                <w:sz w:val="28"/>
                <w:szCs w:val="28"/>
              </w:rPr>
              <w:t>Ряховских</w:t>
            </w:r>
            <w:proofErr w:type="spellEnd"/>
            <w:r w:rsidRPr="005D0BC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D0BC6" w:rsidRDefault="005D0BC6" w:rsidP="00BB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18.09.2018</w:t>
            </w:r>
          </w:p>
        </w:tc>
      </w:tr>
    </w:tbl>
    <w:p w:rsidR="001A0BC0" w:rsidRPr="008B6EA5" w:rsidRDefault="001A0BC0" w:rsidP="00C15370">
      <w:pPr>
        <w:jc w:val="center"/>
        <w:rPr>
          <w:rFonts w:ascii="Times New Roman" w:hAnsi="Times New Roman" w:cs="Times New Roman"/>
          <w:sz w:val="28"/>
        </w:rPr>
      </w:pPr>
    </w:p>
    <w:sectPr w:rsidR="001A0BC0" w:rsidRPr="008B6E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A6"/>
    <w:rsid w:val="00063E3D"/>
    <w:rsid w:val="001A0BC0"/>
    <w:rsid w:val="001B75D7"/>
    <w:rsid w:val="00367869"/>
    <w:rsid w:val="00571DEF"/>
    <w:rsid w:val="005D0BC6"/>
    <w:rsid w:val="0087536C"/>
    <w:rsid w:val="008908A6"/>
    <w:rsid w:val="008B6EA5"/>
    <w:rsid w:val="009834FA"/>
    <w:rsid w:val="00AC1AF2"/>
    <w:rsid w:val="00BB4624"/>
    <w:rsid w:val="00BD7AD0"/>
    <w:rsid w:val="00C15370"/>
    <w:rsid w:val="00D25369"/>
    <w:rsid w:val="00D621BB"/>
    <w:rsid w:val="00D86B98"/>
    <w:rsid w:val="00DB11C6"/>
    <w:rsid w:val="00DB2893"/>
    <w:rsid w:val="00E91A60"/>
    <w:rsid w:val="00EF585E"/>
    <w:rsid w:val="00FA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A42E-7B0E-487B-A10F-457BE94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DE51-3A0E-41DD-A2C6-1F30DC1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Плешува Альмира Алексеевна</cp:lastModifiedBy>
  <cp:revision>2</cp:revision>
  <cp:lastPrinted>2018-09-19T06:43:00Z</cp:lastPrinted>
  <dcterms:created xsi:type="dcterms:W3CDTF">2018-09-19T07:29:00Z</dcterms:created>
  <dcterms:modified xsi:type="dcterms:W3CDTF">2018-09-19T07:29:00Z</dcterms:modified>
</cp:coreProperties>
</file>