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CA" w:rsidRPr="00E151CA" w:rsidRDefault="00E151CA" w:rsidP="00E151CA">
      <w:pPr>
        <w:spacing w:after="0"/>
        <w:ind w:firstLine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51CA">
        <w:rPr>
          <w:rFonts w:ascii="Times New Roman" w:hAnsi="Times New Roman" w:cs="Times New Roman"/>
          <w:sz w:val="24"/>
          <w:szCs w:val="24"/>
        </w:rPr>
        <w:t>УТВЕРЖДАЮ</w:t>
      </w:r>
    </w:p>
    <w:p w:rsidR="00E151CA" w:rsidRPr="00E151CA" w:rsidRDefault="00E151CA" w:rsidP="00E151CA">
      <w:pPr>
        <w:spacing w:after="0"/>
        <w:ind w:firstLine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51CA">
        <w:rPr>
          <w:rFonts w:ascii="Times New Roman" w:hAnsi="Times New Roman" w:cs="Times New Roman"/>
          <w:sz w:val="24"/>
          <w:szCs w:val="24"/>
        </w:rPr>
        <w:t xml:space="preserve">    И.о. главы Бодайбинского</w:t>
      </w:r>
    </w:p>
    <w:p w:rsidR="00E151CA" w:rsidRPr="00E151CA" w:rsidRDefault="00E151CA" w:rsidP="00E151CA">
      <w:pPr>
        <w:spacing w:after="0"/>
        <w:ind w:firstLine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51CA">
        <w:rPr>
          <w:rFonts w:ascii="Times New Roman" w:hAnsi="Times New Roman" w:cs="Times New Roman"/>
          <w:sz w:val="24"/>
          <w:szCs w:val="24"/>
        </w:rPr>
        <w:t xml:space="preserve">    городского поселения</w:t>
      </w:r>
    </w:p>
    <w:p w:rsidR="00E151CA" w:rsidRPr="00E151CA" w:rsidRDefault="00E151CA" w:rsidP="00E151CA">
      <w:pPr>
        <w:spacing w:after="0"/>
        <w:ind w:firstLine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51CA">
        <w:rPr>
          <w:rFonts w:ascii="Times New Roman" w:hAnsi="Times New Roman" w:cs="Times New Roman"/>
          <w:sz w:val="24"/>
          <w:szCs w:val="24"/>
        </w:rPr>
        <w:t xml:space="preserve">_____________ О.В. Горин </w:t>
      </w:r>
    </w:p>
    <w:p w:rsidR="00E151CA" w:rsidRPr="00E151CA" w:rsidRDefault="00E151CA" w:rsidP="00E151CA">
      <w:pPr>
        <w:spacing w:after="0"/>
        <w:ind w:firstLine="595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151CA">
        <w:rPr>
          <w:rFonts w:ascii="Times New Roman" w:hAnsi="Times New Roman" w:cs="Times New Roman"/>
          <w:sz w:val="20"/>
          <w:szCs w:val="20"/>
        </w:rPr>
        <w:t>(подпись)</w:t>
      </w:r>
    </w:p>
    <w:p w:rsidR="00E151CA" w:rsidRPr="00E151CA" w:rsidRDefault="00E151CA" w:rsidP="00E151CA">
      <w:pPr>
        <w:spacing w:after="0"/>
        <w:ind w:firstLine="595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51C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151CA">
        <w:rPr>
          <w:rFonts w:ascii="Times New Roman" w:hAnsi="Times New Roman" w:cs="Times New Roman"/>
          <w:sz w:val="24"/>
          <w:szCs w:val="24"/>
        </w:rPr>
        <w:t xml:space="preserve">____________2018 г.                                                                                                                 </w:t>
      </w:r>
    </w:p>
    <w:p w:rsidR="00E151CA" w:rsidRPr="00E151CA" w:rsidRDefault="00E151CA" w:rsidP="008B6E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151CA" w:rsidRDefault="00E151CA" w:rsidP="00E151C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51CA">
        <w:rPr>
          <w:rFonts w:ascii="Times New Roman" w:hAnsi="Times New Roman" w:cs="Times New Roman"/>
          <w:b/>
          <w:sz w:val="28"/>
          <w:szCs w:val="24"/>
        </w:rPr>
        <w:t xml:space="preserve">СПИСОК МНОГОДЕТНЫХ СЕМЕЙ, </w:t>
      </w:r>
    </w:p>
    <w:p w:rsidR="008B6EA5" w:rsidRDefault="00E151CA" w:rsidP="00E151C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51CA">
        <w:rPr>
          <w:rFonts w:ascii="Times New Roman" w:hAnsi="Times New Roman" w:cs="Times New Roman"/>
          <w:b/>
          <w:sz w:val="28"/>
          <w:szCs w:val="24"/>
        </w:rPr>
        <w:t>ИМЕЮЩИХ ПРАВО И ИЗЪЯВИВШИХ ЖЕЛАНИЕ НА ПОЛУЧЕНИЕ ЗЕМЕЛЬНЫХ УЧАСТКОВ В СОБСТВЕННОСТЬ БЕСПЛАТНО</w:t>
      </w:r>
    </w:p>
    <w:p w:rsidR="00E151CA" w:rsidRPr="00E151CA" w:rsidRDefault="00E151CA" w:rsidP="00E151C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3827"/>
        <w:gridCol w:w="3685"/>
        <w:gridCol w:w="1560"/>
      </w:tblGrid>
      <w:tr w:rsidR="00E151CA" w:rsidRPr="00E151CA" w:rsidTr="00E151CA">
        <w:tc>
          <w:tcPr>
            <w:tcW w:w="846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законных представителей семьи 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ФИО, детей</w:t>
            </w:r>
          </w:p>
        </w:tc>
        <w:tc>
          <w:tcPr>
            <w:tcW w:w="1560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Сорокина Елена Николаевна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Сорокин Иван Евгеньевич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22.10.2013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Демушкина Нина Алексеевна 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Сорокин Виктор Евгеньевич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 Пляскина Елена Сергеевна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Маркова Кристина Сергеевна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Пляскин</w:t>
            </w:r>
            <w:proofErr w:type="spellEnd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Иванов Константин Александрович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Пляскина Арианна Сергеевна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Пежемская Наталия Владимировна</w:t>
            </w:r>
          </w:p>
          <w:p w:rsidR="00E151CA" w:rsidRPr="00E151CA" w:rsidRDefault="00E151CA" w:rsidP="0096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Пежемский Михаил Васильевич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Власова Марина Викторовна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Пежемская Ангелина Михайловна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Андрухович Карина Михайловна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Тихонова Евгения Александровна</w:t>
            </w:r>
          </w:p>
          <w:p w:rsidR="00E151CA" w:rsidRPr="00E151CA" w:rsidRDefault="00E151CA" w:rsidP="0083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Тихонов Максим Викторович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Тихонов Никита Викторович 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Тихонова София Викторовна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Бурдукова Надежда Анатольевна</w:t>
            </w:r>
          </w:p>
          <w:p w:rsidR="00E151CA" w:rsidRPr="00E151CA" w:rsidRDefault="00E151CA" w:rsidP="0063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Бурдуков Георгий Георгиевич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Бурдуков Георгий Георгиевич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Бурдукова Алина Георгиевна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Бурдукова София Георгиевна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Саломатов Денис Леонидович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151CA" w:rsidRPr="00E151CA" w:rsidRDefault="00E151CA" w:rsidP="00D0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Саломатова Ольга Александровна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Саломатов Игорь Денисович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Саломатова Анастасия Денисовна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Саломатов Максим Денисович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Короткова Инга Валерьевна</w:t>
            </w:r>
          </w:p>
          <w:p w:rsidR="00E151CA" w:rsidRPr="00E151CA" w:rsidRDefault="00E151CA" w:rsidP="00B6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Коротков Евгений Васильевич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Жарова Алина Дмитриевна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Короткова Екатерина Евгеньевна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Куклин Фадей Евгеньевич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Гладий Надежда Владимировна</w:t>
            </w:r>
          </w:p>
          <w:p w:rsidR="00E151CA" w:rsidRPr="00E151CA" w:rsidRDefault="00E151CA" w:rsidP="0000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Гладий Максим Анатольевич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Гладий Никита Максимович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Гладий Кирилл Максимович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Маковей Кристина Ивановна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Богданенко Галина Николаевна</w:t>
            </w:r>
          </w:p>
          <w:p w:rsidR="00E151CA" w:rsidRPr="00E151CA" w:rsidRDefault="00E151CA" w:rsidP="006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Богданенко Иван Александрович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Богданенко Дмитрий Иванович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05.07.2016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Богданенко Кирилл Иванович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Богданенко Степан Иванович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Шкляева Елена Александровна</w:t>
            </w:r>
          </w:p>
          <w:p w:rsidR="00E151CA" w:rsidRPr="00E151CA" w:rsidRDefault="00E151CA" w:rsidP="0062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Шкляев Валерий Васильевич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Коваленко Юрий Алексеевич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27.07.2016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Коваленко Ева Юрьевна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Шкляева Маргарита Валерьевна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                                                                                    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Артемьева Анна Игоревна</w:t>
            </w:r>
          </w:p>
          <w:p w:rsidR="00E151CA" w:rsidRPr="00E151CA" w:rsidRDefault="00E151CA" w:rsidP="00CE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Артемьев Алексей Викторович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Архоков Даниил Георгиевич 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Артемьев Виктор Алексеевич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Артемьев Артём Алексеевич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Артемьев Алексей Алексеевич 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Лютых Ирина Алексеевна</w:t>
            </w:r>
          </w:p>
          <w:p w:rsidR="00E151CA" w:rsidRPr="00E151CA" w:rsidRDefault="00E151CA" w:rsidP="0057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Лютых Виктор Николаевич</w:t>
            </w: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Лютых Дарья Викторовна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18.10.2017 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Лютых Мария Викторовна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Лютых Василиса Викторовна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 w:rsidP="00F46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Дмитриева Елена Анатольевна</w:t>
            </w:r>
          </w:p>
          <w:p w:rsidR="00E151CA" w:rsidRPr="00E151CA" w:rsidRDefault="00E151CA" w:rsidP="00D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Дмитриев Александр Владимирович</w:t>
            </w:r>
          </w:p>
        </w:tc>
        <w:tc>
          <w:tcPr>
            <w:tcW w:w="3685" w:type="dxa"/>
          </w:tcPr>
          <w:p w:rsidR="00E151CA" w:rsidRPr="00E151CA" w:rsidRDefault="00E151CA" w:rsidP="00FC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Малахонкин</w:t>
            </w:r>
            <w:proofErr w:type="spellEnd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560" w:type="dxa"/>
            <w:vMerge w:val="restart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Дмитриева Юлия Александровна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560" w:type="dxa"/>
            <w:vMerge/>
          </w:tcPr>
          <w:p w:rsidR="00E151CA" w:rsidRPr="00E151CA" w:rsidRDefault="00E1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 w:val="restart"/>
          </w:tcPr>
          <w:p w:rsidR="00E151CA" w:rsidRPr="00E151CA" w:rsidRDefault="00E151CA" w:rsidP="00F46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  <w:vMerge w:val="restart"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Соломкина</w:t>
            </w:r>
            <w:proofErr w:type="spellEnd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685" w:type="dxa"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560" w:type="dxa"/>
            <w:vMerge w:val="restart"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560" w:type="dxa"/>
            <w:vMerge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A" w:rsidRPr="00E151CA" w:rsidTr="00E151CA">
        <w:tc>
          <w:tcPr>
            <w:tcW w:w="846" w:type="dxa"/>
            <w:vMerge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1CA">
              <w:rPr>
                <w:rFonts w:ascii="Times New Roman" w:hAnsi="Times New Roman" w:cs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560" w:type="dxa"/>
            <w:vMerge/>
          </w:tcPr>
          <w:p w:rsidR="00E151CA" w:rsidRPr="00E151CA" w:rsidRDefault="00E151CA" w:rsidP="00B3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BC0" w:rsidRPr="00E151CA" w:rsidRDefault="001A0BC0">
      <w:pPr>
        <w:rPr>
          <w:rFonts w:ascii="Times New Roman" w:hAnsi="Times New Roman" w:cs="Times New Roman"/>
          <w:sz w:val="24"/>
          <w:szCs w:val="24"/>
        </w:rPr>
      </w:pPr>
    </w:p>
    <w:sectPr w:rsidR="001A0BC0" w:rsidRPr="00E151CA" w:rsidSect="008B6EA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A6"/>
    <w:rsid w:val="001A0BC0"/>
    <w:rsid w:val="00367869"/>
    <w:rsid w:val="00571DEF"/>
    <w:rsid w:val="00852B3C"/>
    <w:rsid w:val="0087536C"/>
    <w:rsid w:val="008908A6"/>
    <w:rsid w:val="008B6EA5"/>
    <w:rsid w:val="009F3A52"/>
    <w:rsid w:val="00BD7AD0"/>
    <w:rsid w:val="00D25369"/>
    <w:rsid w:val="00D86B98"/>
    <w:rsid w:val="00DB11C6"/>
    <w:rsid w:val="00E151CA"/>
    <w:rsid w:val="00E91A60"/>
    <w:rsid w:val="00F4654D"/>
    <w:rsid w:val="00FA6159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A42E-7B0E-487B-A10F-457BE94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4E49-97C3-4C98-BA58-C1A88EE9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2</cp:revision>
  <cp:lastPrinted>2018-04-20T05:58:00Z</cp:lastPrinted>
  <dcterms:created xsi:type="dcterms:W3CDTF">2018-04-20T07:42:00Z</dcterms:created>
  <dcterms:modified xsi:type="dcterms:W3CDTF">2018-04-20T07:42:00Z</dcterms:modified>
</cp:coreProperties>
</file>