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4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РОССИЙСКАЯ ФЕДЕРАЦИЯ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ИРКУТСКАЯ ОБЛАСТЬ БОДАЙБИНСКИЙ РАЙОН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АДМИНИСТРАЦИЯ БОДАЙБИНСКОГО ГОРОДСКОГО ПОСЕЛЕНИЯ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ПОСТАНОВЛЕНИЕ</w:t>
      </w:r>
    </w:p>
    <w:p w:rsidR="009171F7" w:rsidRPr="00C36B83" w:rsidRDefault="009171F7" w:rsidP="009171F7">
      <w:pPr>
        <w:pStyle w:val="a3"/>
        <w:jc w:val="center"/>
        <w:rPr>
          <w:b/>
        </w:rPr>
      </w:pPr>
    </w:p>
    <w:p w:rsidR="009171F7" w:rsidRPr="00C36B83" w:rsidRDefault="00551621" w:rsidP="009171F7">
      <w:pPr>
        <w:pStyle w:val="a3"/>
        <w:jc w:val="both"/>
      </w:pPr>
      <w:r>
        <w:t>15.08</w:t>
      </w:r>
      <w:r w:rsidR="004D10E7">
        <w:t>.2022</w:t>
      </w:r>
      <w:r w:rsidR="00BC77EA">
        <w:t xml:space="preserve"> г.          </w:t>
      </w:r>
      <w:r w:rsidR="00D8310C">
        <w:t xml:space="preserve">        </w:t>
      </w:r>
      <w:r w:rsidR="00AE1C48" w:rsidRPr="00C36B83">
        <w:t xml:space="preserve">      </w:t>
      </w:r>
      <w:r w:rsidR="007A172F" w:rsidRPr="00C36B83">
        <w:t xml:space="preserve">    </w:t>
      </w:r>
      <w:r w:rsidR="008358C2" w:rsidRPr="00C36B83">
        <w:t xml:space="preserve">  </w:t>
      </w:r>
      <w:r w:rsidR="005A12F2" w:rsidRPr="00C36B83">
        <w:t xml:space="preserve"> </w:t>
      </w:r>
      <w:r w:rsidR="008358C2" w:rsidRPr="00C36B83">
        <w:t xml:space="preserve">  </w:t>
      </w:r>
      <w:r w:rsidR="005A12F2" w:rsidRPr="00C36B83">
        <w:t xml:space="preserve"> </w:t>
      </w:r>
      <w:r w:rsidR="00D8310C">
        <w:t xml:space="preserve"> </w:t>
      </w:r>
      <w:r w:rsidR="00AA5B02">
        <w:t xml:space="preserve">  </w:t>
      </w:r>
      <w:r w:rsidR="00E95666">
        <w:t xml:space="preserve">  </w:t>
      </w:r>
      <w:r w:rsidR="00AA5B02">
        <w:t xml:space="preserve">    </w:t>
      </w:r>
      <w:r w:rsidR="00D8310C">
        <w:t xml:space="preserve">   </w:t>
      </w:r>
      <w:r w:rsidR="009171F7" w:rsidRPr="00C36B83">
        <w:t xml:space="preserve"> г.</w:t>
      </w:r>
      <w:r w:rsidR="00761C8A">
        <w:t xml:space="preserve"> </w:t>
      </w:r>
      <w:r w:rsidR="009171F7" w:rsidRPr="00C36B83">
        <w:t xml:space="preserve">Бодайбо                  </w:t>
      </w:r>
      <w:r w:rsidR="00E95666">
        <w:t xml:space="preserve"> </w:t>
      </w:r>
      <w:r w:rsidR="009171F7" w:rsidRPr="00C36B83">
        <w:t xml:space="preserve"> </w:t>
      </w:r>
      <w:r w:rsidR="008358C2" w:rsidRPr="00C36B83">
        <w:t xml:space="preserve">      </w:t>
      </w:r>
      <w:r w:rsidR="005A12F2" w:rsidRPr="00C36B83">
        <w:t xml:space="preserve">    </w:t>
      </w:r>
      <w:r w:rsidR="0026160C" w:rsidRPr="00C36B83">
        <w:t xml:space="preserve"> </w:t>
      </w:r>
      <w:r w:rsidR="00AE1C48" w:rsidRPr="00C36B83">
        <w:t xml:space="preserve"> </w:t>
      </w:r>
      <w:r w:rsidR="00BC77EA">
        <w:t xml:space="preserve">   </w:t>
      </w:r>
      <w:r w:rsidR="00AE1C48" w:rsidRPr="00C36B83">
        <w:t xml:space="preserve"> </w:t>
      </w:r>
      <w:r w:rsidR="00D8310C">
        <w:t xml:space="preserve">    </w:t>
      </w:r>
      <w:r w:rsidR="00BC77EA">
        <w:t xml:space="preserve">  </w:t>
      </w:r>
      <w:r w:rsidR="00AA5B02">
        <w:t xml:space="preserve">           </w:t>
      </w:r>
      <w:r w:rsidR="00BC77EA">
        <w:t xml:space="preserve"> </w:t>
      </w:r>
      <w:r w:rsidR="00D8310C">
        <w:t xml:space="preserve"> </w:t>
      </w:r>
      <w:r w:rsidR="0026160C" w:rsidRPr="00C36B83">
        <w:t xml:space="preserve"> № </w:t>
      </w:r>
      <w:r w:rsidR="00E95666">
        <w:t>552</w:t>
      </w:r>
      <w:r w:rsidR="00BC77EA">
        <w:t>-п</w:t>
      </w:r>
    </w:p>
    <w:p w:rsidR="009171F7" w:rsidRPr="00C36B83" w:rsidRDefault="009171F7" w:rsidP="009171F7">
      <w:pPr>
        <w:pStyle w:val="a3"/>
        <w:jc w:val="both"/>
      </w:pPr>
    </w:p>
    <w:p w:rsidR="009171F7" w:rsidRPr="00C36B83" w:rsidRDefault="009171F7" w:rsidP="009171F7">
      <w:pPr>
        <w:pStyle w:val="a3"/>
        <w:jc w:val="both"/>
      </w:pPr>
    </w:p>
    <w:p w:rsidR="009171F7" w:rsidRPr="00C36B83" w:rsidRDefault="00551621" w:rsidP="00551621">
      <w:pPr>
        <w:pStyle w:val="a3"/>
        <w:jc w:val="both"/>
      </w:pPr>
      <w:r>
        <w:t>О внесении изменений в постановление администрации Бодайбинского городского поселения от 22.07.2022 г. № 484/1-п «</w:t>
      </w:r>
      <w:r w:rsidR="00887FF7" w:rsidRPr="00C36B83">
        <w:t>Об определении мест</w:t>
      </w:r>
      <w:r w:rsidR="009171F7" w:rsidRPr="00C36B83">
        <w:t xml:space="preserve"> </w:t>
      </w:r>
      <w:r w:rsidR="00887FF7" w:rsidRPr="00C36B83">
        <w:t xml:space="preserve">вывешивания (расклеивания, размещения) печатных предвыборных агитационных материалов </w:t>
      </w:r>
      <w:r w:rsidR="009171F7" w:rsidRPr="00C36B83">
        <w:t>на территории Бодайбинского муниципального образования</w:t>
      </w:r>
      <w:r>
        <w:t>»</w:t>
      </w:r>
    </w:p>
    <w:p w:rsidR="009171F7" w:rsidRDefault="009171F7" w:rsidP="009171F7">
      <w:pPr>
        <w:pStyle w:val="a3"/>
        <w:jc w:val="both"/>
      </w:pPr>
    </w:p>
    <w:p w:rsidR="00C36B83" w:rsidRPr="00C36B83" w:rsidRDefault="00C36B83" w:rsidP="009171F7">
      <w:pPr>
        <w:pStyle w:val="a3"/>
        <w:jc w:val="both"/>
      </w:pPr>
    </w:p>
    <w:p w:rsidR="005066B6" w:rsidRPr="00C36B83" w:rsidRDefault="009171F7" w:rsidP="00F02045">
      <w:pPr>
        <w:pStyle w:val="ConsPlusNormal"/>
        <w:ind w:firstLine="540"/>
        <w:jc w:val="both"/>
      </w:pPr>
      <w:r w:rsidRPr="00C36B83">
        <w:tab/>
        <w:t xml:space="preserve">В </w:t>
      </w:r>
      <w:r w:rsidR="00D8310C">
        <w:t xml:space="preserve">целях подготовки к проведению на территории Бодайбинского муниципального образования выборов </w:t>
      </w:r>
      <w:r w:rsidR="00AA5B02">
        <w:t>в единый день голосования 1</w:t>
      </w:r>
      <w:r w:rsidR="00F60C3F">
        <w:t>1 сентября 2022</w:t>
      </w:r>
      <w:r w:rsidR="00AA5B02">
        <w:t xml:space="preserve"> года</w:t>
      </w:r>
      <w:r w:rsidR="0026160C" w:rsidRPr="00C36B83">
        <w:t xml:space="preserve">, </w:t>
      </w:r>
      <w:r w:rsidR="00AB2767">
        <w:t>в соответствии со</w:t>
      </w:r>
      <w:r w:rsidR="00AB2767" w:rsidRPr="00887FF7">
        <w:rPr>
          <w:sz w:val="23"/>
          <w:szCs w:val="23"/>
        </w:rPr>
        <w:t xml:space="preserve"> </w:t>
      </w:r>
      <w:r w:rsidR="00AB2767">
        <w:rPr>
          <w:sz w:val="23"/>
          <w:szCs w:val="23"/>
        </w:rPr>
        <w:t xml:space="preserve">ст. 81 </w:t>
      </w:r>
      <w:r w:rsidR="00AB2767">
        <w:t>Закона Иркутской области от 11.11.2011 г. № 116-оз «О муниципальных выборах в Иркутской области»</w:t>
      </w:r>
      <w:r w:rsidR="00761C8A">
        <w:t>,</w:t>
      </w:r>
      <w:r w:rsidR="00F02045">
        <w:t xml:space="preserve"> </w:t>
      </w:r>
      <w:r w:rsidR="005A12F2" w:rsidRPr="00C36B83">
        <w:t xml:space="preserve">ст. </w:t>
      </w:r>
      <w:r w:rsidR="00204880" w:rsidRPr="00C36B83">
        <w:t>54 Федерального закона от 12.06.2002 г. № 67-ФЗ «Об основных гарантиях избирательных прав и права на участие в референдуме граждан Российской Федерации»,</w:t>
      </w:r>
      <w:r w:rsidR="005066B6" w:rsidRPr="00C36B83">
        <w:t xml:space="preserve"> </w:t>
      </w:r>
      <w:r w:rsidR="00AA5B02">
        <w:t>руководствуясь ст. 26</w:t>
      </w:r>
      <w:r w:rsidR="00647D80" w:rsidRPr="00C36B83">
        <w:t xml:space="preserve"> Устава Бодайбинс</w:t>
      </w:r>
      <w:r w:rsidR="005066B6" w:rsidRPr="00C36B83">
        <w:t>кого муниципального образования,</w:t>
      </w:r>
    </w:p>
    <w:p w:rsidR="00AD18EA" w:rsidRPr="00C36B83" w:rsidRDefault="00AD18EA" w:rsidP="009171F7">
      <w:pPr>
        <w:pStyle w:val="a3"/>
        <w:jc w:val="both"/>
        <w:rPr>
          <w:b/>
        </w:rPr>
      </w:pPr>
      <w:r w:rsidRPr="00C36B83">
        <w:rPr>
          <w:b/>
        </w:rPr>
        <w:t>ПОСТАНОВЛЯ</w:t>
      </w:r>
      <w:r w:rsidR="00AA5B02">
        <w:rPr>
          <w:b/>
        </w:rPr>
        <w:t>ЕТ</w:t>
      </w:r>
      <w:r w:rsidRPr="00C36B83">
        <w:rPr>
          <w:b/>
        </w:rPr>
        <w:t>:</w:t>
      </w:r>
    </w:p>
    <w:p w:rsidR="00551621" w:rsidRDefault="00551621" w:rsidP="00551621">
      <w:pPr>
        <w:pStyle w:val="a3"/>
        <w:ind w:firstLine="540"/>
        <w:jc w:val="both"/>
      </w:pPr>
      <w:r>
        <w:t>1. Внести следующие изменения в постановление администрации Бодайбинского городского поселения от 22.07.2022 г. № 484/1-п «</w:t>
      </w:r>
      <w:r w:rsidRPr="00C36B83">
        <w:t>Об определении мест вывешивания (расклеивания, размещения) печатных предвыборных агитационных материалов на территории Бодайбинского муниципального образования</w:t>
      </w:r>
      <w:r>
        <w:t>»:</w:t>
      </w:r>
    </w:p>
    <w:p w:rsidR="00551621" w:rsidRPr="00C36B83" w:rsidRDefault="00551621" w:rsidP="00551621">
      <w:pPr>
        <w:pStyle w:val="a3"/>
        <w:numPr>
          <w:ilvl w:val="1"/>
          <w:numId w:val="3"/>
        </w:numPr>
        <w:jc w:val="both"/>
      </w:pPr>
      <w:r>
        <w:t xml:space="preserve"> Подпункт 1 пункта 1 изложить в следующей редакции:</w:t>
      </w:r>
    </w:p>
    <w:p w:rsidR="004E078A" w:rsidRDefault="005066B6" w:rsidP="004E078A">
      <w:pPr>
        <w:pStyle w:val="a3"/>
        <w:ind w:firstLine="540"/>
        <w:jc w:val="both"/>
      </w:pPr>
      <w:r w:rsidRPr="00C36B83">
        <w:t xml:space="preserve">1) </w:t>
      </w:r>
      <w:r w:rsidR="00875C94">
        <w:t xml:space="preserve">на автобусных остановках: </w:t>
      </w:r>
      <w:r w:rsidR="00AD18EA" w:rsidRPr="00C36B83">
        <w:t>по ул.</w:t>
      </w:r>
      <w:r w:rsidR="00761C8A">
        <w:t xml:space="preserve"> </w:t>
      </w:r>
      <w:r w:rsidR="00E95666">
        <w:t>Урицкого</w:t>
      </w:r>
      <w:r w:rsidR="00AD18EA" w:rsidRPr="00C36B83">
        <w:t xml:space="preserve"> </w:t>
      </w:r>
      <w:r w:rsidR="00875C94">
        <w:t>«Площадь»,</w:t>
      </w:r>
      <w:r w:rsidR="00E95666">
        <w:t xml:space="preserve"> в районе магазина «Форум»</w:t>
      </w:r>
      <w:r w:rsidR="00875C94">
        <w:t xml:space="preserve">; </w:t>
      </w:r>
      <w:r w:rsidR="004E078A">
        <w:t>на информационных стендах</w:t>
      </w:r>
      <w:r w:rsidR="00875C94">
        <w:t>:</w:t>
      </w:r>
      <w:r w:rsidR="00551621">
        <w:t xml:space="preserve"> </w:t>
      </w:r>
      <w:r w:rsidR="00875C94">
        <w:t xml:space="preserve">по ул. Урицкого </w:t>
      </w:r>
      <w:r w:rsidR="004E078A">
        <w:t xml:space="preserve">около </w:t>
      </w:r>
      <w:r w:rsidR="00551621">
        <w:t>здан</w:t>
      </w:r>
      <w:r w:rsidR="004E078A">
        <w:t>ия МУП «Служба заказчика»</w:t>
      </w:r>
      <w:r w:rsidR="00875C94">
        <w:t xml:space="preserve">, </w:t>
      </w:r>
      <w:r w:rsidR="004E078A" w:rsidRPr="00C36B83">
        <w:t>по ул.</w:t>
      </w:r>
      <w:r w:rsidR="00875C94">
        <w:t xml:space="preserve"> Мира</w:t>
      </w:r>
      <w:r w:rsidR="004E078A">
        <w:t xml:space="preserve"> в районе Центральной городской библиотеки им. С. Кузнецовой (</w:t>
      </w:r>
      <w:r w:rsidR="008D06D3">
        <w:t>на двух стендах</w:t>
      </w:r>
      <w:r w:rsidR="004E078A">
        <w:t>)</w:t>
      </w:r>
      <w:r w:rsidR="008D06D3">
        <w:t>, по ул. 30 лет Победы напротив Музыкальной школы</w:t>
      </w:r>
      <w:r w:rsidR="004E078A">
        <w:t>.</w:t>
      </w:r>
    </w:p>
    <w:p w:rsidR="00266FF3" w:rsidRPr="006647B4" w:rsidRDefault="00266FF3" w:rsidP="00266FF3">
      <w:pPr>
        <w:pStyle w:val="a3"/>
        <w:jc w:val="both"/>
        <w:rPr>
          <w:lang w:eastAsia="ja-JP" w:bidi="fa-IR"/>
        </w:rPr>
      </w:pPr>
      <w:r>
        <w:tab/>
      </w:r>
      <w:r w:rsidR="00551621">
        <w:t>2</w:t>
      </w:r>
      <w:r w:rsidR="00887FF7" w:rsidRPr="00C36B83">
        <w:t xml:space="preserve">. </w:t>
      </w:r>
      <w:r w:rsidRPr="00C844A2">
        <w:rPr>
          <w:lang w:eastAsia="ja-JP" w:bidi="fa-IR"/>
        </w:rPr>
        <w:t xml:space="preserve">Настоящее постановление подлежит официальному опубликованию в периодическом печатном издании-бюллетене «Официальный вестник города Бодайбо» и </w:t>
      </w:r>
      <w:r>
        <w:rPr>
          <w:lang w:eastAsia="ja-JP" w:bidi="fa-IR"/>
        </w:rPr>
        <w:t>сетевом издании «</w:t>
      </w:r>
      <w:hyperlink r:id="rId5" w:history="1">
        <w:r w:rsidRPr="00B132A5">
          <w:rPr>
            <w:rStyle w:val="a6"/>
            <w:lang w:val="en-US"/>
          </w:rPr>
          <w:t>www</w:t>
        </w:r>
        <w:r w:rsidRPr="00B132A5">
          <w:rPr>
            <w:rStyle w:val="a6"/>
          </w:rPr>
          <w:t>.</w:t>
        </w:r>
        <w:r w:rsidRPr="00B132A5">
          <w:rPr>
            <w:rStyle w:val="a6"/>
            <w:lang w:val="en-US"/>
          </w:rPr>
          <w:t>uprava</w:t>
        </w:r>
        <w:r w:rsidRPr="00B132A5">
          <w:rPr>
            <w:rStyle w:val="a6"/>
          </w:rPr>
          <w:t>-</w:t>
        </w:r>
        <w:r w:rsidRPr="00B132A5">
          <w:rPr>
            <w:rStyle w:val="a6"/>
            <w:lang w:val="en-US"/>
          </w:rPr>
          <w:t>bodaibo</w:t>
        </w:r>
        <w:r w:rsidRPr="00B132A5">
          <w:rPr>
            <w:rStyle w:val="a6"/>
          </w:rPr>
          <w:t>.</w:t>
        </w:r>
        <w:r w:rsidRPr="00B132A5">
          <w:rPr>
            <w:rStyle w:val="a6"/>
            <w:lang w:val="en-US"/>
          </w:rPr>
          <w:t>ru</w:t>
        </w:r>
      </w:hyperlink>
      <w:r w:rsidRPr="00B132A5">
        <w:rPr>
          <w:rStyle w:val="a6"/>
        </w:rPr>
        <w:t>»</w:t>
      </w:r>
      <w:r w:rsidRPr="00B132A5">
        <w:t>.</w:t>
      </w:r>
    </w:p>
    <w:p w:rsidR="00647D80" w:rsidRPr="00C36B83" w:rsidRDefault="00647D80" w:rsidP="00266FF3">
      <w:pPr>
        <w:autoSpaceDE w:val="0"/>
        <w:autoSpaceDN w:val="0"/>
        <w:adjustRightInd w:val="0"/>
        <w:spacing w:after="0" w:line="240" w:lineRule="auto"/>
        <w:jc w:val="both"/>
        <w:outlineLvl w:val="2"/>
      </w:pPr>
    </w:p>
    <w:p w:rsidR="00887FF7" w:rsidRDefault="00887FF7" w:rsidP="009171F7">
      <w:pPr>
        <w:pStyle w:val="a3"/>
        <w:jc w:val="both"/>
      </w:pPr>
    </w:p>
    <w:p w:rsidR="00AB2767" w:rsidRDefault="00AB2767" w:rsidP="009171F7">
      <w:pPr>
        <w:pStyle w:val="a3"/>
        <w:jc w:val="both"/>
      </w:pPr>
    </w:p>
    <w:p w:rsidR="004059F3" w:rsidRPr="00C36B83" w:rsidRDefault="00887FF7" w:rsidP="009171F7">
      <w:pPr>
        <w:pStyle w:val="a3"/>
        <w:jc w:val="both"/>
        <w:rPr>
          <w:b/>
        </w:rPr>
      </w:pPr>
      <w:r w:rsidRPr="00C36B83">
        <w:rPr>
          <w:b/>
        </w:rPr>
        <w:t>ГЛАВ</w:t>
      </w:r>
      <w:r w:rsidR="00AB2767">
        <w:rPr>
          <w:b/>
        </w:rPr>
        <w:t>А</w:t>
      </w:r>
      <w:r w:rsidRPr="00C36B83">
        <w:rPr>
          <w:b/>
        </w:rPr>
        <w:t xml:space="preserve">                  </w:t>
      </w:r>
      <w:r w:rsidR="004059F3" w:rsidRPr="00C36B83">
        <w:rPr>
          <w:b/>
        </w:rPr>
        <w:t xml:space="preserve">                                                           </w:t>
      </w:r>
      <w:r w:rsidR="00761C8A">
        <w:rPr>
          <w:b/>
        </w:rPr>
        <w:t xml:space="preserve">     </w:t>
      </w:r>
      <w:r w:rsidR="00AB2767">
        <w:rPr>
          <w:b/>
        </w:rPr>
        <w:t xml:space="preserve">        </w:t>
      </w:r>
      <w:r w:rsidR="00761C8A">
        <w:rPr>
          <w:b/>
        </w:rPr>
        <w:t xml:space="preserve">    </w:t>
      </w:r>
      <w:r w:rsidR="004E27F3">
        <w:rPr>
          <w:b/>
        </w:rPr>
        <w:t xml:space="preserve">        </w:t>
      </w:r>
      <w:r w:rsidR="00761C8A">
        <w:rPr>
          <w:b/>
        </w:rPr>
        <w:t xml:space="preserve">        </w:t>
      </w:r>
      <w:r w:rsidR="004059F3" w:rsidRPr="00C36B83">
        <w:rPr>
          <w:b/>
        </w:rPr>
        <w:t xml:space="preserve">    </w:t>
      </w:r>
      <w:r w:rsidR="00AB2767">
        <w:rPr>
          <w:b/>
        </w:rPr>
        <w:t>А.В. ДУБКОВ</w:t>
      </w:r>
    </w:p>
    <w:p w:rsidR="00324BF2" w:rsidRDefault="00324BF2" w:rsidP="009171F7">
      <w:pPr>
        <w:pStyle w:val="a3"/>
        <w:jc w:val="both"/>
        <w:rPr>
          <w:b/>
          <w:sz w:val="23"/>
          <w:szCs w:val="23"/>
        </w:rPr>
      </w:pPr>
      <w:bookmarkStart w:id="0" w:name="_GoBack"/>
      <w:bookmarkEnd w:id="0"/>
    </w:p>
    <w:sectPr w:rsidR="0032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E3EDD"/>
    <w:multiLevelType w:val="multilevel"/>
    <w:tmpl w:val="D4C8A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0981F80"/>
    <w:multiLevelType w:val="hybridMultilevel"/>
    <w:tmpl w:val="A5763AC0"/>
    <w:lvl w:ilvl="0" w:tplc="74A0A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5839A5"/>
    <w:multiLevelType w:val="hybridMultilevel"/>
    <w:tmpl w:val="D3F6FB46"/>
    <w:lvl w:ilvl="0" w:tplc="B4A82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0C"/>
    <w:rsid w:val="00001768"/>
    <w:rsid w:val="000E48F5"/>
    <w:rsid w:val="00204880"/>
    <w:rsid w:val="0026160C"/>
    <w:rsid w:val="002657E4"/>
    <w:rsid w:val="00266FF3"/>
    <w:rsid w:val="002A4F39"/>
    <w:rsid w:val="00324BF2"/>
    <w:rsid w:val="00344ED2"/>
    <w:rsid w:val="004059F3"/>
    <w:rsid w:val="004C520C"/>
    <w:rsid w:val="004D10E7"/>
    <w:rsid w:val="004E078A"/>
    <w:rsid w:val="004E27F3"/>
    <w:rsid w:val="004E706A"/>
    <w:rsid w:val="005066B6"/>
    <w:rsid w:val="00534AA1"/>
    <w:rsid w:val="00551621"/>
    <w:rsid w:val="005A12F2"/>
    <w:rsid w:val="005D1921"/>
    <w:rsid w:val="00642347"/>
    <w:rsid w:val="00647D80"/>
    <w:rsid w:val="006A6EDC"/>
    <w:rsid w:val="00761C8A"/>
    <w:rsid w:val="007A172F"/>
    <w:rsid w:val="007A3376"/>
    <w:rsid w:val="007B4202"/>
    <w:rsid w:val="008358C2"/>
    <w:rsid w:val="00875C94"/>
    <w:rsid w:val="00887FF7"/>
    <w:rsid w:val="008B2BF1"/>
    <w:rsid w:val="008D06D3"/>
    <w:rsid w:val="009171F7"/>
    <w:rsid w:val="00956132"/>
    <w:rsid w:val="009865FF"/>
    <w:rsid w:val="00AA5B02"/>
    <w:rsid w:val="00AB2767"/>
    <w:rsid w:val="00AD18EA"/>
    <w:rsid w:val="00AE1C48"/>
    <w:rsid w:val="00B276BE"/>
    <w:rsid w:val="00BC77EA"/>
    <w:rsid w:val="00C36B83"/>
    <w:rsid w:val="00C4610A"/>
    <w:rsid w:val="00CA1A8E"/>
    <w:rsid w:val="00D5325B"/>
    <w:rsid w:val="00D76F38"/>
    <w:rsid w:val="00D8310C"/>
    <w:rsid w:val="00E95666"/>
    <w:rsid w:val="00F02045"/>
    <w:rsid w:val="00F6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DD5EC-EDC1-4B59-A790-9264E475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80"/>
  </w:style>
  <w:style w:type="paragraph" w:styleId="1">
    <w:name w:val="heading 1"/>
    <w:basedOn w:val="a"/>
    <w:next w:val="a"/>
    <w:link w:val="10"/>
    <w:uiPriority w:val="99"/>
    <w:qFormat/>
    <w:rsid w:val="002048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1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A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04880"/>
    <w:rPr>
      <w:rFonts w:ascii="Arial" w:hAnsi="Arial" w:cs="Arial"/>
      <w:b/>
      <w:bCs/>
      <w:color w:val="26282F"/>
    </w:rPr>
  </w:style>
  <w:style w:type="paragraph" w:customStyle="1" w:styleId="ConsPlusNormal">
    <w:name w:val="ConsPlusNormal"/>
    <w:rsid w:val="00F02045"/>
    <w:pPr>
      <w:autoSpaceDE w:val="0"/>
      <w:autoSpaceDN w:val="0"/>
      <w:adjustRightInd w:val="0"/>
      <w:spacing w:after="0" w:line="240" w:lineRule="auto"/>
    </w:pPr>
  </w:style>
  <w:style w:type="character" w:styleId="a6">
    <w:name w:val="Hyperlink"/>
    <w:basedOn w:val="a0"/>
    <w:uiPriority w:val="99"/>
    <w:unhideWhenUsed/>
    <w:rsid w:val="00266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Ходарева Светлана Николаевна</cp:lastModifiedBy>
  <cp:revision>10</cp:revision>
  <cp:lastPrinted>2022-08-15T07:10:00Z</cp:lastPrinted>
  <dcterms:created xsi:type="dcterms:W3CDTF">2017-07-26T01:46:00Z</dcterms:created>
  <dcterms:modified xsi:type="dcterms:W3CDTF">2022-08-16T05:12:00Z</dcterms:modified>
</cp:coreProperties>
</file>