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41"/>
        <w:gridCol w:w="4049"/>
        <w:gridCol w:w="219"/>
      </w:tblGrid>
      <w:tr w:rsidR="00CC1D46" w:rsidRPr="00A95A59" w:rsidTr="005128FB">
        <w:trPr>
          <w:gridBefore w:val="2"/>
          <w:gridAfter w:val="1"/>
          <w:wBefore w:w="5240" w:type="dxa"/>
          <w:wAfter w:w="226" w:type="dxa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CC1D46" w:rsidRPr="00A95A59" w:rsidRDefault="00CC1D46" w:rsidP="00512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Приложение</w:t>
            </w:r>
          </w:p>
          <w:p w:rsidR="00CC1D46" w:rsidRPr="00A95A59" w:rsidRDefault="00CC1D46" w:rsidP="00512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Pr="00A95A59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предоставления муниципальной услуги «П</w:t>
            </w:r>
            <w:r w:rsidRPr="00A95A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ередача гражданами приватизированных жилых помещений в муниципальную собственность Бодайбинского муниципального образования </w:t>
            </w:r>
          </w:p>
        </w:tc>
      </w:tr>
      <w:tr w:rsidR="00CC1D46" w:rsidRPr="00A95A59" w:rsidTr="00512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3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      В Администрацию Бодайбинского                         городского поселения.</w:t>
            </w:r>
          </w:p>
        </w:tc>
      </w:tr>
    </w:tbl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ЗАЯВЛЕНИЕ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Я,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__________________________________________________________________________ 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i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Courier New"/>
          <w:i/>
          <w:kern w:val="2"/>
          <w:sz w:val="24"/>
          <w:szCs w:val="24"/>
          <w:lang w:eastAsia="ru-RU"/>
        </w:rPr>
        <w:t>(фамилия, имя (полностью), при наличии отчество (полностью)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«___» _____________ г.р.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паспорт (свидетельство о рождении) ____________________________________________,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 «__» __________г., проживающий по адресу: ________________________________</w:t>
      </w:r>
      <w:r w:rsidRPr="00A95A59">
        <w:rPr>
          <w:rFonts w:ascii="Times New Roman" w:eastAsia="Times New Roman" w:hAnsi="Times New Roman" w:cs="Courier New"/>
          <w:kern w:val="2"/>
          <w:sz w:val="24"/>
          <w:szCs w:val="24"/>
          <w:lang w:eastAsia="ru-RU"/>
        </w:rPr>
        <w:t xml:space="preserve">; телефон для связи_____________________; адрес электронной почты (при наличии) _________________________________________. 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i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__________________________________________________________________________ </w:t>
      </w:r>
      <w:r w:rsidRPr="00A95A59">
        <w:rPr>
          <w:rFonts w:ascii="Times New Roman" w:eastAsia="Times New Roman" w:hAnsi="Times New Roman" w:cs="Courier New"/>
          <w:i/>
          <w:kern w:val="2"/>
          <w:sz w:val="24"/>
          <w:szCs w:val="24"/>
          <w:lang w:eastAsia="ru-RU"/>
        </w:rPr>
        <w:t>(фамилия, имя (полностью), при наличии отчество (полностью)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«___» _____________ г.р.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паспорт (свидетельство о рождении)______________________________________,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 «__» __________г., проживающий по адресу: _______________________________</w:t>
      </w:r>
      <w:r w:rsidRPr="00A95A59">
        <w:rPr>
          <w:rFonts w:ascii="Times New Roman" w:eastAsia="Times New Roman" w:hAnsi="Times New Roman" w:cs="Courier New"/>
          <w:kern w:val="2"/>
          <w:sz w:val="24"/>
          <w:szCs w:val="24"/>
          <w:lang w:eastAsia="ru-RU"/>
        </w:rPr>
        <w:t xml:space="preserve">; телефон для связи____________________; адрес электронной почты (при наличии) _________________________________________. 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__________________________________________________________________________ 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i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Courier New"/>
          <w:i/>
          <w:kern w:val="2"/>
          <w:sz w:val="24"/>
          <w:szCs w:val="24"/>
          <w:lang w:eastAsia="ru-RU"/>
        </w:rPr>
        <w:t>(фамилия, имя (полностью), при наличии отчество (полностью)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«___» _____________ г.р.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паспорт (свидетельство о рождении)___________________________________________,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 «__» __________г., проживающий по адресу: _______________________________</w:t>
      </w:r>
      <w:r w:rsidRPr="00A95A59">
        <w:rPr>
          <w:rFonts w:ascii="Times New Roman" w:eastAsia="Times New Roman" w:hAnsi="Times New Roman" w:cs="Courier New"/>
          <w:kern w:val="2"/>
          <w:sz w:val="24"/>
          <w:szCs w:val="24"/>
          <w:lang w:eastAsia="ru-RU"/>
        </w:rPr>
        <w:t xml:space="preserve">; телефон для связи____________________;  адрес электронной почты (при наличии) _________________________________________. 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__________________________________________________________________________ «___» _____________ г.р., </w:t>
      </w:r>
    </w:p>
    <w:p w:rsidR="00CC1D46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паспорт (свидетельство о рождении)____________________________________________,</w:t>
      </w:r>
    </w:p>
    <w:p w:rsidR="00CC1D46" w:rsidRPr="00A95A59" w:rsidRDefault="00CC1D46" w:rsidP="00CC1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 «__» __________г., проживающий по адресу: _______________________________</w:t>
      </w:r>
      <w:r w:rsidRPr="00A95A59">
        <w:rPr>
          <w:rFonts w:ascii="Times New Roman" w:eastAsia="Times New Roman" w:hAnsi="Times New Roman" w:cs="Courier New"/>
          <w:kern w:val="2"/>
          <w:sz w:val="24"/>
          <w:szCs w:val="24"/>
          <w:lang w:eastAsia="ru-RU"/>
        </w:rPr>
        <w:t xml:space="preserve">; телефон для связи____________________;  адрес электронной почты (при наличии) _________________________________________. </w:t>
      </w:r>
    </w:p>
    <w:p w:rsidR="00CC1D46" w:rsidRPr="00A95A59" w:rsidRDefault="00CC1D46" w:rsidP="00CC1D4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C1D46" w:rsidRPr="00A95A59" w:rsidRDefault="00CC1D46" w:rsidP="00CC1D4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A95A5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прошу (просим) принять в муниципальную собственность __________________________</w:t>
      </w:r>
    </w:p>
    <w:p w:rsidR="00CC1D46" w:rsidRPr="00A95A59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95A59">
        <w:rPr>
          <w:rFonts w:ascii="Times New Roman" w:eastAsia="Calibri" w:hAnsi="Times New Roman" w:cs="Times New Roman"/>
          <w:bCs/>
          <w:kern w:val="2"/>
          <w:sz w:val="24"/>
          <w:szCs w:val="24"/>
        </w:rPr>
        <w:t>_____________________________________________________________________________</w:t>
      </w:r>
    </w:p>
    <w:p w:rsidR="00CC1D46" w:rsidRPr="00A95A59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i/>
          <w:kern w:val="2"/>
          <w:sz w:val="24"/>
          <w:szCs w:val="24"/>
        </w:rPr>
      </w:pPr>
      <w:r w:rsidRPr="00A95A59">
        <w:rPr>
          <w:rFonts w:ascii="Times New Roman" w:eastAsia="Calibri" w:hAnsi="Times New Roman" w:cs="Times New Roman"/>
          <w:bCs/>
          <w:i/>
          <w:kern w:val="2"/>
          <w:sz w:val="24"/>
          <w:szCs w:val="24"/>
        </w:rPr>
        <w:t>(наименование муниципального образования в соответствии</w:t>
      </w:r>
    </w:p>
    <w:p w:rsidR="00CC1D46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i/>
          <w:kern w:val="2"/>
          <w:sz w:val="24"/>
          <w:szCs w:val="24"/>
        </w:rPr>
      </w:pPr>
      <w:r w:rsidRPr="00A95A59">
        <w:rPr>
          <w:rFonts w:ascii="Times New Roman" w:eastAsia="Calibri" w:hAnsi="Times New Roman" w:cs="Times New Roman"/>
          <w:bCs/>
          <w:i/>
          <w:kern w:val="2"/>
          <w:sz w:val="24"/>
          <w:szCs w:val="24"/>
        </w:rPr>
        <w:t>с уставом муниципального образования)</w:t>
      </w:r>
    </w:p>
    <w:p w:rsidR="00CC1D46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A95A5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принадлежащее мне (нам) на праве собственности жилое помещение, расположенное</w:t>
      </w:r>
    </w:p>
    <w:p w:rsidR="00CC1D46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по адресу: ______________, улица ___________________________________, д. _________, кв. (комн.) _________, приватизированное мной (нами) на основании </w:t>
      </w: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договора (договоров) передачи жилого помещения в собственность гражданина (граждан) в порядке приватизации от «___» _____________г. № _____, а также заключить договор социального найма указанного жилого помещения после приема в муниципальную собственность. </w:t>
      </w:r>
    </w:p>
    <w:p w:rsidR="00CC1D46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В качестве нанимателя жилого помещения по договору социального найма просим указать _____________________________________________________________________ </w:t>
      </w:r>
    </w:p>
    <w:p w:rsidR="00CC1D46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i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Courier New"/>
          <w:i/>
          <w:kern w:val="2"/>
          <w:sz w:val="24"/>
          <w:szCs w:val="24"/>
          <w:lang w:eastAsia="ru-RU"/>
        </w:rPr>
        <w:t>(фамилия, имя (полностью), при наличии отчество (полностью)</w:t>
      </w:r>
    </w:p>
    <w:p w:rsidR="00CC1D46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«___» _____________ г.р. паспорт _______________________________________________,</w:t>
      </w:r>
    </w:p>
    <w:p w:rsidR="00CC1D46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 «__» __________г., проживающий по адресу: ________________________________.</w:t>
      </w:r>
    </w:p>
    <w:p w:rsidR="00CC1D46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C1D46" w:rsidRPr="00A95A59" w:rsidRDefault="00CC1D46" w:rsidP="00CC1D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5A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CC1D46" w:rsidRPr="00A95A59" w:rsidTr="005128FB">
        <w:tc>
          <w:tcPr>
            <w:tcW w:w="985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CC1D46" w:rsidRPr="00A95A59" w:rsidTr="005128FB">
        <w:tc>
          <w:tcPr>
            <w:tcW w:w="985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CC1D46" w:rsidRPr="00A95A59" w:rsidTr="005128FB">
        <w:tc>
          <w:tcPr>
            <w:tcW w:w="985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CC1D46" w:rsidRPr="00A95A59" w:rsidRDefault="00CC1D46" w:rsidP="00CC1D4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C1D46" w:rsidRPr="00A95A59" w:rsidRDefault="00CC1D46" w:rsidP="00CC1D4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CC1D46" w:rsidRPr="00A95A59" w:rsidTr="005128FB">
        <w:tc>
          <w:tcPr>
            <w:tcW w:w="314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CC1D46" w:rsidRPr="00A95A59" w:rsidRDefault="00CC1D46" w:rsidP="0051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C1D46" w:rsidRPr="00A95A59" w:rsidTr="005128FB">
        <w:tc>
          <w:tcPr>
            <w:tcW w:w="314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(подпись заявителя</w:t>
            </w:r>
            <w:r w:rsidRPr="00A95A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br/>
              <w:t>или представителя заявителя)</w:t>
            </w:r>
          </w:p>
        </w:tc>
      </w:tr>
      <w:tr w:rsidR="00CC1D46" w:rsidRPr="00A95A59" w:rsidTr="005128FB">
        <w:tc>
          <w:tcPr>
            <w:tcW w:w="314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(подпись заявителя</w:t>
            </w:r>
            <w:r w:rsidRPr="00A95A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br/>
              <w:t>или представителя заявителя)</w:t>
            </w:r>
          </w:p>
        </w:tc>
      </w:tr>
      <w:tr w:rsidR="00CC1D46" w:rsidRPr="00A95A59" w:rsidTr="005128FB">
        <w:tc>
          <w:tcPr>
            <w:tcW w:w="314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(подпись заявителя</w:t>
            </w:r>
          </w:p>
          <w:p w:rsidR="00CC1D46" w:rsidRPr="00A95A59" w:rsidRDefault="00CC1D46" w:rsidP="005128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CC1D46" w:rsidRPr="00A95A59" w:rsidTr="005128FB">
        <w:tc>
          <w:tcPr>
            <w:tcW w:w="314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C1D46" w:rsidRPr="00A95A59" w:rsidRDefault="00CC1D46" w:rsidP="0051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C1D46" w:rsidRPr="00A95A59" w:rsidRDefault="00CC1D46" w:rsidP="005128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(подпись заявителя</w:t>
            </w:r>
          </w:p>
          <w:p w:rsidR="00CC1D46" w:rsidRPr="00A95A59" w:rsidRDefault="00CC1D46" w:rsidP="005128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95A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</w:tbl>
    <w:p w:rsidR="00CC1D46" w:rsidRPr="00A95A59" w:rsidRDefault="00CC1D46" w:rsidP="00CC1D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C1D46" w:rsidRDefault="00CC1D46" w:rsidP="00CC1D46"/>
    <w:p w:rsidR="005219DA" w:rsidRDefault="00CC1D46">
      <w:bookmarkStart w:id="0" w:name="_GoBack"/>
      <w:bookmarkEnd w:id="0"/>
    </w:p>
    <w:sectPr w:rsidR="005219DA" w:rsidSect="003C64B2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46"/>
    <w:rsid w:val="003C0C35"/>
    <w:rsid w:val="00CC1D46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C42C-DDAB-47A6-809A-578E7F8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2020-01-20T06:45:00Z</dcterms:created>
  <dcterms:modified xsi:type="dcterms:W3CDTF">2020-01-20T06:45:00Z</dcterms:modified>
</cp:coreProperties>
</file>