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E3B" w:rsidRPr="00643E3B" w:rsidRDefault="00643E3B" w:rsidP="00643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643E3B" w:rsidRPr="00643E3B" w:rsidRDefault="00643E3B" w:rsidP="00643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643E3B" w:rsidRPr="00643E3B" w:rsidRDefault="00643E3B" w:rsidP="00643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БОДАЙБИНСКОГО ГОРОДСКОГО ПОСЕЛЕНИЯ</w:t>
      </w:r>
    </w:p>
    <w:p w:rsidR="00643E3B" w:rsidRPr="00643E3B" w:rsidRDefault="00643E3B" w:rsidP="00643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РАСПОРЯЖЕНИЕ</w:t>
      </w:r>
    </w:p>
    <w:p w:rsidR="00643E3B" w:rsidRPr="00643E3B" w:rsidRDefault="00643E3B" w:rsidP="006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643E3B" w:rsidRPr="0051561B" w:rsidRDefault="00D65955" w:rsidP="006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06.08.</w:t>
      </w:r>
      <w:r w:rsidR="00643E3B" w:rsidRPr="0051561B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1561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43E3B" w:rsidRPr="0051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643E3B" w:rsidRPr="00515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43E3B" w:rsidRPr="0064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 w:rsidR="0064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64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43E3B"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AF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E3B"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Бодайбо                                                </w:t>
      </w:r>
      <w:r w:rsidR="009C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5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0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43E3B" w:rsidRPr="0051561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416-р</w:t>
      </w:r>
    </w:p>
    <w:p w:rsidR="00643E3B" w:rsidRPr="00643E3B" w:rsidRDefault="00643E3B" w:rsidP="00643E3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E3B" w:rsidRPr="00643E3B" w:rsidRDefault="00643E3B" w:rsidP="006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E3B" w:rsidRPr="00643E3B" w:rsidRDefault="009C4FAD" w:rsidP="006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отчета </w:t>
      </w:r>
      <w:r w:rsidR="00643E3B"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испол-</w:t>
      </w:r>
    </w:p>
    <w:p w:rsidR="00643E3B" w:rsidRPr="00643E3B" w:rsidRDefault="009C4FAD" w:rsidP="006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нении бюджета </w:t>
      </w:r>
      <w:r w:rsidR="00643E3B"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Бодайбинского му-</w:t>
      </w:r>
    </w:p>
    <w:p w:rsidR="00740722" w:rsidRDefault="00BB1850" w:rsidP="006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ниципального </w:t>
      </w:r>
      <w:r w:rsidR="009C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 </w:t>
      </w:r>
      <w:r w:rsidR="00740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1 </w:t>
      </w:r>
    </w:p>
    <w:p w:rsidR="00643E3B" w:rsidRPr="00643E3B" w:rsidRDefault="00740722" w:rsidP="006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полугодие </w:t>
      </w:r>
      <w:r w:rsidR="00643E3B"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1561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43E3B"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643E3B" w:rsidRPr="00643E3B" w:rsidRDefault="00643E3B" w:rsidP="00643E3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643E3B" w:rsidRPr="00643E3B" w:rsidRDefault="00643E3B" w:rsidP="006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E3B" w:rsidRPr="00643E3B" w:rsidRDefault="00643E3B" w:rsidP="009C4FAD">
      <w:pPr>
        <w:keepNext/>
        <w:tabs>
          <w:tab w:val="left" w:pos="567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5 статьи 264.2 Бюджетного кодекса Российской Федерации, руководствуясь ст.</w:t>
      </w:r>
      <w:r w:rsidR="0051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Бодайбинского муниципального образования:</w:t>
      </w:r>
    </w:p>
    <w:p w:rsidR="00643E3B" w:rsidRPr="00643E3B" w:rsidRDefault="00643E3B" w:rsidP="009C4FA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отчет об исполнении бюджета Бодайбинского муниципального образования за 1 </w:t>
      </w:r>
      <w:r w:rsidR="007407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</w:t>
      </w: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51561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B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3E3B" w:rsidRPr="00643E3B" w:rsidRDefault="00643E3B" w:rsidP="009C4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отчет об использовании средств резервного фонда Бодайбинского муницип</w:t>
      </w:r>
      <w:r w:rsidR="0036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ального образования за 1 </w:t>
      </w:r>
      <w:r w:rsidR="00B27E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</w:t>
      </w: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51561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B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3E3B" w:rsidRDefault="00643E3B" w:rsidP="009C4FA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F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00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распоряжение подлежит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размещению на официальном сайте администрации Бодайбинского городского поселения в </w:t>
      </w:r>
      <w:r w:rsidR="00B27E6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</w:t>
      </w:r>
      <w:r w:rsidR="00BB4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-телекоммуникационной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Интернет </w:t>
      </w:r>
      <w:hyperlink r:id="rId8" w:history="1">
        <w:r w:rsidR="00710A38" w:rsidRPr="00ED405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710A38" w:rsidRPr="00ED405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710A38" w:rsidRPr="00ED405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uprava</w:t>
        </w:r>
        <w:r w:rsidR="00710A38" w:rsidRPr="00ED405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710A38" w:rsidRPr="00ED405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bodaibo</w:t>
        </w:r>
        <w:r w:rsidR="00710A38" w:rsidRPr="00ED405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710A38" w:rsidRPr="00ED405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710A38" w:rsidRPr="00710A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0A38" w:rsidRPr="00643E3B" w:rsidRDefault="00710A38" w:rsidP="009C4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AF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данного распоряжения оставляю за собой.</w:t>
      </w:r>
    </w:p>
    <w:p w:rsidR="00643E3B" w:rsidRPr="00643E3B" w:rsidRDefault="00643E3B" w:rsidP="00643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E3B" w:rsidRPr="00643E3B" w:rsidRDefault="00643E3B" w:rsidP="00643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E3B" w:rsidRPr="00643E3B" w:rsidRDefault="00643E3B" w:rsidP="00643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E3B" w:rsidRPr="00643E3B" w:rsidRDefault="00361B48" w:rsidP="00643E3B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</w:t>
      </w:r>
      <w:r w:rsidR="00643E3B" w:rsidRPr="00643E3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ЛАВ</w:t>
      </w:r>
      <w:r w:rsidR="0051561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</w:t>
      </w:r>
      <w:r w:rsidR="00643E3B" w:rsidRPr="00643E3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</w:t>
      </w:r>
      <w:r w:rsidR="00643E3B" w:rsidRPr="00643E3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="00643E3B" w:rsidRPr="00643E3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 xml:space="preserve">                                                                               </w:t>
      </w:r>
      <w:r w:rsidR="005F5C1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</w:t>
      </w:r>
      <w:r w:rsidR="009C4FA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</w:t>
      </w:r>
      <w:r w:rsidR="0051561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А.В. ДУБКОВ</w:t>
      </w:r>
    </w:p>
    <w:p w:rsidR="00643E3B" w:rsidRPr="00643E3B" w:rsidRDefault="00643E3B" w:rsidP="006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E3B" w:rsidRPr="00643E3B" w:rsidRDefault="00643E3B" w:rsidP="006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DFF" w:rsidRDefault="00960DFF"/>
    <w:p w:rsidR="00CA6E11" w:rsidRDefault="00CA6E11"/>
    <w:p w:rsidR="00CA6E11" w:rsidRDefault="00CA6E11"/>
    <w:p w:rsidR="00CA6E11" w:rsidRDefault="00CA6E11"/>
    <w:p w:rsidR="00CA6E11" w:rsidRDefault="00CA6E11"/>
    <w:p w:rsidR="00CA6E11" w:rsidRDefault="00CA6E11"/>
    <w:p w:rsidR="00CA6E11" w:rsidRDefault="00CA6E11"/>
    <w:p w:rsidR="00CA6E11" w:rsidRDefault="00CA6E11"/>
    <w:p w:rsidR="00CA6E11" w:rsidRDefault="00CA6E11"/>
    <w:p w:rsidR="00CA6E11" w:rsidRDefault="00CA6E11"/>
    <w:p w:rsidR="00CA6E11" w:rsidRDefault="00CA6E11"/>
    <w:p w:rsidR="0051561B" w:rsidRDefault="0051561B" w:rsidP="0051561B">
      <w:pPr>
        <w:spacing w:after="0" w:line="240" w:lineRule="auto"/>
      </w:pPr>
    </w:p>
    <w:p w:rsidR="009C4FAD" w:rsidRDefault="009C4FAD" w:rsidP="0051561B">
      <w:pPr>
        <w:spacing w:after="0" w:line="240" w:lineRule="auto"/>
      </w:pPr>
    </w:p>
    <w:p w:rsidR="00CA6E11" w:rsidRPr="00CA6E11" w:rsidRDefault="009C4FAD" w:rsidP="0051561B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lastRenderedPageBreak/>
        <w:t xml:space="preserve">                                                                                                                   </w:t>
      </w:r>
      <w:r w:rsidR="00CA6E11" w:rsidRPr="00CA6E11">
        <w:rPr>
          <w:rFonts w:ascii="Times New Roman" w:eastAsia="Times New Roman" w:hAnsi="Times New Roman" w:cs="Times New Roman"/>
          <w:bCs/>
          <w:lang w:eastAsia="ru-RU"/>
        </w:rPr>
        <w:t>Приложение № 1</w:t>
      </w:r>
    </w:p>
    <w:p w:rsidR="00CA6E11" w:rsidRPr="00CA6E11" w:rsidRDefault="0051561B" w:rsidP="005156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</w:t>
      </w:r>
      <w:r w:rsidR="009C4FA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A6E11" w:rsidRPr="00CA6E11">
        <w:rPr>
          <w:rFonts w:ascii="Times New Roman" w:eastAsia="Times New Roman" w:hAnsi="Times New Roman" w:cs="Times New Roman"/>
          <w:bCs/>
          <w:lang w:eastAsia="ru-RU"/>
        </w:rPr>
        <w:t>к распоряжению администрации</w:t>
      </w:r>
    </w:p>
    <w:p w:rsidR="00CA6E11" w:rsidRPr="00CA6E11" w:rsidRDefault="0051561B" w:rsidP="005156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</w:t>
      </w:r>
      <w:r w:rsidR="00CA6E11" w:rsidRPr="00CA6E11">
        <w:rPr>
          <w:rFonts w:ascii="Times New Roman" w:eastAsia="Times New Roman" w:hAnsi="Times New Roman" w:cs="Times New Roman"/>
          <w:bCs/>
          <w:lang w:eastAsia="ru-RU"/>
        </w:rPr>
        <w:t xml:space="preserve">Бодайбинского городского поселения </w:t>
      </w:r>
    </w:p>
    <w:p w:rsidR="00CA6E11" w:rsidRPr="0051561B" w:rsidRDefault="0051561B" w:rsidP="0051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</w:t>
      </w:r>
      <w:r w:rsidR="00113221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</w:t>
      </w:r>
      <w:r w:rsidR="00D6595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A6E11" w:rsidRPr="0051561B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D65955">
        <w:rPr>
          <w:rFonts w:ascii="Times New Roman" w:eastAsia="Times New Roman" w:hAnsi="Times New Roman" w:cs="Times New Roman"/>
          <w:bCs/>
          <w:lang w:eastAsia="ru-RU"/>
        </w:rPr>
        <w:t xml:space="preserve"> 06.08.</w:t>
      </w:r>
      <w:r w:rsidR="00CA6E11" w:rsidRPr="0051561B">
        <w:rPr>
          <w:rFonts w:ascii="Times New Roman" w:eastAsia="Times New Roman" w:hAnsi="Times New Roman" w:cs="Times New Roman"/>
          <w:bCs/>
          <w:lang w:eastAsia="ru-RU"/>
        </w:rPr>
        <w:t>201</w:t>
      </w:r>
      <w:r w:rsidRPr="0051561B">
        <w:rPr>
          <w:rFonts w:ascii="Times New Roman" w:eastAsia="Times New Roman" w:hAnsi="Times New Roman" w:cs="Times New Roman"/>
          <w:bCs/>
          <w:lang w:eastAsia="ru-RU"/>
        </w:rPr>
        <w:t>8 г. №</w:t>
      </w:r>
      <w:r w:rsidR="00D65955">
        <w:rPr>
          <w:rFonts w:ascii="Times New Roman" w:eastAsia="Times New Roman" w:hAnsi="Times New Roman" w:cs="Times New Roman"/>
          <w:bCs/>
          <w:lang w:eastAsia="ru-RU"/>
        </w:rPr>
        <w:t xml:space="preserve"> 416-р</w:t>
      </w:r>
    </w:p>
    <w:p w:rsidR="00CA6E11" w:rsidRDefault="00CA6E11" w:rsidP="00CA6E11">
      <w:pPr>
        <w:jc w:val="center"/>
      </w:pPr>
    </w:p>
    <w:p w:rsidR="00CA6E11" w:rsidRPr="00CA6E11" w:rsidRDefault="00CA6E11" w:rsidP="00CA6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об исполнении бюджета </w:t>
      </w:r>
    </w:p>
    <w:p w:rsidR="00CA6E11" w:rsidRPr="00CA6E11" w:rsidRDefault="00CA6E11" w:rsidP="00CA6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Бодайбинского муниципального образования </w:t>
      </w:r>
    </w:p>
    <w:p w:rsidR="00CA6E11" w:rsidRDefault="00740722" w:rsidP="00CA6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1 полугодие 20</w:t>
      </w:r>
      <w:r w:rsidR="00CA6E11" w:rsidRPr="00CA6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15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CA6E11" w:rsidRPr="00CA6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625CDB" w:rsidRDefault="00625CDB" w:rsidP="00625C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CDB" w:rsidRDefault="00625CDB" w:rsidP="00625CDB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 бюджета (Руб.):</w:t>
      </w:r>
    </w:p>
    <w:p w:rsidR="0051561B" w:rsidRPr="0051561B" w:rsidRDefault="0051561B" w:rsidP="0051561B">
      <w:pPr>
        <w:spacing w:after="0" w:line="240" w:lineRule="auto"/>
        <w:ind w:left="70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8" w:type="dxa"/>
        <w:tblInd w:w="-147" w:type="dxa"/>
        <w:tblLook w:val="04A0" w:firstRow="1" w:lastRow="0" w:firstColumn="1" w:lastColumn="0" w:noHBand="0" w:noVBand="1"/>
      </w:tblPr>
      <w:tblGrid>
        <w:gridCol w:w="3119"/>
        <w:gridCol w:w="2268"/>
        <w:gridCol w:w="1985"/>
        <w:gridCol w:w="2126"/>
      </w:tblGrid>
      <w:tr w:rsidR="00B26108" w:rsidRPr="00B26108" w:rsidTr="00B26108">
        <w:trPr>
          <w:trHeight w:val="276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Исполнено</w:t>
            </w:r>
          </w:p>
        </w:tc>
      </w:tr>
      <w:tr w:rsidR="00B26108" w:rsidRPr="00B26108" w:rsidTr="00B26108">
        <w:trPr>
          <w:trHeight w:val="276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B26108" w:rsidRPr="00B26108" w:rsidTr="00B26108">
        <w:trPr>
          <w:trHeight w:val="285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B26108" w:rsidRPr="00B26108" w:rsidTr="00B26108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</w:tr>
      <w:tr w:rsidR="00B26108" w:rsidRPr="00B26108" w:rsidTr="00B26108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249 813 827,14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110 426 221,33</w:t>
            </w:r>
          </w:p>
        </w:tc>
      </w:tr>
      <w:tr w:rsidR="00B26108" w:rsidRPr="00B26108" w:rsidTr="00B2610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B26108" w:rsidRPr="00B26108" w:rsidTr="00B2610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892C67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90410000000000000</w:t>
            </w:r>
            <w:r w:rsidR="00B26108"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162 200 213,61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84 501 482,54</w:t>
            </w:r>
          </w:p>
        </w:tc>
      </w:tr>
      <w:tr w:rsidR="00B26108" w:rsidRPr="00B26108" w:rsidTr="00B2610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892C67" w:rsidP="00892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904101</w:t>
            </w:r>
            <w:r w:rsidR="00B26108"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112 001 000,00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68 296 349,64</w:t>
            </w:r>
          </w:p>
        </w:tc>
      </w:tr>
      <w:tr w:rsidR="00B26108" w:rsidRPr="00B26108" w:rsidTr="00B2610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892C67" w:rsidP="00892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9041010200001</w:t>
            </w:r>
            <w:r w:rsidR="00B26108"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112 001 000,00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68 296 349,64</w:t>
            </w:r>
          </w:p>
        </w:tc>
      </w:tr>
      <w:tr w:rsidR="00B26108" w:rsidRPr="00B26108" w:rsidTr="00B26108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892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90410102010010000110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101 205 000,00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44 269 870,50</w:t>
            </w:r>
          </w:p>
        </w:tc>
      </w:tr>
      <w:tr w:rsidR="00B26108" w:rsidRPr="00B26108" w:rsidTr="00B26108">
        <w:trPr>
          <w:trHeight w:val="168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892C67" w:rsidP="00892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9041010202001</w:t>
            </w:r>
            <w:r w:rsidR="00B26108"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133 000,00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110 989,63</w:t>
            </w:r>
          </w:p>
        </w:tc>
      </w:tr>
      <w:tr w:rsidR="00B26108" w:rsidRPr="00B26108" w:rsidTr="00B26108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892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90410102030010000110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367 000,00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8 444 866,11</w:t>
            </w:r>
          </w:p>
        </w:tc>
      </w:tr>
      <w:tr w:rsidR="00B26108" w:rsidRPr="00B26108" w:rsidTr="00B26108">
        <w:trPr>
          <w:trHeight w:val="14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892C67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9041010204001</w:t>
            </w:r>
            <w:r w:rsidR="00B26108"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10 296 000,00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15 470 623,40</w:t>
            </w:r>
          </w:p>
        </w:tc>
      </w:tr>
      <w:tr w:rsidR="00B26108" w:rsidRPr="00B26108" w:rsidTr="00B26108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892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90410300000000000000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4 056 062,81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1 990 406,53</w:t>
            </w:r>
          </w:p>
        </w:tc>
      </w:tr>
      <w:tr w:rsidR="00B26108" w:rsidRPr="00B26108" w:rsidTr="00B26108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892C67" w:rsidP="00892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904</w:t>
            </w:r>
            <w:r w:rsidR="00B26108"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10302000010000110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4 056 062,81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1 990 406,53</w:t>
            </w:r>
          </w:p>
        </w:tc>
      </w:tr>
      <w:tr w:rsidR="00B26108" w:rsidRPr="00B26108" w:rsidTr="00B26108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892C67" w:rsidP="00892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9041030223001</w:t>
            </w:r>
            <w:r w:rsidR="00B26108"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1 512 965,28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862 599,98</w:t>
            </w:r>
          </w:p>
        </w:tc>
      </w:tr>
      <w:tr w:rsidR="00B26108" w:rsidRPr="00B26108" w:rsidTr="00B26108">
        <w:trPr>
          <w:trHeight w:val="14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892C67" w:rsidP="00892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9041030224001</w:t>
            </w:r>
            <w:r w:rsidR="00B26108"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11 611,49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6 539,18</w:t>
            </w:r>
          </w:p>
        </w:tc>
      </w:tr>
      <w:tr w:rsidR="00B26108" w:rsidRPr="00B26108" w:rsidTr="00B26108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892C67" w:rsidP="00892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9041030225001</w:t>
            </w:r>
            <w:r w:rsidR="00B26108"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2 765 454,13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1 300 490,05</w:t>
            </w:r>
          </w:p>
        </w:tc>
      </w:tr>
      <w:tr w:rsidR="00B26108" w:rsidRPr="00B26108" w:rsidTr="00B26108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892C67" w:rsidP="00892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9041030226001</w:t>
            </w:r>
            <w:r w:rsidR="00B26108"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-233 968,09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-179 222,68</w:t>
            </w:r>
          </w:p>
        </w:tc>
      </w:tr>
      <w:tr w:rsidR="00B26108" w:rsidRPr="00B26108" w:rsidTr="00B2610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НАЛОГИ НА СОВОКУПНЫЙ ДОХОД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892C67" w:rsidP="00892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9041050000000</w:t>
            </w:r>
            <w:r w:rsidR="00B26108"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72 998,00</w:t>
            </w:r>
          </w:p>
        </w:tc>
      </w:tr>
      <w:tr w:rsidR="00B26108" w:rsidRPr="00B26108" w:rsidTr="00B2610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892C67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90410503000010000</w:t>
            </w:r>
            <w:r w:rsidR="00B26108"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72 998,00</w:t>
            </w:r>
          </w:p>
        </w:tc>
      </w:tr>
      <w:tr w:rsidR="00B26108" w:rsidRPr="00B26108" w:rsidTr="00B2610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892C67" w:rsidP="00892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9041050301001</w:t>
            </w:r>
            <w:r w:rsidR="00B26108"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72 998,00</w:t>
            </w:r>
          </w:p>
        </w:tc>
      </w:tr>
      <w:tr w:rsidR="00B26108" w:rsidRPr="00B26108" w:rsidTr="00B2610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892C67" w:rsidP="00892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9041060000000</w:t>
            </w:r>
            <w:r w:rsidR="00B26108"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20 380 200,00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6 545 198,34</w:t>
            </w:r>
          </w:p>
        </w:tc>
      </w:tr>
      <w:tr w:rsidR="00B26108" w:rsidRPr="00B26108" w:rsidTr="00B2610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892C67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9041060100000 0000</w:t>
            </w:r>
            <w:r w:rsidR="00B26108"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5 027 000,00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1 395 360,22</w:t>
            </w:r>
          </w:p>
        </w:tc>
      </w:tr>
      <w:tr w:rsidR="00B26108" w:rsidRPr="00B26108" w:rsidTr="00B26108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892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90410601030130000110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5 027 000,00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1 395 360,22</w:t>
            </w:r>
          </w:p>
        </w:tc>
      </w:tr>
      <w:tr w:rsidR="00B26108" w:rsidRPr="00B26108" w:rsidTr="00B2610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Земельный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892C67" w:rsidP="00892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9041060600000</w:t>
            </w:r>
            <w:r w:rsidR="00B26108"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15 353 200,00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5 149 838,12</w:t>
            </w:r>
          </w:p>
        </w:tc>
      </w:tr>
      <w:tr w:rsidR="00B26108" w:rsidRPr="00B26108" w:rsidTr="00B2610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892C67" w:rsidP="00892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9041060603000</w:t>
            </w:r>
            <w:r w:rsidR="00B26108"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12 156 800,00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4 984 130,43</w:t>
            </w:r>
          </w:p>
        </w:tc>
      </w:tr>
      <w:tr w:rsidR="00B26108" w:rsidRPr="00B26108" w:rsidTr="00B26108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892C67" w:rsidP="00892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9041060603313</w:t>
            </w:r>
            <w:r w:rsidR="00B26108"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12 156 800,00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4 984 130,43</w:t>
            </w:r>
          </w:p>
        </w:tc>
      </w:tr>
      <w:tr w:rsidR="00B26108" w:rsidRPr="00B26108" w:rsidTr="00B2610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892C67" w:rsidP="00892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9041060604000</w:t>
            </w:r>
            <w:r w:rsidR="00B26108"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3 196 400,00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165 707,69</w:t>
            </w:r>
          </w:p>
        </w:tc>
      </w:tr>
      <w:tr w:rsidR="00B26108" w:rsidRPr="00B26108" w:rsidTr="00B26108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892C67" w:rsidP="00892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9041060604313</w:t>
            </w:r>
            <w:r w:rsidR="00B26108"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3 196 400,00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165 707,69</w:t>
            </w:r>
          </w:p>
        </w:tc>
      </w:tr>
      <w:tr w:rsidR="00B26108" w:rsidRPr="00B26108" w:rsidTr="00B26108">
        <w:trPr>
          <w:trHeight w:val="48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892C67" w:rsidP="00892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9041080000000</w:t>
            </w:r>
            <w:r w:rsidR="00B26108"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4 800 000,00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1 757 900,00</w:t>
            </w:r>
          </w:p>
        </w:tc>
      </w:tr>
      <w:tr w:rsidR="00B26108" w:rsidRPr="00B26108" w:rsidTr="00B26108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892C67" w:rsidP="00892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904108</w:t>
            </w:r>
            <w:r w:rsidR="00B26108"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000010000</w:t>
            </w:r>
            <w:r w:rsidR="00B26108"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4 800 000,00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1 757 900,00</w:t>
            </w:r>
          </w:p>
        </w:tc>
      </w:tr>
      <w:tr w:rsidR="00B26108" w:rsidRPr="00B26108" w:rsidTr="00B26108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892C67" w:rsidP="00892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90410807170</w:t>
            </w:r>
            <w:r w:rsidR="00B26108"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4 800 000,00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1 757 900,00</w:t>
            </w:r>
          </w:p>
        </w:tc>
      </w:tr>
      <w:tr w:rsidR="00B26108" w:rsidRPr="00B26108" w:rsidTr="00B26108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4061F5" w:rsidP="0040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904</w:t>
            </w:r>
            <w:r w:rsidR="00B26108"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10807175010000110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4 800 000,00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1 757 900,00</w:t>
            </w:r>
          </w:p>
        </w:tc>
      </w:tr>
      <w:tr w:rsidR="00B26108" w:rsidRPr="00B26108" w:rsidTr="00B26108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40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90411100000000000000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15 603 950,80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4 573 607,45</w:t>
            </w:r>
          </w:p>
        </w:tc>
      </w:tr>
      <w:tr w:rsidR="00B26108" w:rsidRPr="00B26108" w:rsidTr="00B26108">
        <w:trPr>
          <w:trHeight w:val="14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40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90411105000000000120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12 154 360,00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4 146 974,82</w:t>
            </w:r>
          </w:p>
        </w:tc>
      </w:tr>
      <w:tr w:rsidR="00B26108" w:rsidRPr="00B26108" w:rsidTr="00B26108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40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90411105010000000120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5 150 000,00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1 113 875,94</w:t>
            </w:r>
          </w:p>
        </w:tc>
      </w:tr>
      <w:tr w:rsidR="00B26108" w:rsidRPr="00B26108" w:rsidTr="00B26108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40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90411105013130000120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5 150 000,00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1 113 875,94</w:t>
            </w:r>
          </w:p>
        </w:tc>
      </w:tr>
      <w:tr w:rsidR="00B26108" w:rsidRPr="00B26108" w:rsidTr="00B26108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40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90411105020000000120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204 360,00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281 547,99</w:t>
            </w:r>
          </w:p>
        </w:tc>
      </w:tr>
      <w:tr w:rsidR="00B26108" w:rsidRPr="00B26108" w:rsidTr="00B26108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40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90411105025130000120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204 360,00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281 547,99</w:t>
            </w:r>
          </w:p>
        </w:tc>
      </w:tr>
      <w:tr w:rsidR="00B26108" w:rsidRPr="00B26108" w:rsidTr="00B26108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40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90411105030000000120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6 800 000,00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2 751 550,89</w:t>
            </w:r>
          </w:p>
        </w:tc>
      </w:tr>
      <w:tr w:rsidR="00B26108" w:rsidRPr="00B26108" w:rsidTr="00B26108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40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90411105035130000120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6 800 000,00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2 751 550,89</w:t>
            </w:r>
          </w:p>
        </w:tc>
      </w:tr>
      <w:tr w:rsidR="00B26108" w:rsidRPr="00B26108" w:rsidTr="00B26108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40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90411107000000000120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3 434 590,80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426 632,63</w:t>
            </w:r>
          </w:p>
        </w:tc>
      </w:tr>
      <w:tr w:rsidR="00B26108" w:rsidRPr="00B26108" w:rsidTr="00B26108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40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90411107010000000120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3 434 590,80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426 632,63</w:t>
            </w:r>
          </w:p>
        </w:tc>
      </w:tr>
      <w:tr w:rsidR="00B26108" w:rsidRPr="00B26108" w:rsidTr="00B26108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40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90411107015130000120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3 434 590,80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426 632,63</w:t>
            </w:r>
          </w:p>
        </w:tc>
      </w:tr>
      <w:tr w:rsidR="00B26108" w:rsidRPr="00B26108" w:rsidTr="00B26108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40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90411109000000000120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</w:t>
            </w:r>
          </w:p>
        </w:tc>
      </w:tr>
      <w:tr w:rsidR="00B26108" w:rsidRPr="00B26108" w:rsidTr="00B26108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40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90411109040000000120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</w:t>
            </w:r>
          </w:p>
        </w:tc>
      </w:tr>
      <w:tr w:rsidR="00B26108" w:rsidRPr="00B26108" w:rsidTr="00B26108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40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90411109045130000120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</w:t>
            </w:r>
          </w:p>
        </w:tc>
      </w:tr>
      <w:tr w:rsidR="00B26108" w:rsidRPr="00B26108" w:rsidTr="00B26108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40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90411300000000000000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</w:t>
            </w:r>
          </w:p>
        </w:tc>
      </w:tr>
      <w:tr w:rsidR="00B26108" w:rsidRPr="00B26108" w:rsidTr="00B2610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40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90411301000000000130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</w:t>
            </w:r>
          </w:p>
        </w:tc>
      </w:tr>
      <w:tr w:rsidR="00B26108" w:rsidRPr="00B26108" w:rsidTr="00B26108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Плата за оказание услуг по присоединению объектов дорожного сервиса к автомобильным дорогам общего пользования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40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90411301500000000130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</w:t>
            </w:r>
          </w:p>
        </w:tc>
      </w:tr>
      <w:tr w:rsidR="00B26108" w:rsidRPr="00B26108" w:rsidTr="00B26108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40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90411301540130000130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</w:t>
            </w:r>
          </w:p>
        </w:tc>
      </w:tr>
      <w:tr w:rsidR="00B26108" w:rsidRPr="00B26108" w:rsidTr="00B2610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40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90411301990000000130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</w:t>
            </w:r>
          </w:p>
        </w:tc>
      </w:tr>
      <w:tr w:rsidR="00B26108" w:rsidRPr="00B26108" w:rsidTr="00B26108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40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90411301995130000130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</w:t>
            </w:r>
          </w:p>
        </w:tc>
      </w:tr>
      <w:tr w:rsidR="00B26108" w:rsidRPr="00B26108" w:rsidTr="00B26108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40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90411400000000000000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5 189 000,00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1 046 806,50</w:t>
            </w:r>
          </w:p>
        </w:tc>
      </w:tr>
      <w:tr w:rsidR="00B26108" w:rsidRPr="00B26108" w:rsidTr="00B26108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40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90411402000000000000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4 364 000,00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656 423,07</w:t>
            </w:r>
          </w:p>
        </w:tc>
      </w:tr>
      <w:tr w:rsidR="00B26108" w:rsidRPr="00B26108" w:rsidTr="00B26108">
        <w:trPr>
          <w:trHeight w:val="14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40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90411402050130000410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4 364 000,00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656 423,07</w:t>
            </w:r>
          </w:p>
        </w:tc>
      </w:tr>
      <w:tr w:rsidR="00B26108" w:rsidRPr="00B26108" w:rsidTr="00B26108">
        <w:trPr>
          <w:trHeight w:val="14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40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90411402053130000410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4 364 000,00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656 423,07</w:t>
            </w:r>
          </w:p>
        </w:tc>
      </w:tr>
      <w:tr w:rsidR="00B26108" w:rsidRPr="00B26108" w:rsidTr="00B26108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40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90411406000000000430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825 000,00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390 383,43</w:t>
            </w:r>
          </w:p>
        </w:tc>
      </w:tr>
      <w:tr w:rsidR="00B26108" w:rsidRPr="00B26108" w:rsidTr="00B26108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40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90411406010000000430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825 000,00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390 383,43</w:t>
            </w:r>
          </w:p>
        </w:tc>
      </w:tr>
      <w:tr w:rsidR="00B26108" w:rsidRPr="00B26108" w:rsidTr="00B26108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40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90411406013130000430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825 000,00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390 383,43</w:t>
            </w:r>
          </w:p>
        </w:tc>
      </w:tr>
      <w:tr w:rsidR="00B26108" w:rsidRPr="00B26108" w:rsidTr="00B2610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40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90411600000000000000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87 000,00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218 216,08</w:t>
            </w:r>
          </w:p>
        </w:tc>
      </w:tr>
      <w:tr w:rsidR="00B26108" w:rsidRPr="00B26108" w:rsidTr="00B26108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40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90411630000010000140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</w:t>
            </w:r>
          </w:p>
        </w:tc>
      </w:tr>
      <w:tr w:rsidR="00B26108" w:rsidRPr="00B26108" w:rsidTr="00B26108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40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90411630010010000140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</w:t>
            </w:r>
          </w:p>
        </w:tc>
      </w:tr>
      <w:tr w:rsidR="00B26108" w:rsidRPr="00B26108" w:rsidTr="00B26108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40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90411630019010000140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</w:t>
            </w:r>
          </w:p>
        </w:tc>
      </w:tr>
      <w:tr w:rsidR="00B26108" w:rsidRPr="00B26108" w:rsidTr="00B26108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40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90411633000000000140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30 785,41</w:t>
            </w:r>
          </w:p>
        </w:tc>
      </w:tr>
      <w:tr w:rsidR="00B26108" w:rsidRPr="00B26108" w:rsidTr="00B26108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40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90411633050130000140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30 785,41</w:t>
            </w:r>
          </w:p>
        </w:tc>
      </w:tr>
      <w:tr w:rsidR="00B26108" w:rsidRPr="00B26108" w:rsidTr="00B26108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40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90411637000000000140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</w:t>
            </w:r>
          </w:p>
        </w:tc>
      </w:tr>
      <w:tr w:rsidR="00B26108" w:rsidRPr="00B26108" w:rsidTr="00B26108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40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90411637040130000140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</w:t>
            </w:r>
          </w:p>
        </w:tc>
      </w:tr>
      <w:tr w:rsidR="00B26108" w:rsidRPr="00B26108" w:rsidTr="00B26108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40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90411651000020000140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32 000,00</w:t>
            </w:r>
          </w:p>
        </w:tc>
      </w:tr>
      <w:tr w:rsidR="00B26108" w:rsidRPr="00B26108" w:rsidTr="00B26108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40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90411651040020000140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32 000,00</w:t>
            </w:r>
          </w:p>
        </w:tc>
      </w:tr>
      <w:tr w:rsidR="00B26108" w:rsidRPr="00B26108" w:rsidTr="00B26108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40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90411690000000000140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155 430,67</w:t>
            </w:r>
          </w:p>
        </w:tc>
      </w:tr>
      <w:tr w:rsidR="00B26108" w:rsidRPr="00B26108" w:rsidTr="00B26108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40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90411690050130000140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155 430,67</w:t>
            </w:r>
          </w:p>
        </w:tc>
      </w:tr>
      <w:tr w:rsidR="00B26108" w:rsidRPr="00B26108" w:rsidTr="00B2610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40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90411700000000000000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</w:t>
            </w:r>
          </w:p>
        </w:tc>
      </w:tr>
      <w:tr w:rsidR="00B26108" w:rsidRPr="00B26108" w:rsidTr="00B2610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40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90411705000000000180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</w:t>
            </w:r>
          </w:p>
        </w:tc>
      </w:tr>
      <w:tr w:rsidR="00B26108" w:rsidRPr="00B26108" w:rsidTr="00B2610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40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90411705050130000180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</w:t>
            </w:r>
          </w:p>
        </w:tc>
      </w:tr>
      <w:tr w:rsidR="00B26108" w:rsidRPr="00B26108" w:rsidTr="00B2610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40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9042000000000000000</w:t>
            </w:r>
            <w:r w:rsidR="004061F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32 349 049,78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26 218 551,12</w:t>
            </w:r>
          </w:p>
        </w:tc>
      </w:tr>
      <w:tr w:rsidR="00B26108" w:rsidRPr="00B26108" w:rsidTr="00B26108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40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90420200000000000000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32 347 049,78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26 216 551,12</w:t>
            </w:r>
          </w:p>
        </w:tc>
      </w:tr>
      <w:tr w:rsidR="00B26108" w:rsidRPr="00B26108" w:rsidTr="00B26108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40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90420220000000000151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32 347 049,78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26 216 551,12</w:t>
            </w:r>
          </w:p>
        </w:tc>
      </w:tr>
      <w:tr w:rsidR="00B26108" w:rsidRPr="00B26108" w:rsidTr="00B26108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Субсидии бюджетам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40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90420220079000000151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32 347 049,78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26 216 551,12</w:t>
            </w:r>
          </w:p>
        </w:tc>
      </w:tr>
      <w:tr w:rsidR="00B26108" w:rsidRPr="00B26108" w:rsidTr="00B26108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Субсидии бюджетам городских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44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90420220079130000151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32 347 049,78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26 216 551,12</w:t>
            </w:r>
          </w:p>
        </w:tc>
      </w:tr>
      <w:tr w:rsidR="00B26108" w:rsidRPr="00B26108" w:rsidTr="00B26108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44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90421800000000000000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2 000,00</w:t>
            </w:r>
          </w:p>
        </w:tc>
      </w:tr>
      <w:tr w:rsidR="00B26108" w:rsidRPr="00B26108" w:rsidTr="00B26108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44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90421800000000000151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2 000,00</w:t>
            </w:r>
          </w:p>
        </w:tc>
      </w:tr>
      <w:tr w:rsidR="00B26108" w:rsidRPr="00B26108" w:rsidTr="00B26108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44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90421800000130000151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2 000,00</w:t>
            </w:r>
          </w:p>
        </w:tc>
      </w:tr>
      <w:tr w:rsidR="00B26108" w:rsidRPr="00B26108" w:rsidTr="00B26108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44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90421860010130000151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2 000,00</w:t>
            </w:r>
          </w:p>
        </w:tc>
      </w:tr>
      <w:tr w:rsidR="00B26108" w:rsidRPr="00B26108" w:rsidTr="00B2610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44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90520000000000000000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55 264 563,75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-293 812,33</w:t>
            </w:r>
          </w:p>
        </w:tc>
      </w:tr>
      <w:tr w:rsidR="00B26108" w:rsidRPr="00B26108" w:rsidTr="00B26108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44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90520200000000000000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67 693 619,07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12 135 242,99</w:t>
            </w:r>
          </w:p>
        </w:tc>
      </w:tr>
      <w:tr w:rsidR="00B26108" w:rsidRPr="00B26108" w:rsidTr="00B2610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44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90520210000000000151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17 146 500,00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8 327 400,00</w:t>
            </w:r>
          </w:p>
        </w:tc>
      </w:tr>
      <w:tr w:rsidR="00B26108" w:rsidRPr="00B26108" w:rsidTr="00B2610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44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90520215001000000151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17 146 500,00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8 327 400,00</w:t>
            </w:r>
          </w:p>
        </w:tc>
      </w:tr>
      <w:tr w:rsidR="00B26108" w:rsidRPr="00B26108" w:rsidTr="00B26108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44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90520215001130000151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17 146 500,00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8 327 400,00</w:t>
            </w:r>
          </w:p>
        </w:tc>
      </w:tr>
      <w:tr w:rsidR="00B26108" w:rsidRPr="00B26108" w:rsidTr="00B26108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44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90520220000000000151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27 785 615,96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</w:t>
            </w:r>
          </w:p>
        </w:tc>
      </w:tr>
      <w:tr w:rsidR="00B26108" w:rsidRPr="00B26108" w:rsidTr="00B2610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Прочие субсидии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44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90520229999000000151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27 785 615,96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</w:t>
            </w:r>
          </w:p>
        </w:tc>
      </w:tr>
      <w:tr w:rsidR="00B26108" w:rsidRPr="00B26108" w:rsidTr="00B2610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44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90520229999130000151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27 785 615,96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</w:t>
            </w:r>
          </w:p>
        </w:tc>
      </w:tr>
      <w:tr w:rsidR="00B26108" w:rsidRPr="00B26108" w:rsidTr="00B26108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44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90520230000000000151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139 400,00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58 443,00</w:t>
            </w:r>
          </w:p>
        </w:tc>
      </w:tr>
      <w:tr w:rsidR="00B26108" w:rsidRPr="00B26108" w:rsidTr="00B26108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44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90520230024000000151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139 400,00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58 443,00</w:t>
            </w:r>
          </w:p>
        </w:tc>
      </w:tr>
      <w:tr w:rsidR="00B26108" w:rsidRPr="00B26108" w:rsidTr="00B26108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44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90520230024130000151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139 400,00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58 443,00</w:t>
            </w:r>
          </w:p>
        </w:tc>
      </w:tr>
      <w:tr w:rsidR="00B26108" w:rsidRPr="00B26108" w:rsidTr="00B2610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44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90520240000000000151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22 622 103,11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3 749 399,99</w:t>
            </w:r>
          </w:p>
        </w:tc>
      </w:tr>
      <w:tr w:rsidR="00B26108" w:rsidRPr="00B26108" w:rsidTr="00B2610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44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90520249999000000151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22 622 103,11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3 749 399,99</w:t>
            </w:r>
          </w:p>
        </w:tc>
      </w:tr>
      <w:tr w:rsidR="00B26108" w:rsidRPr="00B26108" w:rsidTr="00B26108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44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90520249999130000151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22 622 103,11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3 749 399,99</w:t>
            </w:r>
          </w:p>
        </w:tc>
      </w:tr>
      <w:tr w:rsidR="00B26108" w:rsidRPr="00B26108" w:rsidTr="00B26108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44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90521900000000000000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-12 429 055,32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-12 429 055,32</w:t>
            </w:r>
          </w:p>
        </w:tc>
      </w:tr>
      <w:tr w:rsidR="00B26108" w:rsidRPr="00B26108" w:rsidTr="00B26108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44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90521900000130000151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-12 429 055,32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-12 429 055,32</w:t>
            </w:r>
          </w:p>
        </w:tc>
      </w:tr>
      <w:tr w:rsidR="00B26108" w:rsidRPr="00B26108" w:rsidTr="00B26108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44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90521960010130000151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-12 429 055,32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108" w:rsidRPr="00B26108" w:rsidRDefault="00B26108" w:rsidP="00B2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1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-12 429 055,32</w:t>
            </w:r>
          </w:p>
        </w:tc>
      </w:tr>
    </w:tbl>
    <w:p w:rsidR="00361B48" w:rsidRPr="00B26108" w:rsidRDefault="00361B48" w:rsidP="00B26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CA6E11" w:rsidRDefault="00CA6E11" w:rsidP="00BF1B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CDB" w:rsidRDefault="00625CDB" w:rsidP="00625CDB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бюджета (Руб.):</w:t>
      </w:r>
    </w:p>
    <w:tbl>
      <w:tblPr>
        <w:tblW w:w="9580" w:type="dxa"/>
        <w:tblInd w:w="-147" w:type="dxa"/>
        <w:tblLook w:val="04A0" w:firstRow="1" w:lastRow="0" w:firstColumn="1" w:lastColumn="0" w:noHBand="0" w:noVBand="1"/>
      </w:tblPr>
      <w:tblGrid>
        <w:gridCol w:w="3119"/>
        <w:gridCol w:w="2350"/>
        <w:gridCol w:w="1933"/>
        <w:gridCol w:w="2178"/>
      </w:tblGrid>
      <w:tr w:rsidR="000712AA" w:rsidRPr="000712AA" w:rsidTr="000712AA">
        <w:trPr>
          <w:trHeight w:val="24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</w:tr>
      <w:tr w:rsidR="000712AA" w:rsidRPr="000712AA" w:rsidTr="000712AA">
        <w:trPr>
          <w:trHeight w:val="24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12AA" w:rsidRPr="000712AA" w:rsidTr="000712AA">
        <w:trPr>
          <w:trHeight w:val="23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12AA" w:rsidRPr="000712AA" w:rsidTr="000712AA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712AA" w:rsidRPr="000712AA" w:rsidTr="000712AA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278 842 757,18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96 037 168,70</w:t>
            </w:r>
          </w:p>
        </w:tc>
      </w:tr>
      <w:tr w:rsidR="000712AA" w:rsidRPr="000712AA" w:rsidTr="000712AA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12AA" w:rsidRPr="000712AA" w:rsidTr="000712A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Бодайбинского городского поселения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90400000000000000000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252 994 630,54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85 374 656,53</w:t>
            </w:r>
          </w:p>
        </w:tc>
      </w:tr>
      <w:tr w:rsidR="000712AA" w:rsidRPr="000712AA" w:rsidTr="000712AA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90401000000000000000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46 194 286,04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17 475 841,67</w:t>
            </w:r>
          </w:p>
        </w:tc>
      </w:tr>
      <w:tr w:rsidR="000712AA" w:rsidRPr="000712AA" w:rsidTr="000712AA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90401020000000000000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3 016 319,00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1 083 897,55</w:t>
            </w:r>
          </w:p>
        </w:tc>
      </w:tr>
      <w:tr w:rsidR="000712AA" w:rsidRPr="000712AA" w:rsidTr="000712AA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612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12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управление</w:t>
            </w:r>
            <w:r w:rsidR="00612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2015-2022 годы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90401025А00000000000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3 016 319,00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1 083 897,55</w:t>
            </w:r>
          </w:p>
        </w:tc>
      </w:tr>
      <w:tr w:rsidR="000712AA" w:rsidRPr="000712AA" w:rsidTr="000712AA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612930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0712AA"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Бодайбинского муниципального образования и администрации Бод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айбинского городского поселения»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90401025А10000000000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3 016 319,00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1 083 897,55</w:t>
            </w:r>
          </w:p>
        </w:tc>
      </w:tr>
      <w:tr w:rsidR="000712AA" w:rsidRPr="000712AA" w:rsidTr="000712AA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612930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0712AA"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Бодайбинс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кого муниципального образования»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90401025А10100000000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3 016 319,00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1 083 897,55</w:t>
            </w:r>
          </w:p>
        </w:tc>
      </w:tr>
      <w:tr w:rsidR="000712AA" w:rsidRPr="000712AA" w:rsidTr="000712AA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работникам органов местного самоуправления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90401025А10110110000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1 938 801,00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746 186,79</w:t>
            </w:r>
          </w:p>
        </w:tc>
      </w:tr>
      <w:tr w:rsidR="000712AA" w:rsidRPr="000712AA" w:rsidTr="000712AA">
        <w:trPr>
          <w:trHeight w:val="9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90401025А10110110100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1 938 801,00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746 186,79</w:t>
            </w:r>
          </w:p>
        </w:tc>
      </w:tr>
      <w:tr w:rsidR="000712AA" w:rsidRPr="000712AA" w:rsidTr="000712AA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90401025А10110110120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1 938 801,00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746 186,79</w:t>
            </w:r>
          </w:p>
        </w:tc>
      </w:tr>
      <w:tr w:rsidR="000712AA" w:rsidRPr="000712AA" w:rsidTr="000712AA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90401025А10110110121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1 938 801,00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746 186,79</w:t>
            </w:r>
          </w:p>
        </w:tc>
      </w:tr>
      <w:tr w:rsidR="000712AA" w:rsidRPr="000712AA" w:rsidTr="000712A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90401025А10110190000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1 077 518,00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337 710,76</w:t>
            </w:r>
          </w:p>
        </w:tc>
      </w:tr>
      <w:tr w:rsidR="000712AA" w:rsidRPr="000712AA" w:rsidTr="000712A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90401025А10110190100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1 077 518,00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337 710,76</w:t>
            </w:r>
          </w:p>
        </w:tc>
      </w:tr>
      <w:tr w:rsidR="000712AA" w:rsidRPr="000712AA" w:rsidTr="000712AA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90401025А10110190120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1 077 518,00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337 710,76</w:t>
            </w:r>
          </w:p>
        </w:tc>
      </w:tr>
      <w:tr w:rsidR="000712AA" w:rsidRPr="000712AA" w:rsidTr="000712AA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90401025А10110190122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114 125,00</w:t>
            </w:r>
          </w:p>
        </w:tc>
      </w:tr>
      <w:tr w:rsidR="000712AA" w:rsidRPr="000712AA" w:rsidTr="000712AA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90401025А10110190129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585 518,00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223 585,76</w:t>
            </w:r>
          </w:p>
        </w:tc>
      </w:tr>
      <w:tr w:rsidR="000712AA" w:rsidRPr="000712AA" w:rsidTr="000712AA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90401030000000000000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64 570,00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26 580,00</w:t>
            </w:r>
          </w:p>
        </w:tc>
      </w:tr>
      <w:tr w:rsidR="000712AA" w:rsidRPr="000712AA" w:rsidTr="000712A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90401039100000000000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64 570,00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26 580,00</w:t>
            </w:r>
          </w:p>
        </w:tc>
      </w:tr>
      <w:tr w:rsidR="000712AA" w:rsidRPr="000712AA" w:rsidTr="000712AA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Думы Бодайбинского городского поселения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90401039120000000000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64 570,00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26 580,00</w:t>
            </w:r>
          </w:p>
        </w:tc>
      </w:tr>
      <w:tr w:rsidR="000712AA" w:rsidRPr="000712AA" w:rsidTr="000712AA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90401039120010190000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64 570,00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26 580,00</w:t>
            </w:r>
          </w:p>
        </w:tc>
      </w:tr>
      <w:tr w:rsidR="000712AA" w:rsidRPr="000712AA" w:rsidTr="000712AA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90401039120010190100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39 570,00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26 580,00</w:t>
            </w:r>
          </w:p>
        </w:tc>
      </w:tr>
      <w:tr w:rsidR="000712AA" w:rsidRPr="000712AA" w:rsidTr="000712AA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90401039120010190120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39 570,00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26 580,00</w:t>
            </w:r>
          </w:p>
        </w:tc>
      </w:tr>
      <w:tr w:rsidR="000712AA" w:rsidRPr="000712AA" w:rsidTr="000712AA">
        <w:trPr>
          <w:trHeight w:val="55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</w:t>
            </w: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выполнения отдельных полномочий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90401039120010190123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39 570,00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26 580,00</w:t>
            </w:r>
          </w:p>
        </w:tc>
      </w:tr>
      <w:tr w:rsidR="000712AA" w:rsidRPr="000712AA" w:rsidTr="000712AA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90401039120010190200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90401039120010190240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90401039120010190244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90401040000000000000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42 332 106,64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16 185 039,12</w:t>
            </w:r>
          </w:p>
        </w:tc>
      </w:tr>
      <w:tr w:rsidR="000712AA" w:rsidRPr="000712AA" w:rsidTr="000712AA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612930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«Муниципальное управление» </w:t>
            </w:r>
            <w:r w:rsidR="000712AA"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2015-2022 годы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90401045А00000000000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42 269 287,64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16 185 039,12</w:t>
            </w:r>
          </w:p>
        </w:tc>
      </w:tr>
      <w:tr w:rsidR="000712AA" w:rsidRPr="000712AA" w:rsidTr="000712AA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612930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0712AA"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Бодайбинского муниципального образования и администрации Бод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айбинского городского поселения»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90401045А10000000000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36 297 119,64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14 685 744,25</w:t>
            </w:r>
          </w:p>
        </w:tc>
      </w:tr>
      <w:tr w:rsidR="000712AA" w:rsidRPr="000712AA" w:rsidTr="000712AA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r w:rsidR="00612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</w:t>
            </w:r>
            <w:r w:rsidR="00612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деятельности администрации </w:t>
            </w: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Бод</w:t>
            </w:r>
            <w:r w:rsidR="00612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айбинского городского поселения»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90401045А10200000000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36 297 119,64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14 685 744,25</w:t>
            </w:r>
          </w:p>
        </w:tc>
      </w:tr>
      <w:tr w:rsidR="000712AA" w:rsidRPr="000712AA" w:rsidTr="000712AA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работникам органов местного самоуправления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90401045А10210110000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36 297 119,64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14 685 744,25</w:t>
            </w:r>
          </w:p>
        </w:tc>
      </w:tr>
      <w:tr w:rsidR="000712AA" w:rsidRPr="000712AA" w:rsidTr="000712A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90401045А10210110100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21 569 832,88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8 790 286,77</w:t>
            </w:r>
          </w:p>
        </w:tc>
      </w:tr>
      <w:tr w:rsidR="000712AA" w:rsidRPr="000712AA" w:rsidTr="000712AA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90401045А10210110120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21 569 832,88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8 790 286,77</w:t>
            </w:r>
          </w:p>
        </w:tc>
      </w:tr>
      <w:tr w:rsidR="000712AA" w:rsidRPr="000712AA" w:rsidTr="000712AA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90401045А10210110121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21 569 832,88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8 790 286,77</w:t>
            </w:r>
          </w:p>
        </w:tc>
      </w:tr>
      <w:tr w:rsidR="000712AA" w:rsidRPr="000712AA" w:rsidTr="000712AA">
        <w:trPr>
          <w:trHeight w:val="8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мероприятий, направленных на улучшение показателей планирования и исполнения бюджетов муниципальных образований Иркутской области за счет средств областного бюджета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90401045А10210111000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1 452 000,00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55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90401045А10210111100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1 452 000,00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90401045А10210111120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1 452 000,00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90401045А10210111121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1 452 000,00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90401045А10210190000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13 275 286,76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5 895 457,48</w:t>
            </w:r>
          </w:p>
        </w:tc>
      </w:tr>
      <w:tr w:rsidR="000712AA" w:rsidRPr="000712AA" w:rsidTr="000712AA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90401045А10210190100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9 370 593,76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3 760 650,20</w:t>
            </w:r>
          </w:p>
        </w:tc>
      </w:tr>
      <w:tr w:rsidR="000712AA" w:rsidRPr="000712AA" w:rsidTr="000712AA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90401045А10210190120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9 370 593,76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3 760 650,20</w:t>
            </w:r>
          </w:p>
        </w:tc>
      </w:tr>
      <w:tr w:rsidR="000712AA" w:rsidRPr="000712AA" w:rsidTr="000712AA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90401045А10210190122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2 418 000,00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778 840,52</w:t>
            </w:r>
          </w:p>
        </w:tc>
      </w:tr>
      <w:tr w:rsidR="000712AA" w:rsidRPr="000712AA" w:rsidTr="00612930">
        <w:trPr>
          <w:trHeight w:val="13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2AA" w:rsidRPr="000712AA" w:rsidRDefault="000712AA" w:rsidP="000712A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90401045А10210190129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6 952 593,76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2 981 809,68</w:t>
            </w:r>
          </w:p>
        </w:tc>
      </w:tr>
      <w:tr w:rsidR="000712AA" w:rsidRPr="000712AA" w:rsidTr="000712AA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90401045А10210190200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3 904 693,00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2 134 807,28</w:t>
            </w:r>
          </w:p>
        </w:tc>
      </w:tr>
      <w:tr w:rsidR="000712AA" w:rsidRPr="000712AA" w:rsidTr="000712AA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90401045А10210190240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3 904 693,00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2 134 807,28</w:t>
            </w:r>
          </w:p>
        </w:tc>
      </w:tr>
      <w:tr w:rsidR="000712AA" w:rsidRPr="000712AA" w:rsidTr="000712AA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90401045А10210190244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3 904 693,00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2 134 807,28</w:t>
            </w:r>
          </w:p>
        </w:tc>
      </w:tr>
      <w:tr w:rsidR="000712AA" w:rsidRPr="000712AA" w:rsidTr="000712AA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612930" w:rsidP="00612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0712AA"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предоставления муниципальных услуг и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сполнения муниципальных функций»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90401045А20000000000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5 737 168,00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1 447 532,24</w:t>
            </w:r>
          </w:p>
        </w:tc>
      </w:tr>
      <w:tr w:rsidR="000712AA" w:rsidRPr="000712AA" w:rsidTr="000712AA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612930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0712AA"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обнародования (опубликования) информации о деятельности администрации Бодайбинского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средствах массовой информации»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90401045А20100000000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2 073 000,00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690 326,20</w:t>
            </w:r>
          </w:p>
        </w:tc>
      </w:tr>
      <w:tr w:rsidR="000712AA" w:rsidRPr="000712AA" w:rsidTr="000712AA">
        <w:trPr>
          <w:trHeight w:val="9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90401045А20119999000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2 073 000,00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690 326,20</w:t>
            </w:r>
          </w:p>
        </w:tc>
      </w:tr>
      <w:tr w:rsidR="000712AA" w:rsidRPr="000712AA" w:rsidTr="000712AA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90401045А20119999200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2 073 000,00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690 326,20</w:t>
            </w:r>
          </w:p>
        </w:tc>
      </w:tr>
      <w:tr w:rsidR="000712AA" w:rsidRPr="000712AA" w:rsidTr="000712AA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90401045А20119999240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2 073 000,00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690 326,20</w:t>
            </w:r>
          </w:p>
        </w:tc>
      </w:tr>
      <w:tr w:rsidR="000712AA" w:rsidRPr="000712AA" w:rsidTr="000712AA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90401045А20119999244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2 073 000,00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690 326,20</w:t>
            </w:r>
          </w:p>
        </w:tc>
      </w:tr>
      <w:tr w:rsidR="000712AA" w:rsidRPr="000712AA" w:rsidTr="000712AA">
        <w:trPr>
          <w:trHeight w:val="9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612930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0712AA"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оснащенности автоматизированных рабочих мест оборудованием, программным обеспечением и высокоскоростной связью для надежного и бесперебойного 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ункционирования локальных сетей»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90401045А20200000000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3 664 168,00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757 206,04</w:t>
            </w:r>
          </w:p>
        </w:tc>
      </w:tr>
      <w:tr w:rsidR="000712AA" w:rsidRPr="000712AA" w:rsidTr="000712AA">
        <w:trPr>
          <w:trHeight w:val="9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90401045А20219999000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3 664 168,00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757 206,04</w:t>
            </w:r>
          </w:p>
        </w:tc>
      </w:tr>
      <w:tr w:rsidR="000712AA" w:rsidRPr="000712AA" w:rsidTr="000712AA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90401045А20219999200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3 664 168,00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757 206,04</w:t>
            </w:r>
          </w:p>
        </w:tc>
      </w:tr>
      <w:tr w:rsidR="000712AA" w:rsidRPr="000712AA" w:rsidTr="000712AA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90401045А20219999240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3 664 168,00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757 206,04</w:t>
            </w:r>
          </w:p>
        </w:tc>
      </w:tr>
      <w:tr w:rsidR="000712AA" w:rsidRPr="000712AA" w:rsidTr="000712AA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90401045А20219999242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3 664 168,00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757 206,04</w:t>
            </w:r>
          </w:p>
        </w:tc>
      </w:tr>
      <w:tr w:rsidR="000712AA" w:rsidRPr="000712AA" w:rsidTr="000712AA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</w:t>
            </w:r>
            <w:r w:rsidR="00612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 «</w:t>
            </w: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</w:t>
            </w:r>
            <w:r w:rsidR="00612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муниципальной собственностью»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90401045А30000000000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51 762,63</w:t>
            </w:r>
          </w:p>
        </w:tc>
      </w:tr>
      <w:tr w:rsidR="000712AA" w:rsidRPr="000712AA" w:rsidTr="000712AA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612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</w:t>
            </w:r>
            <w:r w:rsidR="00612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обязательств по владению и польз</w:t>
            </w:r>
            <w:r w:rsidR="00612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ованию муниципальным имуществом»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90401045А30300000000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51 762,63</w:t>
            </w:r>
          </w:p>
        </w:tc>
      </w:tr>
      <w:tr w:rsidR="000712AA" w:rsidRPr="000712AA" w:rsidTr="000712AA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исполнение налоговых обязательств органов местного самоуправления, уплата сборов и иных платежей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90401045А30310220000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51 762,63</w:t>
            </w:r>
          </w:p>
        </w:tc>
      </w:tr>
      <w:tr w:rsidR="000712AA" w:rsidRPr="000712AA" w:rsidTr="000712A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90401045А30310220800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51 762,63</w:t>
            </w:r>
          </w:p>
        </w:tc>
      </w:tr>
      <w:tr w:rsidR="000712AA" w:rsidRPr="000712AA" w:rsidTr="000712A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90401045А30310220850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51 762,63</w:t>
            </w:r>
          </w:p>
        </w:tc>
      </w:tr>
      <w:tr w:rsidR="000712AA" w:rsidRPr="000712AA" w:rsidTr="000712A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90401045А30310220852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50 850,00</w:t>
            </w:r>
          </w:p>
        </w:tc>
      </w:tr>
      <w:tr w:rsidR="000712AA" w:rsidRPr="000712AA" w:rsidTr="000712A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90401045А30310220853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912,63</w:t>
            </w:r>
          </w:p>
        </w:tc>
      </w:tr>
      <w:tr w:rsidR="000712AA" w:rsidRPr="000712AA" w:rsidTr="000712A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90401049100000000000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62 819,00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и мировых соглашений по искам к муниципальным образованиям о взыскании денежных средств за счет средств местного бюджета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90401049140000000000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62 819,00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55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исполнение судебных актов и мировых соглашений по обращению взыскания на </w:t>
            </w: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средства бюджета Бодайбинского муниципального образования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90401049140010930000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62 819,00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90401049140010930800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62 819,00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Исполнения судебных актов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90401049140010930830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62 819,00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РФ и мировых соглашений по возмещению причиненного вреда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90401049140010930831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62 819,00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налоговых, таможенных</w:t>
            </w:r>
            <w:r w:rsidR="00612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 и органов финансового </w:t>
            </w: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надзора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90401060000000000000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310 650,00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155 325,00</w:t>
            </w:r>
          </w:p>
        </w:tc>
      </w:tr>
      <w:tr w:rsidR="000712AA" w:rsidRPr="000712AA" w:rsidTr="000712AA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90401069100000000000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310 650,00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155 325,00</w:t>
            </w:r>
          </w:p>
        </w:tc>
      </w:tr>
      <w:tr w:rsidR="000712AA" w:rsidRPr="000712AA" w:rsidTr="000712AA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Думы Бодайбинского городского поселения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90401069120000000000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310 650,00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155 325,00</w:t>
            </w:r>
          </w:p>
        </w:tc>
      </w:tr>
      <w:tr w:rsidR="000712AA" w:rsidRPr="000712AA" w:rsidTr="000712AA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полномочий по проведению внешнего муниципального финансового контроля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90401069120019300000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310 650,00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155 325,00</w:t>
            </w:r>
          </w:p>
        </w:tc>
      </w:tr>
      <w:tr w:rsidR="000712AA" w:rsidRPr="000712AA" w:rsidTr="000712AA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90401069120019300500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310 650,00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155 325,00</w:t>
            </w:r>
          </w:p>
        </w:tc>
      </w:tr>
      <w:tr w:rsidR="000712AA" w:rsidRPr="000712AA" w:rsidTr="000712AA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90401069120019300540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310 650,00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155 325,00</w:t>
            </w:r>
          </w:p>
        </w:tc>
      </w:tr>
      <w:tr w:rsidR="000712AA" w:rsidRPr="000712AA" w:rsidTr="000712A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90401130000000000000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470 640,40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0712AA" w:rsidRPr="000712AA" w:rsidTr="000712AA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612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</w:t>
            </w:r>
            <w:r w:rsidR="00612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ьная программа «</w:t>
            </w: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управление</w:t>
            </w:r>
            <w:r w:rsidR="00612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2015-2022 годы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90401135А00000000000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0712AA" w:rsidRPr="000712AA" w:rsidTr="000712AA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612930" w:rsidP="00612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0712AA"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муниципальной собственностью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90401135А30000000000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0712AA" w:rsidRPr="000712AA" w:rsidTr="000712A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612930" w:rsidP="00612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0712AA"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процесса управления и распоряжения муниципальным имуществом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90401135А30100000000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0712AA" w:rsidRPr="000712AA" w:rsidTr="000712AA">
        <w:trPr>
          <w:trHeight w:val="11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технической инвентаризации и паспортизации объектов муниципального имущества, с целью постановки их на государственный кадастровый учет и регистрации права собственности на объекты муниципального имущества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90401135А30110230000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90401135А30110230200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90401135А30110230240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90401135А30110230244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рыночной оценки приватизируемого или предоставляемого в аренду муниципального имущества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90401135А30110240000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0712AA" w:rsidRPr="000712AA" w:rsidTr="000712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90401135А30110240200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0712AA" w:rsidRPr="000712AA" w:rsidTr="000712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90401135А30110240240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0712AA" w:rsidRPr="000712AA" w:rsidTr="000712AA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90401135А30110240244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0712AA" w:rsidRPr="000712AA" w:rsidTr="000712A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90401139100000000000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258 640,40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отдельных областных полномочий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90401139110000000000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90401139110673150000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90401139110673150200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90401139110673150240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</w:t>
            </w:r>
            <w:r w:rsidR="00612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пка товаров, работ и услуг для </w:t>
            </w: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90401139110673150244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и мировых соглашений по искам к муниципальным образованиям о взыскании денежных средств за счет средств местного бюджета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90401139140000000000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257 940,40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исполнение судебных актов и мировых соглашений по обращению взыскания на средства бюджета Бодайбинского муниципального образования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90401139140010930000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257 940,40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90401139140010930800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257 940,40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90401139140010930830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257 940,40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90401139140010930831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257 940,40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90403000000000000000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1 585 977,40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682 259,70</w:t>
            </w:r>
          </w:p>
        </w:tc>
      </w:tr>
      <w:tr w:rsidR="000712AA" w:rsidRPr="000712AA" w:rsidTr="000712AA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90403090000000000000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735 166,00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347 583,00</w:t>
            </w:r>
          </w:p>
        </w:tc>
      </w:tr>
      <w:tr w:rsidR="000712AA" w:rsidRPr="000712AA" w:rsidTr="000712AA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612930" w:rsidP="00612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="000712AA"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безопасности населения и территории Бодайбинского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0712AA"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2015-2022 годы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90403095Е00000000000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612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Подпрограмма </w:t>
            </w:r>
            <w:r w:rsidR="00612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Бодайбинского муниципального образования от чрезвычайных ситуаций прир</w:t>
            </w:r>
            <w:r w:rsidR="00612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одного и техногенного характера»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90403095Е10000000000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деятельности органов местного самоуправления в сфере защиты населения и территорий от чрезвычайных ситуаций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90403095Е10010310000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90403095Е10010310200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90403095Е10010310240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90403095Е10010310244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90403099100000000000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695 166,00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347 583,00</w:t>
            </w:r>
          </w:p>
        </w:tc>
      </w:tr>
      <w:tr w:rsidR="000712AA" w:rsidRPr="000712AA" w:rsidTr="000712AA">
        <w:trPr>
          <w:trHeight w:val="13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органов местного самоуправления городского поселения на решение вопросов в соответствии со статьей 14.1 Федерального закона от 06.10.2003 №131ФЗ "Об общих принципах организации местного самоуправления в Российской Федерации"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90403099150000000000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695 166,00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347 583,00</w:t>
            </w:r>
          </w:p>
        </w:tc>
      </w:tr>
      <w:tr w:rsidR="000712AA" w:rsidRPr="000712AA" w:rsidTr="000712AA">
        <w:trPr>
          <w:trHeight w:val="9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передачи части полномочий по выполнению задач Единой дежурной диспетчерской службой ежедневного управления единой государственной системы предупреждения и ликвидации чрезвычайных ситуаций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90403099150019400000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695 166,00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347 583,00</w:t>
            </w:r>
          </w:p>
        </w:tc>
      </w:tr>
      <w:tr w:rsidR="000712AA" w:rsidRPr="000712AA" w:rsidTr="000712AA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90403099150019400500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695 166,00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347 583,00</w:t>
            </w:r>
          </w:p>
        </w:tc>
      </w:tr>
      <w:tr w:rsidR="000712AA" w:rsidRPr="000712AA" w:rsidTr="000712AA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90403099150019400540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695 166,00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347 583,00</w:t>
            </w:r>
          </w:p>
        </w:tc>
      </w:tr>
      <w:tr w:rsidR="000712AA" w:rsidRPr="000712AA" w:rsidTr="000712AA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90403140000000000000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850 811,40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334 676,70</w:t>
            </w:r>
          </w:p>
        </w:tc>
      </w:tr>
      <w:tr w:rsidR="000712AA" w:rsidRPr="000712AA" w:rsidTr="000712AA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612930" w:rsidP="00612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="000712AA"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безопасности населения и территории Бодайбинского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0712AA"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2015-2022 годы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90403145Е00000000000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850 811,40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334 676,70</w:t>
            </w:r>
          </w:p>
        </w:tc>
      </w:tr>
      <w:tr w:rsidR="000712AA" w:rsidRPr="000712AA" w:rsidTr="000712AA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612930" w:rsidP="00612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0712AA"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первичных мер пожарной безопасности в Бодайби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нском муниципальном образовании»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90403145Е20000000000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830 811,40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334 676,70</w:t>
            </w:r>
          </w:p>
        </w:tc>
      </w:tr>
      <w:tr w:rsidR="000712AA" w:rsidRPr="000712AA" w:rsidTr="000712AA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деятельности органов местного самоуправления по обеспечению первичных мер пожарной безопасности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90403145Е20010320000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830 811,40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334 676,70</w:t>
            </w:r>
          </w:p>
        </w:tc>
      </w:tr>
      <w:tr w:rsidR="000712AA" w:rsidRPr="000712AA" w:rsidTr="000712AA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90403145Е20010320200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368 509,40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34 676,70</w:t>
            </w:r>
          </w:p>
        </w:tc>
      </w:tr>
      <w:tr w:rsidR="000712AA" w:rsidRPr="000712AA" w:rsidTr="000712AA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90403145Е20010320240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368 509,40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34 676,70</w:t>
            </w:r>
          </w:p>
        </w:tc>
      </w:tr>
      <w:tr w:rsidR="000712AA" w:rsidRPr="000712AA" w:rsidTr="000712AA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90403145Е20010320244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368 509,40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34 676,70</w:t>
            </w:r>
          </w:p>
        </w:tc>
      </w:tr>
      <w:tr w:rsidR="000712AA" w:rsidRPr="000712AA" w:rsidTr="000712A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90403145Е20010320800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462 302,00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0712AA" w:rsidRPr="000712AA" w:rsidTr="000712AA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90403145Е20010320810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462 302,00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0712AA" w:rsidRPr="000712AA" w:rsidTr="000712AA">
        <w:trPr>
          <w:trHeight w:val="9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90403145Е20010320811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462 302,00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0712AA" w:rsidRPr="000712AA" w:rsidTr="000712AA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</w:t>
            </w:r>
            <w:r w:rsidR="00612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рограмма «</w:t>
            </w: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терроризма и экстремизма в Бодайби</w:t>
            </w:r>
            <w:r w:rsidR="00612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нском муниципальном образовании»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90403145Е30000000000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деятельности органов местного самоуправления по профилактике терроризма и экстремизма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90403145Е30010330000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90403145Е30010330200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90403145Е30010330240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90403145Е30010330244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90404000000000000000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71 585 742,76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13 070 301,53</w:t>
            </w:r>
          </w:p>
        </w:tc>
      </w:tr>
      <w:tr w:rsidR="000712AA" w:rsidRPr="000712AA" w:rsidTr="000712A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90404010000000000000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138 700,00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55 358,37</w:t>
            </w:r>
          </w:p>
        </w:tc>
      </w:tr>
      <w:tr w:rsidR="000712AA" w:rsidRPr="000712AA" w:rsidTr="000712AA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90404019100000000000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138 700,00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55 358,37</w:t>
            </w:r>
          </w:p>
        </w:tc>
      </w:tr>
      <w:tr w:rsidR="000712AA" w:rsidRPr="000712AA" w:rsidTr="000712AA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отдельных областных полномочий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90404019110000000000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138 700,00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55 358,37</w:t>
            </w:r>
          </w:p>
        </w:tc>
      </w:tr>
      <w:tr w:rsidR="000712AA" w:rsidRPr="000712AA" w:rsidTr="000712AA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отдельных областных государственных полномочий в области регулирования тарифов в области обращения с твердыми коммунальным отходами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90404019110173100000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46 200,00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19 414,14</w:t>
            </w:r>
          </w:p>
        </w:tc>
      </w:tr>
      <w:tr w:rsidR="000712AA" w:rsidRPr="000712AA" w:rsidTr="000712AA">
        <w:trPr>
          <w:trHeight w:val="9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90404019110173100100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43 998,00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19 414,14</w:t>
            </w:r>
          </w:p>
        </w:tc>
      </w:tr>
      <w:tr w:rsidR="000712AA" w:rsidRPr="000712AA" w:rsidTr="000712AA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90404019110173100120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43 998,00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19 414,14</w:t>
            </w:r>
          </w:p>
        </w:tc>
      </w:tr>
      <w:tr w:rsidR="000712AA" w:rsidRPr="000712AA" w:rsidTr="000712AA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90404019110173100121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33 792,60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14 911,00</w:t>
            </w:r>
          </w:p>
        </w:tc>
      </w:tr>
      <w:tr w:rsidR="000712AA" w:rsidRPr="000712AA" w:rsidTr="000712AA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2AA" w:rsidRPr="000712AA" w:rsidRDefault="000712AA" w:rsidP="000712A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90404019110173100129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10 205,40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4 503,14</w:t>
            </w:r>
          </w:p>
        </w:tc>
      </w:tr>
      <w:tr w:rsidR="000712AA" w:rsidRPr="000712AA" w:rsidTr="000712AA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90404019110173100200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2 202,00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90404019110173100240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2 202,00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90404019110173100244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2 202,00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90404019110173110000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92 500,00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35 944,23</w:t>
            </w:r>
          </w:p>
        </w:tc>
      </w:tr>
      <w:tr w:rsidR="000712AA" w:rsidRPr="000712AA" w:rsidTr="000712AA">
        <w:trPr>
          <w:trHeight w:val="9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90404019110173110100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88 086,00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35 944,23</w:t>
            </w:r>
          </w:p>
        </w:tc>
      </w:tr>
      <w:tr w:rsidR="000712AA" w:rsidRPr="000712AA" w:rsidTr="000712AA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904040191101731101120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88 086,00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35 944,23</w:t>
            </w:r>
          </w:p>
        </w:tc>
      </w:tr>
      <w:tr w:rsidR="000712AA" w:rsidRPr="000712AA" w:rsidTr="000712AA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904040191101731101121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67 654,38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27 606,94</w:t>
            </w:r>
          </w:p>
        </w:tc>
      </w:tr>
      <w:tr w:rsidR="000712AA" w:rsidRPr="000712AA" w:rsidTr="000712AA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2AA" w:rsidRPr="000712AA" w:rsidRDefault="000712AA" w:rsidP="000712A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904040191101731101129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20 431,62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8 337,29</w:t>
            </w:r>
          </w:p>
        </w:tc>
      </w:tr>
      <w:tr w:rsidR="000712AA" w:rsidRPr="000712AA" w:rsidTr="000712AA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904040191101731101200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4 414,00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904040191101731101240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4 414,00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904040191101731101244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4 414,00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90404050000000000000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90404059100000000000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11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полномочий органов местного самоуправления городского поселения на решение вопросов в соответствии со статьей 14.1 Федерального закона от 06.10.2003 №131ФЗ "Об общих принципах организации местного самоуправления в Российской Федерации"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90404059150000000000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 на осуществление мероприятий по отлову и содержанию безнадзорных животных, обитающих на территории поселения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90404059150016100000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90404059150016100500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90404059150016100540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90404060000000000000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9 919 115,96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612930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="000712AA"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безопасности населения и территории Бодайбинск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ого муниципального образования» </w:t>
            </w:r>
            <w:r w:rsidR="000712AA"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2015-2022 годы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90404065Е00000000000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9 919 115,96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612930" w:rsidP="00612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0712AA"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окружающей среды Бодайбинс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кого муниципального образования»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90404065Е40000000000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9 919 115,96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612930" w:rsidP="00612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0712AA"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гидротехнического сооружения (защитная дамба)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90404065Е40100000000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9 919 115,96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9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повышение эксплуатационной надежности гидротехнических со</w:t>
            </w:r>
            <w:r w:rsidR="00612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ружений, в том числе бесхозяйных, путем их приведения к безопасном</w:t>
            </w:r>
            <w:r w:rsidR="00612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техническому состоянию за счет</w:t>
            </w: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 областного и местного бюджетов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90404065Е401S2300000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9 919 115,96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90404065Е401S2300200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9 919 115,96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90404065Е401S2300240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9 919 115,96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90404065Е401S23001243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9 919 115,96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90404080000000000000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438 315,43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38 315,43</w:t>
            </w:r>
          </w:p>
        </w:tc>
      </w:tr>
      <w:tr w:rsidR="000712AA" w:rsidRPr="000712AA" w:rsidTr="000712AA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612930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="000712AA"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Дорожная деятельность и транспортное обслуживание на территории Бодайбинского муниципального образовани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я»</w:t>
            </w:r>
            <w:r w:rsidR="000712AA"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2015-2022 годы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90404085Д00000000000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438 315,43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38 315,43</w:t>
            </w:r>
          </w:p>
        </w:tc>
      </w:tr>
      <w:tr w:rsidR="000712AA" w:rsidRPr="000712AA" w:rsidTr="000712A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612930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«Транспортное обслуживание»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90404085Д30000000000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438 315,43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38 315,43</w:t>
            </w:r>
          </w:p>
        </w:tc>
      </w:tr>
      <w:tr w:rsidR="000712AA" w:rsidRPr="000712AA" w:rsidTr="000712AA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доступной среды для инвалидов и других маломобильных групп населения (расходы по доставке за счет местного бюджета)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90404085Д30010416000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38 315,43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38 315,43</w:t>
            </w:r>
          </w:p>
        </w:tc>
      </w:tr>
      <w:tr w:rsidR="000712AA" w:rsidRPr="000712AA" w:rsidTr="000712A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90404085Д30010416200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38 315,43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38 315,43</w:t>
            </w:r>
          </w:p>
        </w:tc>
      </w:tr>
      <w:tr w:rsidR="000712AA" w:rsidRPr="000712AA" w:rsidTr="000712A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90404085Д30010416240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38 315,43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38 315,43</w:t>
            </w:r>
          </w:p>
        </w:tc>
      </w:tr>
      <w:tr w:rsidR="000712AA" w:rsidRPr="000712AA" w:rsidTr="000712AA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90404085Д30010416244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38 315,43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38 315,43</w:t>
            </w:r>
          </w:p>
        </w:tc>
      </w:tr>
      <w:tr w:rsidR="000712AA" w:rsidRPr="000712AA" w:rsidTr="000712AA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оснащение автоматизированной системой оплаты проезда в общественном транспорте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90404085Д30010417000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90404085Д30010417200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90404085Д30010417240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90404085Д30010417244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90404090000000000000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59 207 711,37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12 744 927,73</w:t>
            </w:r>
          </w:p>
        </w:tc>
      </w:tr>
      <w:tr w:rsidR="000712AA" w:rsidRPr="000712AA" w:rsidTr="000712AA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612930" w:rsidP="00612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="000712AA"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Дорожная деятельность и транспортное обслуживание на территории Бодайбинского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0712AA"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2015-2022 годы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90404095Д00000000000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59 207 711,37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12 744 927,73</w:t>
            </w:r>
          </w:p>
        </w:tc>
      </w:tr>
      <w:tr w:rsidR="000712AA" w:rsidRPr="000712AA" w:rsidTr="000712AA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612930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«Дорожный фонд»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57 791 220,77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12 384 927,73</w:t>
            </w:r>
          </w:p>
        </w:tc>
      </w:tr>
      <w:tr w:rsidR="000712AA" w:rsidRPr="000712AA" w:rsidTr="000712AA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612930" w:rsidP="00612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0712AA"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текущий ремонт действующей сети автомобильных дорог общего пользования поселения, сооружений на них и элементов обустройства автомобильных дорог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90404095Д10100000000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17 552 700,00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9 751 180,71</w:t>
            </w:r>
          </w:p>
        </w:tc>
      </w:tr>
      <w:tr w:rsidR="000712AA" w:rsidRPr="000712AA" w:rsidTr="000712AA">
        <w:trPr>
          <w:trHeight w:val="9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90404095Д10119999000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17 552 700,00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9 751 180,71</w:t>
            </w:r>
          </w:p>
        </w:tc>
      </w:tr>
      <w:tr w:rsidR="000712AA" w:rsidRPr="000712AA" w:rsidTr="000712AA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90404095Д10119999200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17 552 700,00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9 751 180,71</w:t>
            </w:r>
          </w:p>
        </w:tc>
      </w:tr>
      <w:tr w:rsidR="000712AA" w:rsidRPr="000712AA" w:rsidTr="000712AA">
        <w:trPr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90404095Д10119999240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17 552 700,00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9 751 180,71</w:t>
            </w:r>
          </w:p>
        </w:tc>
      </w:tr>
      <w:tr w:rsidR="000712AA" w:rsidRPr="000712AA" w:rsidTr="000712AA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90404095Д10119999244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17 552 700,00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9 751 180,71</w:t>
            </w:r>
          </w:p>
        </w:tc>
      </w:tr>
      <w:tr w:rsidR="000712AA" w:rsidRPr="000712AA" w:rsidTr="000712AA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612930" w:rsidP="00612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</w:t>
            </w:r>
            <w:r w:rsidR="000712AA"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поселения, сооружений ни них и элементов обустройства автомобильных дорог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90404095Д10200000000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27 830 044,44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2 633 747,02</w:t>
            </w:r>
          </w:p>
        </w:tc>
      </w:tr>
      <w:tr w:rsidR="000712AA" w:rsidRPr="000712AA" w:rsidTr="000712AA">
        <w:trPr>
          <w:trHeight w:val="8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90404095Д10219999000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25 620 272,65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2 633 747,02</w:t>
            </w:r>
          </w:p>
        </w:tc>
      </w:tr>
      <w:tr w:rsidR="000712AA" w:rsidRPr="000712AA" w:rsidTr="000712AA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90404095Д10219999200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25 620 272,65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2 633 747,02</w:t>
            </w:r>
          </w:p>
        </w:tc>
      </w:tr>
      <w:tr w:rsidR="000712AA" w:rsidRPr="000712AA" w:rsidTr="000712AA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90404095Д10219999240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25 620 272,65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2 633 747,02</w:t>
            </w:r>
          </w:p>
        </w:tc>
      </w:tr>
      <w:tr w:rsidR="000712AA" w:rsidRPr="000712AA" w:rsidTr="000712AA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90404095Д10219999244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25 620 272,65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2 633 747,02</w:t>
            </w:r>
          </w:p>
        </w:tc>
      </w:tr>
      <w:tr w:rsidR="000712AA" w:rsidRPr="000712AA" w:rsidTr="000712AA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иных межбюджетных трансфертов на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90404095Д10215140000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2 209 771,79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90404095Д10215140200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2 209 771,79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90404095Д10215140240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2 209 771,79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90404095Д10215140244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2 209 771,79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9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612930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0712AA"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автомобильных дорог, образующих проезды к территориям, прилегающим к многоквартирным домам (внутриквартальные проезды), а также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элементов и сооружений на них»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90404095Д10300000000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12 408 476,33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8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90404095Д10319999000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1 124 800,00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90404095Д10319999200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1 124 800,00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90404095Д10319999240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1 124 800,00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90404095Д10319999244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1 124 800,00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11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за счет иных межбюджетных трансфертов на ремонт автомобильных дорог, образующих проезды к территориям, прилегающим к многоквартирным жилым домам (внутриквартальные проезды), а также их элементов и сооружений на них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90404095Д10315250000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11 283 676,33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90404095Д10315250200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11 283 676,33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90404095Д10315250240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11 283 676,33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90404095Д10315250244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11 283 676,33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612930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0712AA"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безопасности дорожного движения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развития улично-дорожной сети»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90404095Д20000000000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1 416 490,60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</w:tr>
      <w:tr w:rsidR="000712AA" w:rsidRPr="000712AA" w:rsidTr="000712AA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612930" w:rsidP="00612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0712AA"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деятельности по организации дорожного движения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90404095Д20100000000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1 416 490,60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</w:tr>
      <w:tr w:rsidR="000712AA" w:rsidRPr="000712AA" w:rsidTr="000712AA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дорожной деятельности в сфере повышения информативности дорожной сети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90404095Д20110410000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1 416 490,60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</w:tr>
      <w:tr w:rsidR="000712AA" w:rsidRPr="000712AA" w:rsidTr="000712AA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90404095Д20110410200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1 416 490,60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</w:tr>
      <w:tr w:rsidR="000712AA" w:rsidRPr="000712AA" w:rsidTr="000712AA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90404095Д20110410240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1 416 490,60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</w:tr>
      <w:tr w:rsidR="000712AA" w:rsidRPr="000712AA" w:rsidTr="000712AA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90404095Д20110410244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1 416 490,60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</w:tr>
      <w:tr w:rsidR="000712AA" w:rsidRPr="000712AA" w:rsidTr="000712AA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90404120000000000000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1 720 900,00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231 700,00</w:t>
            </w:r>
          </w:p>
        </w:tc>
      </w:tr>
      <w:tr w:rsidR="000712AA" w:rsidRPr="000712AA" w:rsidTr="000712AA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612930" w:rsidP="00612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="000712AA"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управление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0712AA"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2015-2022 годы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90404125А00000000000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1 665 900,00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223 300,00</w:t>
            </w:r>
          </w:p>
        </w:tc>
      </w:tr>
      <w:tr w:rsidR="000712AA" w:rsidRPr="000712AA" w:rsidTr="000712A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612930" w:rsidP="00612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0712AA"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муниципальной собственностью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0712AA"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1 665 900,00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223 300,00</w:t>
            </w:r>
          </w:p>
        </w:tc>
      </w:tr>
      <w:tr w:rsidR="000712AA" w:rsidRPr="000712AA" w:rsidTr="000712AA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612930" w:rsidP="00612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«</w:t>
            </w:r>
            <w:r w:rsidR="000712AA"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процесса управления и распоряжения земельными участками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1 665 900,00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223 300,00</w:t>
            </w:r>
          </w:p>
        </w:tc>
      </w:tr>
      <w:tr w:rsidR="000712AA" w:rsidRPr="000712AA" w:rsidTr="000712AA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межевания земельных участков с целью постановки их на государственный кадастровый учет и регистрации права собственности на земельные участки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90404125А30210350000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601 700,00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197 500,00</w:t>
            </w:r>
          </w:p>
        </w:tc>
      </w:tr>
      <w:tr w:rsidR="000712AA" w:rsidRPr="000712AA" w:rsidTr="000712A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90404125А30210350200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601 700,00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197 500,00</w:t>
            </w:r>
          </w:p>
        </w:tc>
      </w:tr>
      <w:tr w:rsidR="000712AA" w:rsidRPr="000712AA" w:rsidTr="000712AA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90404125А30210350240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601 700,00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197 500,00</w:t>
            </w:r>
          </w:p>
        </w:tc>
      </w:tr>
      <w:tr w:rsidR="000712AA" w:rsidRPr="000712AA" w:rsidTr="000712AA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</w:t>
            </w:r>
            <w:r w:rsidR="0083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</w:t>
            </w: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90404125А30210350245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601 700,00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197 500,00</w:t>
            </w:r>
          </w:p>
        </w:tc>
      </w:tr>
      <w:tr w:rsidR="000712AA" w:rsidRPr="000712AA" w:rsidTr="000712AA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повышение уровня автоматизации работ для организации процесса управления и распоряжения земельными участками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90404125А30210351000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0712AA" w:rsidRPr="000712AA" w:rsidTr="000712AA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90404125А30210351200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0712AA" w:rsidRPr="000712AA" w:rsidTr="000712AA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90404125А30210351240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0712AA" w:rsidRPr="000712AA" w:rsidTr="000712AA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90404125А30210351242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0712AA" w:rsidRPr="000712AA" w:rsidTr="000712AA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рыночной оценки приватизируемых или предоставляемых в аренду земельных участков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90404125А30210360000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90404125А30210360200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90404125А30210360240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90404125А30210360244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инженерных изысканий на земельных участках, отводимых в целях строительства объектов муниципальной собственности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90404125А30210370000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387 600,00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90404125А30210370200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387 600,00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90404125А30210370240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387 600,00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90404125А30210370244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387 600,00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разработку документации по планировке территории муниципального образования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90404125А30210380000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458 600,00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90404125А30210380200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458 600,00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90404125А30210380240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458 600,00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90404125А30210380244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458 600,00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органами местного самоуправления других полномочий в сфере архитектуры и градостроительства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90404125А30210390000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11 800,00</w:t>
            </w:r>
          </w:p>
        </w:tc>
      </w:tr>
      <w:tr w:rsidR="000712AA" w:rsidRPr="000712AA" w:rsidTr="000712A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90404125А30210390200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11 800,00</w:t>
            </w:r>
          </w:p>
        </w:tc>
      </w:tr>
      <w:tr w:rsidR="000712AA" w:rsidRPr="000712AA" w:rsidTr="000712AA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90404125А30210390240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11 800,00</w:t>
            </w:r>
          </w:p>
        </w:tc>
      </w:tr>
      <w:tr w:rsidR="000712AA" w:rsidRPr="000712AA" w:rsidTr="000712AA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90404125А30210390244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11 800,00</w:t>
            </w:r>
          </w:p>
        </w:tc>
      </w:tr>
      <w:tr w:rsidR="000712AA" w:rsidRPr="000712AA" w:rsidTr="000712AA">
        <w:trPr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832D37" w:rsidP="00832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="000712AA"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и развитие малого и среднего предпринимательства на территории Бодайбинского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0712AA"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2014-2022 годы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90404125П00000000000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0712AA" w:rsidRPr="000712AA" w:rsidTr="000712AA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осуществлению органами местного самоуправления полномочий по созданию условий для развития малого и среднего предпринимательства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90404125П00010920000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0712AA" w:rsidRPr="000712AA" w:rsidTr="000712A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90404125П00010920200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0712AA" w:rsidRPr="000712AA" w:rsidTr="000712AA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90404125П00010920240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0712AA" w:rsidRPr="000712AA" w:rsidTr="000712AA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90404125П00010920244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0712AA" w:rsidRPr="000712AA" w:rsidTr="000712AA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90405000000000000000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126 800 506,34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50 760 076,63</w:t>
            </w:r>
          </w:p>
        </w:tc>
      </w:tr>
      <w:tr w:rsidR="000712AA" w:rsidRPr="000712AA" w:rsidTr="000712A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90405010000000000000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72 075 028,18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45 200 823,84</w:t>
            </w:r>
          </w:p>
        </w:tc>
      </w:tr>
      <w:tr w:rsidR="000712AA" w:rsidRPr="000712AA" w:rsidTr="000712AA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832D37" w:rsidP="00832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="000712AA"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управление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0712AA"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2015-2022 годы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90405015А00000000000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6 944 255,00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68 984,79</w:t>
            </w:r>
          </w:p>
        </w:tc>
      </w:tr>
      <w:tr w:rsidR="000712AA" w:rsidRPr="000712AA" w:rsidTr="000712AA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832D37" w:rsidP="00832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0712AA"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муниципальной собственностью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90405015А30000000000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6 944 255,00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68 984,79</w:t>
            </w:r>
          </w:p>
        </w:tc>
      </w:tr>
      <w:tr w:rsidR="000712AA" w:rsidRPr="000712AA" w:rsidTr="000712AA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832D37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«</w:t>
            </w:r>
            <w:r w:rsidR="000712AA"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обязательств по владению и польз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ованию муниципальным имуществом»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90405015А30300000000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6 944 255,00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68 984,79</w:t>
            </w:r>
          </w:p>
        </w:tc>
      </w:tr>
      <w:tr w:rsidR="000712AA" w:rsidRPr="000712AA" w:rsidTr="000712AA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поддержание технических и эксплуатационных показателей многоквартирных жилых домов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90405015А30310460000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90405015А30310460200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90405015А30310460240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90405015А30310460243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проведение капитального ремонта общего имущества </w:t>
            </w:r>
            <w:r w:rsidR="0083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многоквартирных жилых домах в </w:t>
            </w: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случаях предусмотренных Жилищным Кодексом РФ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90405015А30310461000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90405015А30310461200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90405015А30310461240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90405015А30310461243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исполнение обязательств по уплате взносов на капитальный ремонт многоквартирных жилых домов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90405015А30310470000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68 984,79</w:t>
            </w:r>
          </w:p>
        </w:tc>
      </w:tr>
      <w:tr w:rsidR="000712AA" w:rsidRPr="000712AA" w:rsidTr="000712AA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90405015А30310470200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68 984,79</w:t>
            </w:r>
          </w:p>
        </w:tc>
      </w:tr>
      <w:tr w:rsidR="000712AA" w:rsidRPr="000712AA" w:rsidTr="000712AA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90405015А30310470240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68 984,79</w:t>
            </w:r>
          </w:p>
        </w:tc>
      </w:tr>
      <w:tr w:rsidR="000712AA" w:rsidRPr="000712AA" w:rsidTr="000712AA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90405015А30310470244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68 984,79</w:t>
            </w:r>
          </w:p>
        </w:tc>
      </w:tr>
      <w:tr w:rsidR="000712AA" w:rsidRPr="000712AA" w:rsidTr="000712AA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иных межбюджетных трансфертов на выполнение работ по капитальному ремонту общего имущества в многоквартирных домах, не включенных в региональную программу капитального ремонта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90405015А30315110000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3 092 481,99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90405015А30315110200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3 092 481,99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90405015А30315110240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3 092 481,99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90405015А30315110243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3 092 481,99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5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за счет иных межбюджетных трансфертов на предоставление дополнительной помощи при возникновении неотложной необходимости в проведении капитального </w:t>
            </w: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ремонта общего имущества в многоквартирных домах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90405015А30315280000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2 286 773,01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90405015А30315280200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2 286 773,01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90405015А30315280240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2 286 773,01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90405015А30315280243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2 286 773,01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832D37" w:rsidP="00832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="000712AA"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жилищно-коммунального хозяйства на территории Бодайбинского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0712AA"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2015-20122 годы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90405015Ж00000000000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5 960 629,00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5 284 713,47</w:t>
            </w:r>
          </w:p>
        </w:tc>
      </w:tr>
      <w:tr w:rsidR="000712AA" w:rsidRPr="000712AA" w:rsidTr="000712AA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832D37" w:rsidP="00832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«</w:t>
            </w:r>
            <w:r w:rsidR="000712AA"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Энергосбережение и повышение энергетической эффективности г. Бодайбо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90405015Ж40000000000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5 960 629,00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5 284 713,47</w:t>
            </w:r>
          </w:p>
        </w:tc>
      </w:tr>
      <w:tr w:rsidR="000712AA" w:rsidRPr="000712AA" w:rsidTr="000712AA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832D37" w:rsidP="00832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0712AA"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приборами учета и резервными, и (или) аварийными источниками электроэнергии объектов муниципальной собственности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90405015Ж40100000000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335 670,00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335 670,00</w:t>
            </w:r>
          </w:p>
        </w:tc>
      </w:tr>
      <w:tr w:rsidR="000712AA" w:rsidRPr="000712AA" w:rsidTr="000712AA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90405015Ж40119999000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335 670,00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335 670,00</w:t>
            </w:r>
          </w:p>
        </w:tc>
      </w:tr>
      <w:tr w:rsidR="000712AA" w:rsidRPr="000712AA" w:rsidTr="000712AA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90405015Ж40119999200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335 670,00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335 670,00</w:t>
            </w:r>
          </w:p>
        </w:tc>
      </w:tr>
      <w:tr w:rsidR="000712AA" w:rsidRPr="000712AA" w:rsidTr="000712AA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90405015Ж40119999240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335 670,00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335 670,00</w:t>
            </w:r>
          </w:p>
        </w:tc>
      </w:tr>
      <w:tr w:rsidR="000712AA" w:rsidRPr="000712AA" w:rsidTr="000712AA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90405015Ж40119999244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335 670,00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335 670,00</w:t>
            </w:r>
          </w:p>
        </w:tc>
      </w:tr>
      <w:tr w:rsidR="000712AA" w:rsidRPr="000712AA" w:rsidTr="000712AA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832D37" w:rsidP="00832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0712AA"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линий электроснабжения жилых многоквартирных домов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90405015Ж40200000000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5 624 959,00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4 949 043,47</w:t>
            </w:r>
          </w:p>
        </w:tc>
      </w:tr>
      <w:tr w:rsidR="000712AA" w:rsidRPr="000712AA" w:rsidTr="000712AA">
        <w:trPr>
          <w:trHeight w:val="9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90405015Ж40219999000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5 624 959,00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4 949 043,47</w:t>
            </w:r>
          </w:p>
        </w:tc>
      </w:tr>
      <w:tr w:rsidR="000712AA" w:rsidRPr="000712AA" w:rsidTr="000712A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90405015Ж40219999200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5 624 959,00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4 949 043,47</w:t>
            </w:r>
          </w:p>
        </w:tc>
      </w:tr>
      <w:tr w:rsidR="000712AA" w:rsidRPr="000712AA" w:rsidTr="000712AA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90405015Ж40219999240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5 624 959,00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4 949 043,47</w:t>
            </w:r>
          </w:p>
        </w:tc>
      </w:tr>
      <w:tr w:rsidR="000712AA" w:rsidRPr="000712AA" w:rsidTr="000712A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90405015Ж40219999244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5 624 959,00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4 949 043,47</w:t>
            </w:r>
          </w:p>
        </w:tc>
      </w:tr>
      <w:tr w:rsidR="000712AA" w:rsidRPr="000712AA" w:rsidTr="000712AA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832D37" w:rsidP="00832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="000712AA"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Переселение граждан из ветхого и аварийного жилищного фонда Бодайбинского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0712AA"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2014-2018 годы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90405015В00000000000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56 376 872,27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39 847 125,58</w:t>
            </w:r>
          </w:p>
        </w:tc>
      </w:tr>
      <w:tr w:rsidR="000712AA" w:rsidRPr="000712AA" w:rsidTr="000712AA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832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</w:t>
            </w:r>
            <w:r w:rsidR="0083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Переселение граждан, проживающих на территории Бодайбинского муниципального образования, из аварийного жилищного фонда, признанного не</w:t>
            </w:r>
            <w:r w:rsidR="0083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пригодным для проживания»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90405015В10000000000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42 730 850,95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36 614 659,98</w:t>
            </w:r>
          </w:p>
        </w:tc>
      </w:tr>
      <w:tr w:rsidR="000712AA" w:rsidRPr="000712AA" w:rsidTr="000712AA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832D37" w:rsidP="00832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«</w:t>
            </w:r>
            <w:r w:rsidR="000712AA"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граждан, проживающих в домах, признанных непригодными для постоянного проживания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90405015В10100000000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42 730 850,95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36 614 659,98</w:t>
            </w:r>
          </w:p>
        </w:tc>
      </w:tr>
      <w:tr w:rsidR="000712AA" w:rsidRPr="000712AA" w:rsidTr="000712AA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жильем граждан, проживающих в домах, признанных непригодными для постоянного проживания за счет средств областного и местного бюджетов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90405015В101S2480000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30 384 070,28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25 088 660,00</w:t>
            </w:r>
          </w:p>
        </w:tc>
      </w:tr>
      <w:tr w:rsidR="000712AA" w:rsidRPr="000712AA" w:rsidTr="000712AA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90405015В101S2480400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10 761 420,00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9 922 800,00</w:t>
            </w:r>
          </w:p>
        </w:tc>
      </w:tr>
      <w:tr w:rsidR="000712AA" w:rsidRPr="000712AA" w:rsidTr="000712AA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90405015В101S2480410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10 761 420,00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9 922 800,00</w:t>
            </w:r>
          </w:p>
        </w:tc>
      </w:tr>
      <w:tr w:rsidR="000712AA" w:rsidRPr="000712AA" w:rsidTr="000712AA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90405015В101S2480412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10 761 420,00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9 922 800,00</w:t>
            </w:r>
          </w:p>
        </w:tc>
      </w:tr>
      <w:tr w:rsidR="000712AA" w:rsidRPr="000712AA" w:rsidTr="000712AA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90405015В101S2480800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19 622 650,28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15 165 860,00</w:t>
            </w:r>
          </w:p>
        </w:tc>
      </w:tr>
      <w:tr w:rsidR="000712AA" w:rsidRPr="000712AA" w:rsidTr="000712A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90405015В101S2480850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19 622 650,28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15 165 860,00</w:t>
            </w:r>
          </w:p>
        </w:tc>
      </w:tr>
      <w:tr w:rsidR="000712AA" w:rsidRPr="000712AA" w:rsidTr="000712AA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90405015В101S2480853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19 622 650,28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15 165 860,00</w:t>
            </w:r>
          </w:p>
        </w:tc>
      </w:tr>
      <w:tr w:rsidR="000712AA" w:rsidRPr="000712AA" w:rsidTr="000712AA">
        <w:trPr>
          <w:trHeight w:val="8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стоимости жилых помещений по цене, превышающей норматив стоимости 1 кв.м. жилого помещения либо стоимости площади жилого помещения, превышающей норму площади, установленную законодательством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90405015В10110520000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8 597 380,68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7 776 599,99</w:t>
            </w:r>
          </w:p>
        </w:tc>
      </w:tr>
      <w:tr w:rsidR="000712AA" w:rsidRPr="000712AA" w:rsidTr="000712AA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90405015В10110520400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8 597 380,68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7 776 599,99</w:t>
            </w:r>
          </w:p>
        </w:tc>
      </w:tr>
      <w:tr w:rsidR="000712AA" w:rsidRPr="000712AA" w:rsidTr="000712AA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90405015В10110520410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8 597 380,68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7 776 599,99</w:t>
            </w:r>
          </w:p>
        </w:tc>
      </w:tr>
      <w:tr w:rsidR="000712AA" w:rsidRPr="000712AA" w:rsidTr="000712AA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90405015В10110520412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8 597 380,68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7 776 599,99</w:t>
            </w:r>
          </w:p>
        </w:tc>
      </w:tr>
      <w:tr w:rsidR="000712AA" w:rsidRPr="000712AA" w:rsidTr="000712AA">
        <w:trPr>
          <w:trHeight w:val="13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за счет иных межбюджетных трансфертов на погашение кредиторской задолженности за выполненные работы по строительству многоквартирного жилого дома в рамках реализации мероприятий муниципальной программы "Переселение граждан из ветхого и аварийного жилищного фонда Бодайбинского муниципального образования"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90405015В10115290000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3 749 399,99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3 749 399,99</w:t>
            </w:r>
          </w:p>
        </w:tc>
      </w:tr>
      <w:tr w:rsidR="000712AA" w:rsidRPr="000712AA" w:rsidTr="000712AA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90405015В10115290400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3 749 399,99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3 749 399,99</w:t>
            </w:r>
          </w:p>
        </w:tc>
      </w:tr>
      <w:tr w:rsidR="000712AA" w:rsidRPr="000712AA" w:rsidTr="000712AA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90405015В10115290410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3 749 399,99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3 749 399,99</w:t>
            </w:r>
          </w:p>
        </w:tc>
      </w:tr>
      <w:tr w:rsidR="000712AA" w:rsidRPr="000712AA" w:rsidTr="000712AA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90405015В10115290412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3 749 399,99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3 749 399,99</w:t>
            </w:r>
          </w:p>
        </w:tc>
      </w:tr>
      <w:tr w:rsidR="000712AA" w:rsidRPr="000712AA" w:rsidTr="000712A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A40951" w:rsidP="00A40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«</w:t>
            </w:r>
            <w:r w:rsidR="000712AA"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Переселение граждан из аварийного жилищного фонда г. Бодайбо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90405015В20000000000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13 646 021,32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3 232 465,60</w:t>
            </w:r>
          </w:p>
        </w:tc>
      </w:tr>
      <w:tr w:rsidR="000712AA" w:rsidRPr="000712AA" w:rsidTr="000712AA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органами местного самоуправления полномочий по обеспечению нуждающихся в жилых помещениях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90405015В20010530000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6 280 177,32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0712AA" w:rsidRPr="000712AA" w:rsidTr="000712AA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90405015В20010530200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6 280 177,32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0712AA" w:rsidRPr="000712AA" w:rsidTr="000712AA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90405015В20010530240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6 280 177,32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0712AA" w:rsidRPr="000712AA" w:rsidTr="000712AA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90405015В20010530244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6 280 177,32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0712AA" w:rsidRPr="000712AA" w:rsidTr="000712AA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органами местного самоуправления полномочий по обеспечению нуждающихся в жилых помещениях по исполнению судебных актов и мировых соглашений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90405015В20010540000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7 365 844,00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3 207 465,60</w:t>
            </w:r>
          </w:p>
        </w:tc>
      </w:tr>
      <w:tr w:rsidR="000712AA" w:rsidRPr="000712AA" w:rsidTr="000712A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90405015В20010540400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5 596 252,00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1 437 873,60</w:t>
            </w:r>
          </w:p>
        </w:tc>
      </w:tr>
      <w:tr w:rsidR="000712AA" w:rsidRPr="000712AA" w:rsidTr="000712AA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90405015В20010540410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5 596 252,00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1 437 873,60</w:t>
            </w:r>
          </w:p>
        </w:tc>
      </w:tr>
      <w:tr w:rsidR="000712AA" w:rsidRPr="000712AA" w:rsidTr="000712A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90405015В20010540412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5 596 252,00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1 437 873,60</w:t>
            </w:r>
          </w:p>
        </w:tc>
      </w:tr>
      <w:tr w:rsidR="000712AA" w:rsidRPr="000712AA" w:rsidTr="000712AA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90405015В20010540800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1 769 592,00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1 769 592,00</w:t>
            </w:r>
          </w:p>
        </w:tc>
      </w:tr>
      <w:tr w:rsidR="000712AA" w:rsidRPr="000712AA" w:rsidTr="000712AA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90405015В20010540850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1 769 592,00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1 769 592,00</w:t>
            </w:r>
          </w:p>
        </w:tc>
      </w:tr>
      <w:tr w:rsidR="000712AA" w:rsidRPr="000712AA" w:rsidTr="000712A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90405015В20010540853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1 769 592,00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1 769 592,00</w:t>
            </w:r>
          </w:p>
        </w:tc>
      </w:tr>
      <w:tr w:rsidR="000712AA" w:rsidRPr="000712AA" w:rsidTr="000712AA">
        <w:trPr>
          <w:trHeight w:val="12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A40951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«</w:t>
            </w:r>
            <w:r w:rsidR="000712AA"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Переселение граждан из жилых помещений, расположенных в зоне БАМ, признанных непригодными для проживания, и (или) жилых помещений с высоким уровнем износа (Более 70%) на территории Бодайбинс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кого муниципального образования»</w:t>
            </w:r>
            <w:r w:rsidR="000712AA"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2014-2019 годы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90405015Р00000000000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2 238 759,72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A40951" w:rsidP="00A40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0712AA"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прочих мероприятий по переселению граждан из ветхого и аварийного жилья в зоне Байкало-Амурской магистрали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90405015Р00200000000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2 238 759,72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снос жилых помещений, признанных непригодными для проживания, и (или) жилых помещений с высоким уровнем износа, расположенных в зоне БАМа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90405015Р00210570000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2 238 759,72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90405015Р00210570200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2 238 759,72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90405015Р00210570240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2 238 759,72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90405015Р00210570244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2 238 759,72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90405019100000000000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554 512,19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в сфере жилищно-коммунального хозяйства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90405019130000000000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554 512,19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коммунальных платежей в местах общего пользования и жилых помещениях муниципального жилищного фонда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90405019130010693000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554 512,19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90405019130010693200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554 512,19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90405019130010693240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554 512,19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90405019130010693244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554 512,19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90405020000000000000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31 827 823,24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432 112,62</w:t>
            </w:r>
          </w:p>
        </w:tc>
      </w:tr>
      <w:tr w:rsidR="000712AA" w:rsidRPr="000712AA" w:rsidTr="000712AA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A40951" w:rsidP="00A40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="000712AA"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управление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0712AA"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2015-2022 годы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90405025А00000000000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384 266,60</w:t>
            </w:r>
          </w:p>
        </w:tc>
      </w:tr>
      <w:tr w:rsidR="000712AA" w:rsidRPr="000712AA" w:rsidTr="000712AA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A40951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0712AA"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права муниципальной собственности Бодайбинского муниципального образования на объекты Жилищно-комм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унального хозяйства»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90405025А40000000000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384 266,60</w:t>
            </w:r>
          </w:p>
        </w:tc>
      </w:tr>
      <w:tr w:rsidR="000712AA" w:rsidRPr="000712AA" w:rsidTr="000712AA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A40951" w:rsidP="00A40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</w:t>
            </w:r>
            <w:r w:rsidR="000712AA"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технической инвентаризации и паспортизации объектов жилищно-коммунального хозяйства с целью постановки их на кадастровый учет и регистрации права муниципальной собственности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90405025А40100000000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384 266,60</w:t>
            </w:r>
          </w:p>
        </w:tc>
      </w:tr>
      <w:tr w:rsidR="000712AA" w:rsidRPr="000712AA" w:rsidTr="000712AA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90405025А40119999000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384 266,60</w:t>
            </w:r>
          </w:p>
        </w:tc>
      </w:tr>
      <w:tr w:rsidR="000712AA" w:rsidRPr="000712AA" w:rsidTr="000712AA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90405025А40119999200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384 266,60</w:t>
            </w:r>
          </w:p>
        </w:tc>
      </w:tr>
      <w:tr w:rsidR="000712AA" w:rsidRPr="000712AA" w:rsidTr="000712AA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90405025А40119999240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384 266,60</w:t>
            </w:r>
          </w:p>
        </w:tc>
      </w:tr>
      <w:tr w:rsidR="000712AA" w:rsidRPr="000712AA" w:rsidTr="000712AA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90405025А40119999244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384 266,60</w:t>
            </w:r>
          </w:p>
        </w:tc>
      </w:tr>
      <w:tr w:rsidR="000712AA" w:rsidRPr="000712AA" w:rsidTr="000712AA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A40951" w:rsidP="00A40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="000712AA"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жилищно-коммунального хозяйства на территории Бодайбинского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0712AA"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2015-2022 годы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90405025Ж00000000000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23 931 400,16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47 846,02</w:t>
            </w:r>
          </w:p>
        </w:tc>
      </w:tr>
      <w:tr w:rsidR="000712AA" w:rsidRPr="000712AA" w:rsidTr="000712AA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A40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A40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объектов коммунальной инфраструктуры г. Бодайбо</w:t>
            </w:r>
            <w:r w:rsidR="00A40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90405025Ж10000000000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17 068 000,16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A40951" w:rsidP="00A40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0712AA"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первоочередных мероприятий по модернизации объектов коммунальной инфраструктуры г. Бодайбо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90405025Ж10100000000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17 068 000,16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11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 за счет средств областного бюджета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90405025Ж101S2200000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17 068 000,16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90405025Ж101S2200200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17 068 000,16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90405025Ж101S2200240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17 068 000,16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90405025Ж101S2200243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17 068 000,16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3F2618" w:rsidP="003F2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«</w:t>
            </w:r>
            <w:r w:rsidR="000712AA"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Чистая вода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90405025Ж20000000000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2 574 000,00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47 846,02</w:t>
            </w:r>
          </w:p>
        </w:tc>
      </w:tr>
      <w:tr w:rsidR="000712AA" w:rsidRPr="000712AA" w:rsidTr="000712AA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3F2618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системы водоснабжения»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90405025Ж20100000000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47 846,02</w:t>
            </w:r>
          </w:p>
        </w:tc>
      </w:tr>
      <w:tr w:rsidR="000712AA" w:rsidRPr="000712AA" w:rsidTr="000712AA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Ремонт сетей летнего водоснабжения в микрорайонах города за счет средств бюджета Бодайбинского муниципального образования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90405025Ж20110640000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47 846,02</w:t>
            </w:r>
          </w:p>
        </w:tc>
      </w:tr>
      <w:tr w:rsidR="000712AA" w:rsidRPr="000712AA" w:rsidTr="000712AA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90405025Ж20110640200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47 846,02</w:t>
            </w:r>
          </w:p>
        </w:tc>
      </w:tr>
      <w:tr w:rsidR="000712AA" w:rsidRPr="000712AA" w:rsidTr="000712AA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90405025Ж20110640240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47 846,02</w:t>
            </w:r>
          </w:p>
        </w:tc>
      </w:tr>
      <w:tr w:rsidR="000712AA" w:rsidRPr="000712AA" w:rsidTr="000712AA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90405025Ж20110640244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47 846,02</w:t>
            </w:r>
          </w:p>
        </w:tc>
      </w:tr>
      <w:tr w:rsidR="000712AA" w:rsidRPr="000712AA" w:rsidTr="000712AA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"Реализация первоочередных мероприятий по </w:t>
            </w:r>
            <w:r w:rsidR="003F2618"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ремонту</w:t>
            </w: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 и объектов водоснабжения"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90405025Ж20200000000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1 787 000,00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ремонт сетей водоснабжения в рамках полномочий по организации в границах поселения водоснабжения населения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90405025Ж20210650000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1 787 000,00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90405025Ж20210650800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1 787 000,00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90405025Ж20210650810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1 787 000,00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9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90405025Ж20210650811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1 787 000,00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3F2618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0712AA"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истемы водоотведения г. Бодайбо»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90405025Ж30000000000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4 289 400,00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3F2618" w:rsidP="003F2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0712AA"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Проектирование, ремонт и строительство систем и объектов водоотведения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90405025Ж30100000000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4 289 400,00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ремонт сетей и объектов водоотведения в рамках полномочий по организации в границах поселения водоотведения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90405025Ж30110660000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4 289 400,00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90405025Ж30110660200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4 289 400,00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90405025Ж30110660240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4 289 400,00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90405025Ж30110660244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4 289 400,00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90405029100000000000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6 896 423,08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Непрограммные расходы в рамках реализации перечня проектов народных инициатив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90405029160000000000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6 896 423,08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мероприятий перечня проектов народных инициатив за счет средств областного и местного бюджетов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904050291600S2370000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6 896 423,08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904050291600S2370200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6 896 423,08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904050291600S2370240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6 896 423,08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904050291600S2370244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6 896 423,08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90405030000000000000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17 717 354,92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3 975 151,99</w:t>
            </w:r>
          </w:p>
        </w:tc>
      </w:tr>
      <w:tr w:rsidR="000712AA" w:rsidRPr="000712AA" w:rsidTr="000712AA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3F2618" w:rsidP="003F2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="000712AA"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благоустройство, содержание и озеленение территории Бодайбинского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0712AA"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2015-2022годы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90405035Б00000000000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17 035 291,00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3 975 151,99</w:t>
            </w:r>
          </w:p>
        </w:tc>
      </w:tr>
      <w:tr w:rsidR="000712AA" w:rsidRPr="000712AA" w:rsidTr="000712AA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3F2618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«Благоустройство»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90405035Б10000000000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10 698 071,00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2 419 579,78</w:t>
            </w:r>
          </w:p>
        </w:tc>
      </w:tr>
      <w:tr w:rsidR="000712AA" w:rsidRPr="000712AA" w:rsidTr="000712AA">
        <w:trPr>
          <w:trHeight w:val="10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3F2618" w:rsidP="003F2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0712AA"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в чистоте мест общего пользования и поддержание функциональных характеристик имущества, элементов благоустройства, находящихся на территории мест общего пользования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90405035Б10200000000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6 247 720,00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1 028 862,71</w:t>
            </w:r>
          </w:p>
        </w:tc>
      </w:tr>
      <w:tr w:rsidR="000712AA" w:rsidRPr="000712AA" w:rsidTr="000712AA">
        <w:trPr>
          <w:trHeight w:val="8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90405035Б10219999000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6 247 720,00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1 028 862,71</w:t>
            </w:r>
          </w:p>
        </w:tc>
      </w:tr>
      <w:tr w:rsidR="000712AA" w:rsidRPr="000712AA" w:rsidTr="000712AA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90405035Б10219999200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6 247 720,00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1 028 862,71</w:t>
            </w:r>
          </w:p>
        </w:tc>
      </w:tr>
      <w:tr w:rsidR="000712AA" w:rsidRPr="000712AA" w:rsidTr="000712A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90405035Б10219999240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6 247 720,00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1 028 862,71</w:t>
            </w:r>
          </w:p>
        </w:tc>
      </w:tr>
      <w:tr w:rsidR="000712AA" w:rsidRPr="000712AA" w:rsidTr="000712AA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90405035Б10219999244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6 247 720,00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1 028 862,71</w:t>
            </w:r>
          </w:p>
        </w:tc>
      </w:tr>
      <w:tr w:rsidR="000712AA" w:rsidRPr="000712AA" w:rsidTr="000712AA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3F2618" w:rsidP="003F2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0712AA"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реконструкция, капитальный ремонт имущества, элементов благоустройства, находящихся на территории мест общего пользования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90405035Б10300000000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4 450 351,00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1 390 717,07</w:t>
            </w:r>
          </w:p>
        </w:tc>
      </w:tr>
      <w:tr w:rsidR="000712AA" w:rsidRPr="000712AA" w:rsidTr="000712AA">
        <w:trPr>
          <w:trHeight w:val="5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 подпрограммы муниципальной программы Бодайбинского муниципального образования, а </w:t>
            </w: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также непрограммным направлениям расходов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90405035Б10319999000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4 450 351,00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1 390 717,07</w:t>
            </w:r>
          </w:p>
        </w:tc>
      </w:tr>
      <w:tr w:rsidR="000712AA" w:rsidRPr="000712AA" w:rsidTr="000712AA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90405035Б10319999200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4 450 351,00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1 390 717,07</w:t>
            </w:r>
          </w:p>
        </w:tc>
      </w:tr>
      <w:tr w:rsidR="000712AA" w:rsidRPr="000712AA" w:rsidTr="000712AA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90405035Б10319999240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4 450 351,00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1 390 717,07</w:t>
            </w:r>
          </w:p>
        </w:tc>
      </w:tr>
      <w:tr w:rsidR="000712AA" w:rsidRPr="000712AA" w:rsidTr="000712A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90405035Б10319999244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4 450 351,00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1 390 717,07</w:t>
            </w:r>
          </w:p>
        </w:tc>
      </w:tr>
      <w:tr w:rsidR="000712AA" w:rsidRPr="000712AA" w:rsidTr="000712A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3F2618" w:rsidP="003F2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«</w:t>
            </w:r>
            <w:r w:rsidR="000712AA"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90405035Б20000000000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1 059 850,00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3F2618" w:rsidP="003F2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0712AA"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Формовочная и санитарная обрезка деревьев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90405035Б20100000000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90405035Б20119999000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90405035Б20119999200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90405035Б20119999240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90405035Б20119999244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3F2618" w:rsidP="003F2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0712AA"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клумб и цветников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90405035Б20200000000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712 850,00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90405035Б20219999000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712 850,00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90405035Б20219999200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712 850,00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90405035Б20219999240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712 850,00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90405035Б20219999244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712 850,00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3F2618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«Освещение»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90405035Б30000000000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3 809 530,00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1 375 607,03</w:t>
            </w:r>
          </w:p>
        </w:tc>
      </w:tr>
      <w:tr w:rsidR="000712AA" w:rsidRPr="000712AA" w:rsidTr="000712A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3F2618" w:rsidP="003F2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0712AA"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бесперебойного освещения территории Бодайбинского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90405035Б30100000000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3 309 530,00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1 375 607,03</w:t>
            </w:r>
          </w:p>
        </w:tc>
      </w:tr>
      <w:tr w:rsidR="000712AA" w:rsidRPr="000712AA" w:rsidTr="003F261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90405035Б30119999000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3 309 530,00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1 375 607,03</w:t>
            </w:r>
          </w:p>
        </w:tc>
      </w:tr>
      <w:tr w:rsidR="000712AA" w:rsidRPr="000712AA" w:rsidTr="003F2618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направлениям расходов</w:t>
            </w: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12AA" w:rsidRPr="000712AA" w:rsidTr="000712A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90405035Б30119999200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3 309 530,00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1 375 607,03</w:t>
            </w:r>
          </w:p>
        </w:tc>
      </w:tr>
      <w:tr w:rsidR="000712AA" w:rsidRPr="000712AA" w:rsidTr="000712A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90405035Б30119999240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3 309 530,00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1 375 607,03</w:t>
            </w:r>
          </w:p>
        </w:tc>
      </w:tr>
      <w:tr w:rsidR="000712AA" w:rsidRPr="000712AA" w:rsidTr="000712A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90405035Б30119999244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3 309 530,00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1 375 607,03</w:t>
            </w:r>
          </w:p>
        </w:tc>
      </w:tr>
      <w:tr w:rsidR="000712AA" w:rsidRPr="000712AA" w:rsidTr="000712A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3F2618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0712AA"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льство линий уличного освещения»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90405035Б30200000000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90405035Б30219999000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3F2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90405035Б30219999400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90405035Б30219999410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90405035Б30219999414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3F2618" w:rsidP="003F2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0712AA"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сферы похоронного дела на территории Бодайбинс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кого муниципального образования»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90405035Б40000000000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179 965,18</w:t>
            </w:r>
          </w:p>
        </w:tc>
      </w:tr>
      <w:tr w:rsidR="000712AA" w:rsidRPr="000712AA" w:rsidTr="000712AA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органов местного самоуправления в сфере организации ритуальных услуг и содержания мест захоронения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90405035Б40010710000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179 965,18</w:t>
            </w:r>
          </w:p>
        </w:tc>
      </w:tr>
      <w:tr w:rsidR="000712AA" w:rsidRPr="000712AA" w:rsidTr="000712A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90405035Б40010710200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179 965,18</w:t>
            </w:r>
          </w:p>
        </w:tc>
      </w:tr>
      <w:tr w:rsidR="000712AA" w:rsidRPr="000712AA" w:rsidTr="000712A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90405035Б40010710240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179 965,18</w:t>
            </w:r>
          </w:p>
        </w:tc>
      </w:tr>
      <w:tr w:rsidR="000712AA" w:rsidRPr="000712AA" w:rsidTr="000712A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90405035Б40010710244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179 965,18</w:t>
            </w:r>
          </w:p>
        </w:tc>
      </w:tr>
      <w:tr w:rsidR="000712AA" w:rsidRPr="000712AA" w:rsidTr="000712A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3F2618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0712AA"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Праздничное и тема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тическое оформление территорий </w:t>
            </w:r>
            <w:r w:rsidR="000712AA"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Бодайби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нского городского поселения»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90405035Б60000000000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503 840,00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3F2618" w:rsidP="003F2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0712AA"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установка элементов праздничного оформления в соответствии с разработанной концепцией мероприятия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90405035Б60100000000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448 840,00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3F2618">
        <w:trPr>
          <w:trHeight w:val="5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 подпрограммы муниципальной программы Бодайбинского муниципального образования, а </w:t>
            </w: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также непрограммным направлениям расходов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90405035Б60119999000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448 840,00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90405035Б60119999200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448 840,00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90405035Б60119999240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448 840,00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90405035Б60119999244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448 840,00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3F2618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0712AA"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конкурсных мероприятий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рамках тематического оформления»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90405035Б60200000000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9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90405035Б60219999000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90405035Б60219999200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90405035Б60219999240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90405035Б60219999244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90405039100000000000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682 063,92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в рамках реализации перечня проектов народных инициатив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904050039160000000000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682 063,92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мероприятий перечня проектов народных инициатив за счет средств областного и местного бюджетов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904050391600S2370000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682 063,92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904050391600S2370200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682 063,92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904050391600S2370240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682 063,92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</w:t>
            </w:r>
            <w:r w:rsidR="003F2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пка товаров, работ и услуг для </w:t>
            </w: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904050391600S2370244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682 063,92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0712A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90405050000000000000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5 180 300,00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1 151 988,18</w:t>
            </w:r>
          </w:p>
        </w:tc>
      </w:tr>
      <w:tr w:rsidR="000712AA" w:rsidRPr="000712AA" w:rsidTr="000712A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3F2618" w:rsidP="003F2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="000712AA"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управление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0712AA"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2015-2022 годы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90405055А00000000000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5 180 300,00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1 151 988,18</w:t>
            </w:r>
          </w:p>
        </w:tc>
      </w:tr>
      <w:tr w:rsidR="000712AA" w:rsidRPr="000712AA" w:rsidTr="000712AA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3F2618" w:rsidP="003F2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0712AA"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муниципальной собственностью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90405055А30000000000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5 180 300,00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1 151 988,18</w:t>
            </w:r>
          </w:p>
        </w:tc>
      </w:tr>
      <w:tr w:rsidR="000712AA" w:rsidRPr="000712AA" w:rsidTr="000712A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3F2618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0712AA"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обязательств по </w:t>
            </w:r>
            <w:r w:rsidR="000712AA"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владению и польз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ованию муниципальным имуществом»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90405055А30300000000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5 180 300,00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1 151 988,18</w:t>
            </w:r>
          </w:p>
        </w:tc>
      </w:tr>
      <w:tr w:rsidR="000712AA" w:rsidRPr="000712AA" w:rsidTr="000712A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поддержание технических и эксплуатационных показателей объектов муниципальной собственности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90405055А30310210000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4 597 300,00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569 056,88</w:t>
            </w:r>
          </w:p>
        </w:tc>
      </w:tr>
      <w:tr w:rsidR="000712AA" w:rsidRPr="000712AA" w:rsidTr="000712A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90405055А30310210200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4 597 300,00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569 056,88</w:t>
            </w:r>
          </w:p>
        </w:tc>
      </w:tr>
      <w:tr w:rsidR="000712AA" w:rsidRPr="000712AA" w:rsidTr="000712A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90405055А30310210240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4 597 300,00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569 056,88</w:t>
            </w:r>
          </w:p>
        </w:tc>
      </w:tr>
      <w:tr w:rsidR="000712AA" w:rsidRPr="000712AA" w:rsidTr="000712A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90405055А30310210244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4 597 300,00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569 056,88</w:t>
            </w:r>
          </w:p>
        </w:tc>
      </w:tr>
      <w:tr w:rsidR="000712AA" w:rsidRPr="000712AA" w:rsidTr="000712A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уплату коммунальных платежей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90405055А30310221000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582 931,30</w:t>
            </w:r>
          </w:p>
        </w:tc>
      </w:tr>
      <w:tr w:rsidR="000712AA" w:rsidRPr="000712AA" w:rsidTr="000712A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90405055А30310221200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582 931,30</w:t>
            </w:r>
          </w:p>
        </w:tc>
      </w:tr>
      <w:tr w:rsidR="000712AA" w:rsidRPr="000712AA" w:rsidTr="000712A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90405055А30310221240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582 931,30</w:t>
            </w:r>
          </w:p>
        </w:tc>
      </w:tr>
      <w:tr w:rsidR="000712AA" w:rsidRPr="000712AA" w:rsidTr="000712A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90405055А30310221244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582 931,30</w:t>
            </w:r>
          </w:p>
        </w:tc>
      </w:tr>
      <w:tr w:rsidR="000712AA" w:rsidRPr="000712AA" w:rsidTr="000712A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90407000000000000000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220 240,00</w:t>
            </w:r>
          </w:p>
        </w:tc>
      </w:tr>
      <w:tr w:rsidR="000712AA" w:rsidRPr="000712AA" w:rsidTr="000712A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90407050000000000000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61 100,00</w:t>
            </w:r>
          </w:p>
        </w:tc>
      </w:tr>
      <w:tr w:rsidR="000712AA" w:rsidRPr="000712AA" w:rsidTr="000712A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3F2618" w:rsidP="003F2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="000712AA"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управление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0712AA"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2015-2022 годы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90407055А00000000000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61 100,00</w:t>
            </w:r>
          </w:p>
        </w:tc>
      </w:tr>
      <w:tr w:rsidR="000712AA" w:rsidRPr="000712AA" w:rsidTr="000712A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3F2618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0712AA"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предоставления муниципальных услуг и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сполнения муниципальных функций»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90407055А20000000000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61 100,00</w:t>
            </w:r>
          </w:p>
        </w:tc>
      </w:tr>
      <w:tr w:rsidR="000712AA" w:rsidRPr="000712AA" w:rsidTr="000712AA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3F2618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0712AA"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ификации муниципальных служащих»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90407055А20300000000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61 100,00</w:t>
            </w:r>
          </w:p>
        </w:tc>
      </w:tr>
      <w:tr w:rsidR="000712AA" w:rsidRPr="000712AA" w:rsidTr="000712AA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дополнительное профессиональное образование и повышение квалификации муниципальных служащих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90407055А20310130000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61 100,00</w:t>
            </w:r>
          </w:p>
        </w:tc>
      </w:tr>
      <w:tr w:rsidR="000712AA" w:rsidRPr="000712AA" w:rsidTr="000712A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90407055А20310130200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61 100,00</w:t>
            </w:r>
          </w:p>
        </w:tc>
      </w:tr>
      <w:tr w:rsidR="000712AA" w:rsidRPr="000712AA" w:rsidTr="000712A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90407055А20310130240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61 100,00</w:t>
            </w:r>
          </w:p>
        </w:tc>
      </w:tr>
      <w:tr w:rsidR="000712AA" w:rsidRPr="000712AA" w:rsidTr="000712A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90407055А20310130244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61 100,00</w:t>
            </w:r>
          </w:p>
        </w:tc>
      </w:tr>
      <w:tr w:rsidR="000712AA" w:rsidRPr="000712AA" w:rsidTr="000712A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90407070000000000000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159 140,00</w:t>
            </w:r>
          </w:p>
        </w:tc>
      </w:tr>
      <w:tr w:rsidR="000712AA" w:rsidRPr="000712AA" w:rsidTr="00F947C2">
        <w:trPr>
          <w:trHeight w:val="5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3F2618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="000712AA"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Молодежь и поддержка физической культуры и спорта на территории Бодайбинского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образования»</w:t>
            </w:r>
            <w:r w:rsidR="000712AA"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2015-2022 годы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90407075М00000000000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482 000,00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159 140,00</w:t>
            </w:r>
          </w:p>
        </w:tc>
      </w:tr>
      <w:tr w:rsidR="000712AA" w:rsidRPr="000712AA" w:rsidTr="004C600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3F2618" w:rsidP="003F2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</w:t>
            </w:r>
            <w:r w:rsidR="000712AA"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для детей и молодежи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90407075М00100000000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159 140,00</w:t>
            </w:r>
          </w:p>
        </w:tc>
      </w:tr>
      <w:tr w:rsidR="000712AA" w:rsidRPr="000712AA" w:rsidTr="004C600A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90407075М00119999000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159 140,00</w:t>
            </w:r>
          </w:p>
        </w:tc>
      </w:tr>
      <w:tr w:rsidR="000712AA" w:rsidRPr="000712AA" w:rsidTr="004C600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90407075М00119999200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159 140,00</w:t>
            </w:r>
          </w:p>
        </w:tc>
      </w:tr>
      <w:tr w:rsidR="000712AA" w:rsidRPr="000712AA" w:rsidTr="004C600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90407075М00119999240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159 140,00</w:t>
            </w:r>
          </w:p>
        </w:tc>
      </w:tr>
      <w:tr w:rsidR="000712AA" w:rsidRPr="000712AA" w:rsidTr="004C600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90407075М00119999244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159 140,00</w:t>
            </w:r>
          </w:p>
        </w:tc>
      </w:tr>
      <w:tr w:rsidR="000712AA" w:rsidRPr="000712AA" w:rsidTr="004C600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90410000000000000000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5 649 118,00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2 966 747,00</w:t>
            </w:r>
          </w:p>
        </w:tc>
      </w:tr>
      <w:tr w:rsidR="000712AA" w:rsidRPr="000712AA" w:rsidTr="004C600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90410030000000000000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2 382 018,00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1 458 940,00</w:t>
            </w:r>
          </w:p>
        </w:tc>
      </w:tr>
      <w:tr w:rsidR="000712AA" w:rsidRPr="000712AA" w:rsidTr="000712AA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3F2618" w:rsidP="003F2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="000712AA"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Переселение граждан из ветхого и аварийного жилищного фонда Бодайбинского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0712AA"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2014-2018 годы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90410035В00000000000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2 382 018,00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1 458 940,00</w:t>
            </w:r>
          </w:p>
        </w:tc>
      </w:tr>
      <w:tr w:rsidR="000712AA" w:rsidRPr="000712AA" w:rsidTr="000712AA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3F2618" w:rsidP="003F2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0712AA"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Переселение граждан, проживающих на территории Бодайбинского муниципального образования, из аварийного жилищного фонда, признан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непригодным для проживания»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90410035В10000000000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2 382 018,00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1 458 940,00</w:t>
            </w:r>
          </w:p>
        </w:tc>
      </w:tr>
      <w:tr w:rsidR="000712AA" w:rsidRPr="000712AA" w:rsidTr="000712AA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3F2618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«</w:t>
            </w:r>
            <w:r w:rsidR="000712AA"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граждан, проживающих в домах, признанных непригод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для постоянного проживания»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90410035В10100000000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2 382 018,00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1 458 940,00</w:t>
            </w:r>
          </w:p>
        </w:tc>
      </w:tr>
      <w:tr w:rsidR="000712AA" w:rsidRPr="000712AA" w:rsidTr="000712AA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жильем граждан, проживающих в домах, признанных непригодными для постоянного проживания за счет средств областного и местного бюджетов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90410035В101S2480000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2 382 018,00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1 458 940,00</w:t>
            </w:r>
          </w:p>
        </w:tc>
      </w:tr>
      <w:tr w:rsidR="000712AA" w:rsidRPr="000712AA" w:rsidTr="004C600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90410035В101S2480300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2 382 018,00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1 458 940,00</w:t>
            </w:r>
          </w:p>
        </w:tc>
      </w:tr>
      <w:tr w:rsidR="000712AA" w:rsidRPr="000712AA" w:rsidTr="004C600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90410035В101S2480320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2 382 018,00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1 458 940,00</w:t>
            </w:r>
          </w:p>
        </w:tc>
      </w:tr>
      <w:tr w:rsidR="000712AA" w:rsidRPr="000712AA" w:rsidTr="004C600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  <w:r w:rsidR="003F2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обеспечение жильем граждан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90410035В101S2480322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2 382 018,00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1 458 940,00</w:t>
            </w:r>
          </w:p>
        </w:tc>
      </w:tr>
      <w:tr w:rsidR="000712AA" w:rsidRPr="000712AA" w:rsidTr="004C600A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90410060000000000000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3 267 100,00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1 507 807,00</w:t>
            </w:r>
          </w:p>
        </w:tc>
      </w:tr>
      <w:tr w:rsidR="000712AA" w:rsidRPr="000712AA" w:rsidTr="004C600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3F2618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="000712AA"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населения Бодайбинс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кого муниципального образования»</w:t>
            </w:r>
            <w:r w:rsidR="000712AA"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2015-2022 годы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3 267 100,00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1 507 807,00</w:t>
            </w:r>
          </w:p>
        </w:tc>
      </w:tr>
      <w:tr w:rsidR="000712AA" w:rsidRPr="000712AA" w:rsidTr="004C600A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3F2618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</w:t>
            </w:r>
            <w:r w:rsidR="000712AA"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социальной поддержки и адресной социальной помощи отдел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ьным категориям граждан и семей»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90410065С00100000000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2 992 100,00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1 365 537,00</w:t>
            </w:r>
          </w:p>
        </w:tc>
      </w:tr>
      <w:tr w:rsidR="000712AA" w:rsidRPr="000712AA" w:rsidTr="004C600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предоставление адресной социальной помощи гражданам, оказавшимся в трудной жизненной ситуации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90410065С00110810000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</w:tr>
      <w:tr w:rsidR="000712AA" w:rsidRPr="000712AA" w:rsidTr="004C600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90410065С00110810300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</w:tr>
      <w:tr w:rsidR="000712AA" w:rsidRPr="000712AA" w:rsidTr="004C600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выплаты населению 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90410065С00110810360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</w:tr>
      <w:tr w:rsidR="000712AA" w:rsidRPr="000712AA" w:rsidTr="004C600A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расходов по обеспечению равной доступности транспортных услуг для многодетных, малообеспеченных семей, школьников, студентов, неработающих пенсионеров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90410065С00110820000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2 672 100,00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1 290 537,00</w:t>
            </w:r>
          </w:p>
        </w:tc>
      </w:tr>
      <w:tr w:rsidR="000712AA" w:rsidRPr="000712AA" w:rsidTr="004C600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90410065С00110820300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2 672 100,00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1 290 537,00</w:t>
            </w:r>
          </w:p>
        </w:tc>
      </w:tr>
      <w:tr w:rsidR="000712AA" w:rsidRPr="000712AA" w:rsidTr="004C600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выплаты населению 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90410065С00110820360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2 672 100,00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1 290 537,00</w:t>
            </w:r>
          </w:p>
        </w:tc>
      </w:tr>
      <w:tr w:rsidR="000712AA" w:rsidRPr="000712AA" w:rsidTr="004C600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3F2618" w:rsidP="003F2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0712AA"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отдельных категорий граждан старшего поколения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90410065С00200000000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142 270,00</w:t>
            </w:r>
          </w:p>
        </w:tc>
      </w:tr>
      <w:tr w:rsidR="000712AA" w:rsidRPr="000712AA" w:rsidTr="004C600A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недополученных доходов от оказания услуг бани за неработающих пенсионеров, получающих минимальную пенсию, за участников ВОВ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90410065С00210830000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6 575,00</w:t>
            </w:r>
          </w:p>
        </w:tc>
      </w:tr>
      <w:tr w:rsidR="000712AA" w:rsidRPr="000712AA" w:rsidTr="004C600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90410065С00210830300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6 575,00</w:t>
            </w:r>
          </w:p>
        </w:tc>
      </w:tr>
      <w:tr w:rsidR="000712AA" w:rsidRPr="000712AA" w:rsidTr="004C600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выплаты населению 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90410065С00210830360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6 575,00</w:t>
            </w:r>
          </w:p>
        </w:tc>
      </w:tr>
      <w:tr w:rsidR="000712AA" w:rsidRPr="000712AA" w:rsidTr="004C600A">
        <w:trPr>
          <w:trHeight w:val="9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общегородских мероприятий, посвященных декадам, датам истории Отечества, направленных на уважительное отношение к институту семьи, материнства, к людям старшего поколения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90410065С00210840000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135 695,00</w:t>
            </w:r>
          </w:p>
        </w:tc>
      </w:tr>
      <w:tr w:rsidR="000712AA" w:rsidRPr="000712AA" w:rsidTr="004C600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90410065С00210840200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135 695,00</w:t>
            </w:r>
          </w:p>
        </w:tc>
      </w:tr>
      <w:tr w:rsidR="000712AA" w:rsidRPr="000712AA" w:rsidTr="004C600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90410065С00210840240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135 695,00</w:t>
            </w:r>
          </w:p>
        </w:tc>
      </w:tr>
      <w:tr w:rsidR="000712AA" w:rsidRPr="000712AA" w:rsidTr="004C600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90410065С00210840244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135 695,00</w:t>
            </w:r>
          </w:p>
        </w:tc>
      </w:tr>
      <w:tr w:rsidR="000712AA" w:rsidRPr="000712AA" w:rsidTr="004C600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 И СПОРТ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90411000000000000000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199 190,00</w:t>
            </w:r>
          </w:p>
        </w:tc>
      </w:tr>
      <w:tr w:rsidR="000712AA" w:rsidRPr="000712AA" w:rsidTr="004C600A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90411020000000000000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199 190,00</w:t>
            </w:r>
          </w:p>
        </w:tc>
      </w:tr>
      <w:tr w:rsidR="000712AA" w:rsidRPr="000712AA" w:rsidTr="004C600A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3F2618" w:rsidP="003F2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="000712AA"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 и поддержка физической культуры и спорта на территории Бодайбинского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0712AA"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2015-2022 годы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90411025М00000000000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199 190,00</w:t>
            </w:r>
          </w:p>
        </w:tc>
      </w:tr>
      <w:tr w:rsidR="000712AA" w:rsidRPr="000712AA" w:rsidTr="004C600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3F2618" w:rsidP="003F2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</w:t>
            </w:r>
            <w:r w:rsidR="000712AA"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спортивных мероприятий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90411025М00200000000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199 190,00</w:t>
            </w:r>
          </w:p>
        </w:tc>
      </w:tr>
      <w:tr w:rsidR="000712AA" w:rsidRPr="000712AA" w:rsidTr="004C600A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90411025М00219999000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199 190,00</w:t>
            </w:r>
          </w:p>
        </w:tc>
      </w:tr>
      <w:tr w:rsidR="000712AA" w:rsidRPr="000712AA" w:rsidTr="004C600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90411025М00219999200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199 190,00</w:t>
            </w:r>
          </w:p>
        </w:tc>
      </w:tr>
      <w:tr w:rsidR="000712AA" w:rsidRPr="000712AA" w:rsidTr="004C600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90411025М00219999240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199 190,00</w:t>
            </w:r>
          </w:p>
        </w:tc>
      </w:tr>
      <w:tr w:rsidR="000712AA" w:rsidRPr="000712AA" w:rsidTr="004C600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90411025М00219999244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199 190,00</w:t>
            </w:r>
          </w:p>
        </w:tc>
      </w:tr>
      <w:tr w:rsidR="000712AA" w:rsidRPr="000712AA" w:rsidTr="004C600A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 Бодайбинского городского поселения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90500000000000000000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25 848 126,64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10 662 512,17</w:t>
            </w:r>
          </w:p>
        </w:tc>
      </w:tr>
      <w:tr w:rsidR="000712AA" w:rsidRPr="000712AA" w:rsidTr="004C600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90501000000000000000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6 017 732,40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2 314 443,88</w:t>
            </w:r>
          </w:p>
        </w:tc>
      </w:tr>
      <w:tr w:rsidR="000712AA" w:rsidRPr="000712AA" w:rsidTr="004C600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налоговых, таможенных органов и органов финансового  надзора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90501060000000000000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5 767 732,40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2 314 443,88</w:t>
            </w:r>
          </w:p>
        </w:tc>
      </w:tr>
      <w:tr w:rsidR="000712AA" w:rsidRPr="000712AA" w:rsidTr="004C600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F94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"Муниципальные финансы" на 2015-20</w:t>
            </w:r>
            <w:r w:rsidR="00F94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90501065Ф00000000000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5 767 732,40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2 314 443,88</w:t>
            </w:r>
          </w:p>
        </w:tc>
      </w:tr>
      <w:tr w:rsidR="000712AA" w:rsidRPr="000712AA" w:rsidTr="004C600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3F2618" w:rsidP="003F2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0712AA"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системы управления бюджетными расходами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90501065Ф20000000000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549 330,00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192 576,40</w:t>
            </w:r>
          </w:p>
        </w:tc>
      </w:tr>
      <w:tr w:rsidR="000712AA" w:rsidRPr="000712AA" w:rsidTr="004C600A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90501065Ф20019999000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549 330,00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192 576,40</w:t>
            </w:r>
          </w:p>
        </w:tc>
      </w:tr>
      <w:tr w:rsidR="000712AA" w:rsidRPr="000712AA" w:rsidTr="004C600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90501065Ф20019999200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549 330,00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192 576,40</w:t>
            </w:r>
          </w:p>
        </w:tc>
      </w:tr>
      <w:tr w:rsidR="000712AA" w:rsidRPr="000712AA" w:rsidTr="004C600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90501065Ф20019999240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549 330,00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192 576,40</w:t>
            </w:r>
          </w:p>
        </w:tc>
      </w:tr>
      <w:tr w:rsidR="000712AA" w:rsidRPr="000712AA" w:rsidTr="004C600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90501065Ф20019999242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549 330,00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192 576,40</w:t>
            </w:r>
          </w:p>
        </w:tc>
      </w:tr>
      <w:tr w:rsidR="000712AA" w:rsidRPr="000712AA" w:rsidTr="004C600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90501065Ф30000000000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5 218 402,40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2 121 867,48</w:t>
            </w:r>
          </w:p>
        </w:tc>
      </w:tr>
      <w:tr w:rsidR="000712AA" w:rsidRPr="000712AA" w:rsidTr="004C600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работникам органов местного самоуправления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90501065Ф30010110000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3 796 700,00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1 467 602,17</w:t>
            </w:r>
          </w:p>
        </w:tc>
      </w:tr>
      <w:tr w:rsidR="000712AA" w:rsidRPr="000712AA" w:rsidTr="004C600A">
        <w:trPr>
          <w:trHeight w:val="9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90501065Ф30010110100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3 796 700,00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1 467 602,17</w:t>
            </w:r>
          </w:p>
        </w:tc>
      </w:tr>
      <w:tr w:rsidR="000712AA" w:rsidRPr="000712AA" w:rsidTr="004C600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90501065Ф30010110120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3 796 700,00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1 467 602,17</w:t>
            </w:r>
          </w:p>
        </w:tc>
      </w:tr>
      <w:tr w:rsidR="000712AA" w:rsidRPr="000712AA" w:rsidTr="004C600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90501065Ф30010110121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3 796 700,00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1 467 602,17</w:t>
            </w:r>
          </w:p>
        </w:tc>
      </w:tr>
      <w:tr w:rsidR="000712AA" w:rsidRPr="000712AA" w:rsidTr="004C600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90501065Ф30010190000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1 421 702,40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654 265,31</w:t>
            </w:r>
          </w:p>
        </w:tc>
      </w:tr>
      <w:tr w:rsidR="000712AA" w:rsidRPr="000712AA" w:rsidTr="004C600A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90501065Ф30010190100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1 332 702,40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637 944,31</w:t>
            </w:r>
          </w:p>
        </w:tc>
      </w:tr>
      <w:tr w:rsidR="000712AA" w:rsidRPr="000712AA" w:rsidTr="004C600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90501065Ф30010190120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1 332 702,40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637 944,31</w:t>
            </w:r>
          </w:p>
        </w:tc>
      </w:tr>
      <w:tr w:rsidR="000712AA" w:rsidRPr="000712AA" w:rsidTr="004C600A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90501065Ф30010190122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228 519,00</w:t>
            </w:r>
          </w:p>
        </w:tc>
      </w:tr>
      <w:tr w:rsidR="000712AA" w:rsidRPr="000712AA" w:rsidTr="003F2618">
        <w:trPr>
          <w:trHeight w:val="14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2AA" w:rsidRPr="000712AA" w:rsidRDefault="000712AA" w:rsidP="000712A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90501065Ф30010190129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1 032 702,40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409 425,31</w:t>
            </w:r>
          </w:p>
        </w:tc>
      </w:tr>
      <w:tr w:rsidR="000712AA" w:rsidRPr="000712AA" w:rsidTr="004C600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90501065Ф30010190200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16 321,00</w:t>
            </w:r>
          </w:p>
        </w:tc>
      </w:tr>
      <w:tr w:rsidR="000712AA" w:rsidRPr="000712AA" w:rsidTr="004C600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90501065Ф30010190240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16 321,00</w:t>
            </w:r>
          </w:p>
        </w:tc>
      </w:tr>
      <w:tr w:rsidR="000712AA" w:rsidRPr="000712AA" w:rsidTr="004C600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90501065Ф30010190244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16 321,00</w:t>
            </w:r>
          </w:p>
        </w:tc>
      </w:tr>
      <w:tr w:rsidR="000712AA" w:rsidRPr="000712AA" w:rsidTr="004C600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90501065Ф30010190800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4C600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90501065Ф30010190850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4C600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90501065Ф30010190852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4C600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90501065Ф30010190853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4C600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90501110000000000000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4C600A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3F2618" w:rsidP="00F94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="000712AA"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финансы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0712AA"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</w:t>
            </w:r>
            <w:r w:rsidR="00F94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0712AA"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90501115Ф00000000000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4C600A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3F2618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0712AA"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отдельных полномочий по учету средств резервного фонда администрации Бод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айбинского городского поселения»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90501115Ф40000000000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4C600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Резервный фонд администрации Бодайбинского городского поселения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90501115Ф40010910000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4C600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90501115Ф40010910800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4C600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90501115Ф40010910870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4C600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НАЦИОНАЛЬНАЯ ЭКОНОМИКА 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90504000000000000000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6 696 707,24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2 399 125,00</w:t>
            </w:r>
          </w:p>
        </w:tc>
      </w:tr>
      <w:tr w:rsidR="000712AA" w:rsidRPr="000712AA" w:rsidTr="004C600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90504080000000000000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6 696 707,24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2 399 125,00</w:t>
            </w:r>
          </w:p>
        </w:tc>
      </w:tr>
      <w:tr w:rsidR="000712AA" w:rsidRPr="000712AA" w:rsidTr="004C600A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F94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3F2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Дорожная деятельность и транспортное обслуживание на территории Бодайбинс</w:t>
            </w:r>
            <w:r w:rsidR="003F2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кого муниципального образования»</w:t>
            </w: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</w:t>
            </w:r>
            <w:r w:rsidR="00F94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90504085Д00000000000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6 696 707,24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2 399 125,00</w:t>
            </w:r>
          </w:p>
        </w:tc>
      </w:tr>
      <w:tr w:rsidR="000712AA" w:rsidRPr="000712AA" w:rsidTr="004C600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612930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3F2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«Транспортное обслуживание»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90504085Д30000000000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6 696 707,24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2 399 125,00</w:t>
            </w:r>
          </w:p>
        </w:tc>
      </w:tr>
      <w:tr w:rsidR="000712AA" w:rsidRPr="000712AA" w:rsidTr="004C600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в целях возмещения недополученных доходов в связи с оказанием услуг по городским пассажирским перевозкам 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90504085Д30010420000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6 412 944,00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2 399 125,00</w:t>
            </w:r>
          </w:p>
        </w:tc>
      </w:tr>
      <w:tr w:rsidR="000712AA" w:rsidRPr="000712AA" w:rsidTr="004C600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90504085Д30010420800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6 412 944,00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2 399 125,00</w:t>
            </w:r>
          </w:p>
        </w:tc>
      </w:tr>
      <w:tr w:rsidR="000712AA" w:rsidRPr="000712AA" w:rsidTr="004C600A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90504085Д30010420810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6 412 944,00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2 399 125,00</w:t>
            </w:r>
          </w:p>
        </w:tc>
      </w:tr>
      <w:tr w:rsidR="000712AA" w:rsidRPr="000712AA" w:rsidTr="004C600A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90504085Д30010420811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6 412 944,00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2 399 125,00</w:t>
            </w:r>
          </w:p>
        </w:tc>
      </w:tr>
      <w:tr w:rsidR="000712AA" w:rsidRPr="000712AA" w:rsidTr="004C600A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в целях возмещения недополученных доходов в связи с оказанием услуг по городским пассажирским перевозкам 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90504085Д30010421000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283 763,24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4C600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90504085Д30010421800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283 763,24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4C600A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90504085Д30010421810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283 763,24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4C600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90504085Д30010421811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283 763,24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4C600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90505000000000000000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13 083 687,00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5 939 143,29</w:t>
            </w:r>
          </w:p>
        </w:tc>
      </w:tr>
      <w:tr w:rsidR="000712AA" w:rsidRPr="000712AA" w:rsidTr="004C600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90505010000000000000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9 722 000,00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4 052 037,70</w:t>
            </w:r>
          </w:p>
        </w:tc>
      </w:tr>
      <w:tr w:rsidR="000712AA" w:rsidRPr="000712AA" w:rsidTr="004C600A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2AA" w:rsidRPr="000712AA" w:rsidRDefault="000712AA" w:rsidP="00F94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F94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жилищно-коммунального хозяйства на территории Бодайбинского </w:t>
            </w: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образования</w:t>
            </w:r>
            <w:r w:rsidR="00F94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</w:t>
            </w:r>
            <w:r w:rsidR="00F94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90505015Ж00000000000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9 722 000,00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4 052 037,70</w:t>
            </w:r>
          </w:p>
        </w:tc>
      </w:tr>
      <w:tr w:rsidR="000712AA" w:rsidRPr="000712AA" w:rsidTr="004C600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2AA" w:rsidRPr="000712AA" w:rsidRDefault="00F947C2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«</w:t>
            </w:r>
            <w:r w:rsidR="000712AA"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истемы водоотведения г. Бодайбо»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90505015Ж30000000000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9 722 000,00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4 052 037,70</w:t>
            </w:r>
          </w:p>
        </w:tc>
      </w:tr>
      <w:tr w:rsidR="000712AA" w:rsidRPr="000712AA" w:rsidTr="004C600A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2AA" w:rsidRPr="000712AA" w:rsidRDefault="000712AA" w:rsidP="00F94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="00F94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возмещение затрат в связи с оказанием жилищных услуг по отдельным категориям жилищного фонда</w:t>
            </w:r>
            <w:r w:rsidR="00F94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90505015Ж30200000000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9 722 000,00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4 052 037,70</w:t>
            </w:r>
          </w:p>
        </w:tc>
      </w:tr>
      <w:tr w:rsidR="000712AA" w:rsidRPr="000712AA" w:rsidTr="004C600A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в целях возмещения недополученных доходов организациям, предоставляющим жилищные услуги населению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90505015Ж30210680000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9 722 000,00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4 052 037,70</w:t>
            </w:r>
          </w:p>
        </w:tc>
      </w:tr>
      <w:tr w:rsidR="000712AA" w:rsidRPr="000712AA" w:rsidTr="004C600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90505015Ж30210680800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9 722 000,00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4 052 037,70</w:t>
            </w:r>
          </w:p>
        </w:tc>
      </w:tr>
      <w:tr w:rsidR="000712AA" w:rsidRPr="000712AA" w:rsidTr="004C600A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90505015Ж30210680810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9 722 000,00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4 052 037,70</w:t>
            </w:r>
          </w:p>
        </w:tc>
      </w:tr>
      <w:tr w:rsidR="000712AA" w:rsidRPr="000712AA" w:rsidTr="004C600A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90505015Ж30210680811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9 722 000,00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4 052 037,70</w:t>
            </w:r>
          </w:p>
        </w:tc>
      </w:tr>
      <w:tr w:rsidR="000712AA" w:rsidRPr="000712AA" w:rsidTr="004C600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90505020000000000000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3 361 687,00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1 887 105,59</w:t>
            </w:r>
          </w:p>
        </w:tc>
      </w:tr>
      <w:tr w:rsidR="000712AA" w:rsidRPr="000712AA" w:rsidTr="004C600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90505029100000000000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3 361 687,00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1 887 105,59</w:t>
            </w:r>
          </w:p>
        </w:tc>
      </w:tr>
      <w:tr w:rsidR="000712AA" w:rsidRPr="000712AA" w:rsidTr="004C600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в сфере жилищно-коммунального хозяйства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90505029130000000000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3 361 687,00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1 887 105,59</w:t>
            </w:r>
          </w:p>
        </w:tc>
      </w:tr>
      <w:tr w:rsidR="000712AA" w:rsidRPr="000712AA" w:rsidTr="004C600A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в целях возмещения недополученных доходов при оказании услуг коммунально-бытового назначения (муниципальная баня)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90505029130010690000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2 083 447,00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1 271 621,26</w:t>
            </w:r>
          </w:p>
        </w:tc>
      </w:tr>
      <w:tr w:rsidR="000712AA" w:rsidRPr="000712AA" w:rsidTr="004C600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90505029130010690800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2 083 447,00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1 271 621,26</w:t>
            </w:r>
          </w:p>
        </w:tc>
      </w:tr>
      <w:tr w:rsidR="000712AA" w:rsidRPr="000712AA" w:rsidTr="004C600A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90505029130010690810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2 083 447,00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1 271 621,26</w:t>
            </w:r>
          </w:p>
        </w:tc>
      </w:tr>
      <w:tr w:rsidR="000712AA" w:rsidRPr="000712AA" w:rsidTr="004C600A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90505029130010690811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2 083 447,00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1 271 621,26</w:t>
            </w:r>
          </w:p>
        </w:tc>
      </w:tr>
      <w:tr w:rsidR="000712AA" w:rsidRPr="000712AA" w:rsidTr="004C600A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в целях возмещения недополученных доходов при оказании услуг коммунально-бытового назначения (муниципальная баня)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90505029130010691000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615 484,33</w:t>
            </w:r>
          </w:p>
        </w:tc>
      </w:tr>
      <w:tr w:rsidR="000712AA" w:rsidRPr="000712AA" w:rsidTr="004C600A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90505029130010691800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615 484,33</w:t>
            </w:r>
          </w:p>
        </w:tc>
      </w:tr>
      <w:tr w:rsidR="000712AA" w:rsidRPr="000712AA" w:rsidTr="004C600A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90505029130010691810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615 484,33</w:t>
            </w:r>
          </w:p>
        </w:tc>
      </w:tr>
      <w:tr w:rsidR="000712AA" w:rsidRPr="000712AA" w:rsidTr="004C600A">
        <w:trPr>
          <w:trHeight w:val="9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90505029130010691811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615 484,33</w:t>
            </w:r>
          </w:p>
        </w:tc>
      </w:tr>
      <w:tr w:rsidR="000712AA" w:rsidRPr="000712AA" w:rsidTr="004C600A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возмещение недополученных доходов в связи с оказанием услуг по подвозу воды населению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90505029130010692000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278 240,00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4C600A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90505029130010692800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278 240,00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4C600A">
        <w:trPr>
          <w:trHeight w:val="8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90505029130010692810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278 240,00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4C600A">
        <w:trPr>
          <w:trHeight w:val="9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90505029130010692811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278 240,00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12AA" w:rsidRPr="000712AA" w:rsidTr="004C600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90507000000000000000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9 800,00</w:t>
            </w:r>
          </w:p>
        </w:tc>
      </w:tr>
      <w:tr w:rsidR="000712AA" w:rsidRPr="000712AA" w:rsidTr="004C600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90507050000000000000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9 800,00</w:t>
            </w:r>
          </w:p>
        </w:tc>
      </w:tr>
      <w:tr w:rsidR="000712AA" w:rsidRPr="000712AA" w:rsidTr="004C600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2AA" w:rsidRPr="000712AA" w:rsidRDefault="00F947C2" w:rsidP="00F94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«Муниципальное управление»</w:t>
            </w:r>
            <w:r w:rsidR="000712AA"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0712AA"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90507055А00000000000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9 800,00</w:t>
            </w:r>
          </w:p>
        </w:tc>
      </w:tr>
      <w:tr w:rsidR="000712AA" w:rsidRPr="000712AA" w:rsidTr="004C600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2AA" w:rsidRPr="000712AA" w:rsidRDefault="00F947C2" w:rsidP="00F94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0712AA"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предоставления муниципальных услуг и исполнения муниципальных функций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90507055А20000000000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9 800,00</w:t>
            </w:r>
          </w:p>
        </w:tc>
      </w:tr>
      <w:tr w:rsidR="000712AA" w:rsidRPr="000712AA" w:rsidTr="004C600A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2AA" w:rsidRPr="000712AA" w:rsidRDefault="00F947C2" w:rsidP="00F94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0712AA"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 муниципальных служащих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90507055А20300000000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9 800,00</w:t>
            </w:r>
          </w:p>
        </w:tc>
      </w:tr>
      <w:tr w:rsidR="000712AA" w:rsidRPr="000712AA" w:rsidTr="004C600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дополнительное профессиональное образование и повышение квалификации муниципальных служащих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90507055А20310130000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9 800,00</w:t>
            </w:r>
          </w:p>
        </w:tc>
      </w:tr>
      <w:tr w:rsidR="000712AA" w:rsidRPr="000712AA" w:rsidTr="004C600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90507055А20310130200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9 800,00</w:t>
            </w:r>
          </w:p>
        </w:tc>
      </w:tr>
      <w:tr w:rsidR="000712AA" w:rsidRPr="000712AA" w:rsidTr="004C600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90507055А20310130240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9 800,00</w:t>
            </w:r>
          </w:p>
        </w:tc>
      </w:tr>
      <w:tr w:rsidR="000712AA" w:rsidRPr="000712AA" w:rsidTr="004C600A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2AA" w:rsidRPr="000712AA" w:rsidRDefault="000712AA" w:rsidP="0007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90507055А20310130244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9 800,00</w:t>
            </w:r>
          </w:p>
        </w:tc>
      </w:tr>
      <w:tr w:rsidR="000712AA" w:rsidRPr="000712AA" w:rsidTr="000712AA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Результат исполнения бюджета (дефицит / профицит)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-28 385 451,78</w:t>
            </w:r>
          </w:p>
        </w:tc>
        <w:tc>
          <w:tcPr>
            <w:tcW w:w="2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2AA" w:rsidRPr="000712AA" w:rsidRDefault="000712AA" w:rsidP="0007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4 453 442,05</w:t>
            </w:r>
          </w:p>
        </w:tc>
      </w:tr>
    </w:tbl>
    <w:p w:rsidR="00482D8F" w:rsidRDefault="00482D8F" w:rsidP="00482D8F">
      <w:pPr>
        <w:jc w:val="both"/>
        <w:rPr>
          <w:rFonts w:ascii="Times New Roman" w:hAnsi="Times New Roman" w:cs="Times New Roman"/>
          <w:b/>
        </w:rPr>
      </w:pPr>
    </w:p>
    <w:p w:rsidR="00282262" w:rsidRPr="00482D8F" w:rsidRDefault="001F71CB" w:rsidP="00482D8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482D8F">
        <w:rPr>
          <w:rFonts w:ascii="Times New Roman" w:hAnsi="Times New Roman" w:cs="Times New Roman"/>
          <w:b/>
        </w:rPr>
        <w:t>Источники финансирования дефицита бюджета (Руб.):</w:t>
      </w:r>
    </w:p>
    <w:tbl>
      <w:tblPr>
        <w:tblW w:w="9640" w:type="dxa"/>
        <w:tblInd w:w="-147" w:type="dxa"/>
        <w:tblLook w:val="04A0" w:firstRow="1" w:lastRow="0" w:firstColumn="1" w:lastColumn="0" w:noHBand="0" w:noVBand="1"/>
      </w:tblPr>
      <w:tblGrid>
        <w:gridCol w:w="3119"/>
        <w:gridCol w:w="2410"/>
        <w:gridCol w:w="1843"/>
        <w:gridCol w:w="2268"/>
      </w:tblGrid>
      <w:tr w:rsidR="00F947C2" w:rsidRPr="00F947C2" w:rsidTr="005C6A61">
        <w:trPr>
          <w:trHeight w:val="27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7C2" w:rsidRPr="00F947C2" w:rsidRDefault="00F947C2" w:rsidP="00F9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7C2" w:rsidRPr="00F947C2" w:rsidRDefault="00F947C2" w:rsidP="00F9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7C2" w:rsidRPr="00F947C2" w:rsidRDefault="00F947C2" w:rsidP="00F9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7C2" w:rsidRPr="00F947C2" w:rsidRDefault="00F947C2" w:rsidP="00F9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</w:tr>
      <w:tr w:rsidR="00F947C2" w:rsidRPr="00F947C2" w:rsidTr="00F947C2">
        <w:trPr>
          <w:trHeight w:val="24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7C2" w:rsidRPr="00F947C2" w:rsidRDefault="00F947C2" w:rsidP="00F94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7C2" w:rsidRPr="00F947C2" w:rsidRDefault="00F947C2" w:rsidP="00F94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7C2" w:rsidRPr="00F947C2" w:rsidRDefault="00F947C2" w:rsidP="00F94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7C2" w:rsidRPr="00F947C2" w:rsidRDefault="00F947C2" w:rsidP="00F94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47C2" w:rsidRPr="00F947C2" w:rsidTr="00F947C2">
        <w:trPr>
          <w:trHeight w:val="24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7C2" w:rsidRPr="00F947C2" w:rsidRDefault="00F947C2" w:rsidP="00F94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7C2" w:rsidRPr="00F947C2" w:rsidRDefault="00F947C2" w:rsidP="00F94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7C2" w:rsidRPr="00F947C2" w:rsidRDefault="00F947C2" w:rsidP="00F94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7C2" w:rsidRPr="00F947C2" w:rsidRDefault="00F947C2" w:rsidP="00F94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47C2" w:rsidRPr="00F947C2" w:rsidTr="00F947C2">
        <w:trPr>
          <w:trHeight w:val="23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7C2" w:rsidRPr="00F947C2" w:rsidRDefault="00F947C2" w:rsidP="00F94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7C2" w:rsidRPr="00F947C2" w:rsidRDefault="00F947C2" w:rsidP="00F94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7C2" w:rsidRPr="00F947C2" w:rsidRDefault="00F947C2" w:rsidP="00F94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7C2" w:rsidRPr="00F947C2" w:rsidRDefault="00F947C2" w:rsidP="00F94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47C2" w:rsidRPr="00F947C2" w:rsidTr="00F947C2">
        <w:trPr>
          <w:trHeight w:val="23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7C2" w:rsidRPr="00F947C2" w:rsidRDefault="00F947C2" w:rsidP="00F94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7C2" w:rsidRPr="00F947C2" w:rsidRDefault="00F947C2" w:rsidP="00F94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7C2" w:rsidRPr="00F947C2" w:rsidRDefault="00F947C2" w:rsidP="00F94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7C2" w:rsidRPr="00F947C2" w:rsidRDefault="00F947C2" w:rsidP="00F94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47C2" w:rsidRPr="00F947C2" w:rsidTr="00F947C2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47C2" w:rsidRPr="00F947C2" w:rsidRDefault="00F947C2" w:rsidP="00F9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47C2" w:rsidRPr="00F947C2" w:rsidRDefault="00F947C2" w:rsidP="00F9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47C2" w:rsidRPr="00F947C2" w:rsidRDefault="00F947C2" w:rsidP="00F9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47C2" w:rsidRPr="00F947C2" w:rsidRDefault="00F947C2" w:rsidP="00F9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947C2" w:rsidRPr="00F947C2" w:rsidTr="00F947C2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47C2" w:rsidRPr="00F947C2" w:rsidRDefault="00F947C2" w:rsidP="00F94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47C2" w:rsidRPr="00F947C2" w:rsidRDefault="00F947C2" w:rsidP="00F9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7C2" w:rsidRPr="00F947C2" w:rsidRDefault="00F947C2" w:rsidP="00F9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29 028 930,05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7C2" w:rsidRPr="00F947C2" w:rsidRDefault="00F947C2" w:rsidP="00F9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-14 389 052,63</w:t>
            </w:r>
          </w:p>
        </w:tc>
      </w:tr>
      <w:tr w:rsidR="00F947C2" w:rsidRPr="00F947C2" w:rsidTr="00F947C2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47C2" w:rsidRPr="00F947C2" w:rsidRDefault="00F947C2" w:rsidP="00F94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47C2" w:rsidRPr="00F947C2" w:rsidRDefault="00F947C2" w:rsidP="00F9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47C2" w:rsidRPr="00F947C2" w:rsidRDefault="00F947C2" w:rsidP="00F9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47C2" w:rsidRPr="00F947C2" w:rsidRDefault="00F947C2" w:rsidP="00F9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47C2" w:rsidRPr="00F947C2" w:rsidTr="00F947C2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47C2" w:rsidRPr="00F947C2" w:rsidRDefault="00F947C2" w:rsidP="00F94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47C2" w:rsidRPr="00F947C2" w:rsidRDefault="00F947C2" w:rsidP="00F9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7C2" w:rsidRPr="00F947C2" w:rsidRDefault="00F947C2" w:rsidP="00F9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15 700 298,51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7C2" w:rsidRPr="00F947C2" w:rsidRDefault="00F947C2" w:rsidP="00F9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947C2" w:rsidRPr="00F947C2" w:rsidTr="00F947C2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47C2" w:rsidRPr="00F947C2" w:rsidRDefault="00F947C2" w:rsidP="00F94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47C2" w:rsidRPr="00F947C2" w:rsidRDefault="00F947C2" w:rsidP="00F9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47C2" w:rsidRPr="00F947C2" w:rsidRDefault="00F947C2" w:rsidP="00F9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47C2" w:rsidRPr="00F947C2" w:rsidRDefault="00F947C2" w:rsidP="00F9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47C2" w:rsidRPr="00F947C2" w:rsidTr="00F947C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47C2" w:rsidRPr="00F947C2" w:rsidRDefault="00F947C2" w:rsidP="00F94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47C2" w:rsidRPr="00F947C2" w:rsidRDefault="00F947C2" w:rsidP="00F9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904 01 02 00 00 00 0000 000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7C2" w:rsidRPr="00F947C2" w:rsidRDefault="00F947C2" w:rsidP="00F9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15 700 298,51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7C2" w:rsidRPr="00F947C2" w:rsidRDefault="00F947C2" w:rsidP="00F9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947C2" w:rsidRPr="00F947C2" w:rsidTr="00F947C2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47C2" w:rsidRPr="00F947C2" w:rsidRDefault="00F947C2" w:rsidP="00F94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47C2" w:rsidRPr="00F947C2" w:rsidRDefault="00F947C2" w:rsidP="00F9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904 01 02 00 00 00 0000 700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7C2" w:rsidRPr="00F947C2" w:rsidRDefault="00F947C2" w:rsidP="00F9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15 700 298,51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7C2" w:rsidRPr="00F947C2" w:rsidRDefault="00F947C2" w:rsidP="00F9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947C2" w:rsidRPr="00F947C2" w:rsidTr="00F947C2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47C2" w:rsidRPr="00F947C2" w:rsidRDefault="00F947C2" w:rsidP="00F94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47C2" w:rsidRPr="00F947C2" w:rsidRDefault="00F947C2" w:rsidP="00F9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904 01 02 00 00 13 0000 710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7C2" w:rsidRPr="00F947C2" w:rsidRDefault="00F947C2" w:rsidP="00F9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15 700 298,51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7C2" w:rsidRPr="00F947C2" w:rsidRDefault="00F947C2" w:rsidP="00F9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947C2" w:rsidRPr="00F947C2" w:rsidTr="00F947C2">
        <w:trPr>
          <w:trHeight w:val="2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47C2" w:rsidRPr="00F947C2" w:rsidRDefault="00F947C2" w:rsidP="00F94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47C2" w:rsidRPr="00F947C2" w:rsidRDefault="00F947C2" w:rsidP="00F9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7C2" w:rsidRPr="00F947C2" w:rsidRDefault="00F947C2" w:rsidP="00F9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7C2" w:rsidRPr="00F947C2" w:rsidRDefault="00F947C2" w:rsidP="00F9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947C2" w:rsidRPr="00F947C2" w:rsidTr="00F947C2">
        <w:trPr>
          <w:trHeight w:val="25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47C2" w:rsidRPr="00F947C2" w:rsidRDefault="00F947C2" w:rsidP="00F94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47C2" w:rsidRPr="00F947C2" w:rsidRDefault="00F947C2" w:rsidP="00F9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47C2" w:rsidRPr="00F947C2" w:rsidRDefault="00F947C2" w:rsidP="00F9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47C2" w:rsidRPr="00F947C2" w:rsidRDefault="00F947C2" w:rsidP="00F9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47C2" w:rsidRPr="00F947C2" w:rsidTr="00F947C2">
        <w:trPr>
          <w:trHeight w:val="28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47C2" w:rsidRPr="00F947C2" w:rsidRDefault="00F947C2" w:rsidP="00F94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47C2" w:rsidRPr="00F947C2" w:rsidRDefault="00F947C2" w:rsidP="00F9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7C2" w:rsidRPr="00F947C2" w:rsidRDefault="00F947C2" w:rsidP="00F9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13 328 631,54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7C2" w:rsidRPr="00F947C2" w:rsidRDefault="00F947C2" w:rsidP="00F9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-14 389 052,63</w:t>
            </w:r>
          </w:p>
        </w:tc>
      </w:tr>
      <w:tr w:rsidR="00F947C2" w:rsidRPr="00F947C2" w:rsidTr="00F947C2">
        <w:trPr>
          <w:trHeight w:val="28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47C2" w:rsidRPr="00F947C2" w:rsidRDefault="00F947C2" w:rsidP="00F94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47C2" w:rsidRPr="00F947C2" w:rsidRDefault="00F947C2" w:rsidP="00F9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7C2" w:rsidRPr="00F947C2" w:rsidRDefault="00F947C2" w:rsidP="00F9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-265 514 125,65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7C2" w:rsidRPr="00F947C2" w:rsidRDefault="00F947C2" w:rsidP="00F9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-121 885 518,71</w:t>
            </w:r>
          </w:p>
        </w:tc>
      </w:tr>
      <w:tr w:rsidR="00F947C2" w:rsidRPr="00F947C2" w:rsidTr="00F947C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47C2" w:rsidRPr="00F947C2" w:rsidRDefault="00F947C2" w:rsidP="00F94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47C2" w:rsidRPr="00F947C2" w:rsidRDefault="00F947C2" w:rsidP="00F9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904 01 05 02 00 00 0000 500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7C2" w:rsidRPr="00F947C2" w:rsidRDefault="00F947C2" w:rsidP="00F9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-265 514 125,65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7C2" w:rsidRPr="00F947C2" w:rsidRDefault="00F947C2" w:rsidP="00F9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-121 885 518,71</w:t>
            </w:r>
          </w:p>
        </w:tc>
      </w:tr>
      <w:tr w:rsidR="00F947C2" w:rsidRPr="00F947C2" w:rsidTr="00F947C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47C2" w:rsidRPr="00F947C2" w:rsidRDefault="00F947C2" w:rsidP="00F94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47C2" w:rsidRPr="00F947C2" w:rsidRDefault="00F947C2" w:rsidP="00F9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904 01 05 02 01 00 0000 510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7C2" w:rsidRPr="00F947C2" w:rsidRDefault="00F947C2" w:rsidP="00F9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-265 514 125,65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7C2" w:rsidRPr="00F947C2" w:rsidRDefault="00F947C2" w:rsidP="00F9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-121 885 518,71</w:t>
            </w:r>
          </w:p>
        </w:tc>
      </w:tr>
      <w:tr w:rsidR="00F947C2" w:rsidRPr="00F947C2" w:rsidTr="00F947C2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47C2" w:rsidRPr="00F947C2" w:rsidRDefault="00F947C2" w:rsidP="00F94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47C2" w:rsidRPr="00F947C2" w:rsidRDefault="00F947C2" w:rsidP="00F9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904 01 05 02 01 13 0000 510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7C2" w:rsidRPr="00F947C2" w:rsidRDefault="00F947C2" w:rsidP="00F9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-265 514 125,65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7C2" w:rsidRPr="00F947C2" w:rsidRDefault="00F947C2" w:rsidP="00F9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-121 885 518,71</w:t>
            </w:r>
          </w:p>
        </w:tc>
      </w:tr>
      <w:tr w:rsidR="00F947C2" w:rsidRPr="00F947C2" w:rsidTr="00F947C2">
        <w:trPr>
          <w:trHeight w:val="2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47C2" w:rsidRPr="00F947C2" w:rsidRDefault="00F947C2" w:rsidP="00F94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47C2" w:rsidRPr="00F947C2" w:rsidRDefault="00F947C2" w:rsidP="00F9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7C2" w:rsidRPr="00F947C2" w:rsidRDefault="00F947C2" w:rsidP="00F9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278 842 757,19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7C2" w:rsidRPr="00F947C2" w:rsidRDefault="00F947C2" w:rsidP="00F9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107 496 466,08</w:t>
            </w:r>
          </w:p>
        </w:tc>
      </w:tr>
      <w:tr w:rsidR="00F947C2" w:rsidRPr="00F947C2" w:rsidTr="00F947C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47C2" w:rsidRPr="00F947C2" w:rsidRDefault="00F947C2" w:rsidP="00F94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47C2" w:rsidRPr="00F947C2" w:rsidRDefault="00F947C2" w:rsidP="00F9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904 01 05 02 00 00 0000 600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7C2" w:rsidRPr="00F947C2" w:rsidRDefault="00F947C2" w:rsidP="00F9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278 842 757,19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7C2" w:rsidRPr="00F947C2" w:rsidRDefault="00F947C2" w:rsidP="00F9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107 496 466,08</w:t>
            </w:r>
          </w:p>
        </w:tc>
      </w:tr>
      <w:tr w:rsidR="00F947C2" w:rsidRPr="00F947C2" w:rsidTr="00F947C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47C2" w:rsidRPr="00F947C2" w:rsidRDefault="00F947C2" w:rsidP="00F94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47C2" w:rsidRPr="00F947C2" w:rsidRDefault="00F947C2" w:rsidP="00F9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904 01 05 02 01 00 0000 610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7C2" w:rsidRPr="00F947C2" w:rsidRDefault="00F947C2" w:rsidP="00F9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278 842 757,19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7C2" w:rsidRPr="00F947C2" w:rsidRDefault="00F947C2" w:rsidP="00F9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107 496 466,08</w:t>
            </w:r>
          </w:p>
        </w:tc>
      </w:tr>
      <w:tr w:rsidR="00F947C2" w:rsidRPr="00F947C2" w:rsidTr="00F947C2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47C2" w:rsidRPr="00F947C2" w:rsidRDefault="00F947C2" w:rsidP="00F94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47C2" w:rsidRPr="00F947C2" w:rsidRDefault="00F947C2" w:rsidP="00F9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904 01 05 02 01 13 0000 610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7C2" w:rsidRPr="00F947C2" w:rsidRDefault="00F947C2" w:rsidP="00F9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278 842 757,19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7C2" w:rsidRPr="00F947C2" w:rsidRDefault="00F947C2" w:rsidP="00F9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107 496 466,08</w:t>
            </w:r>
          </w:p>
        </w:tc>
      </w:tr>
    </w:tbl>
    <w:p w:rsidR="00455944" w:rsidRPr="00F947C2" w:rsidRDefault="00455944" w:rsidP="00482D8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55944" w:rsidRPr="00F947C2" w:rsidRDefault="00455944" w:rsidP="0061386E">
      <w:pPr>
        <w:rPr>
          <w:rFonts w:ascii="Times New Roman" w:hAnsi="Times New Roman" w:cs="Times New Roman"/>
          <w:sz w:val="20"/>
          <w:szCs w:val="20"/>
        </w:rPr>
      </w:pPr>
    </w:p>
    <w:p w:rsidR="00455944" w:rsidRDefault="00455944" w:rsidP="0061386E"/>
    <w:p w:rsidR="00835858" w:rsidRDefault="00835858" w:rsidP="00482D8F">
      <w:pPr>
        <w:spacing w:after="0" w:line="240" w:lineRule="auto"/>
      </w:pPr>
    </w:p>
    <w:p w:rsidR="005C6A61" w:rsidRDefault="005C6A61" w:rsidP="00482D8F">
      <w:pPr>
        <w:spacing w:after="0" w:line="240" w:lineRule="auto"/>
      </w:pPr>
    </w:p>
    <w:p w:rsidR="005C6A61" w:rsidRDefault="005C6A61" w:rsidP="00482D8F">
      <w:pPr>
        <w:spacing w:after="0" w:line="240" w:lineRule="auto"/>
      </w:pPr>
    </w:p>
    <w:p w:rsidR="005C6A61" w:rsidRDefault="005C6A61" w:rsidP="00482D8F">
      <w:pPr>
        <w:spacing w:after="0" w:line="240" w:lineRule="auto"/>
      </w:pPr>
    </w:p>
    <w:p w:rsidR="00282262" w:rsidRPr="00282262" w:rsidRDefault="00835858" w:rsidP="00482D8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lastRenderedPageBreak/>
        <w:t xml:space="preserve">                                                                                                             </w:t>
      </w:r>
      <w:r w:rsidR="00282262" w:rsidRPr="002822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2</w:t>
      </w:r>
    </w:p>
    <w:p w:rsidR="00282262" w:rsidRPr="00282262" w:rsidRDefault="00482D8F" w:rsidP="00482D8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</w:t>
      </w:r>
      <w:r w:rsidR="00835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r w:rsidR="00282262" w:rsidRPr="002822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распоряжению администрации</w:t>
      </w:r>
    </w:p>
    <w:p w:rsidR="00282262" w:rsidRPr="00282262" w:rsidRDefault="00482D8F" w:rsidP="00482D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282262" w:rsidRPr="002822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Бодайбинского городского поселения </w:t>
      </w:r>
    </w:p>
    <w:p w:rsidR="00282262" w:rsidRPr="00482D8F" w:rsidRDefault="00482D8F" w:rsidP="00482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</w:t>
      </w:r>
      <w:r w:rsidR="00330A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  <w:bookmarkStart w:id="0" w:name="_GoBack"/>
      <w:bookmarkEnd w:id="0"/>
      <w:r w:rsidR="00282262" w:rsidRPr="00482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D65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06.08.</w:t>
      </w:r>
      <w:r w:rsidR="005C6D1E" w:rsidRPr="00482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82262" w:rsidRPr="00482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="000A20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282262" w:rsidRPr="00482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№</w:t>
      </w:r>
      <w:r w:rsidR="00D65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416-р</w:t>
      </w:r>
      <w:r w:rsidR="00282262" w:rsidRPr="00482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82262" w:rsidRPr="00282262" w:rsidRDefault="00282262" w:rsidP="00282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262" w:rsidRPr="00282262" w:rsidRDefault="00282262" w:rsidP="002822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262" w:rsidRPr="00282262" w:rsidRDefault="00282262" w:rsidP="00282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282262" w:rsidRPr="00282262" w:rsidRDefault="00282262" w:rsidP="00282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22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использовании средств резервного фонда </w:t>
      </w:r>
    </w:p>
    <w:p w:rsidR="00282262" w:rsidRPr="00282262" w:rsidRDefault="00282262" w:rsidP="00282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22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Бодайбинского муниципального образования</w:t>
      </w:r>
    </w:p>
    <w:p w:rsidR="00282262" w:rsidRPr="00282262" w:rsidRDefault="00282262" w:rsidP="00282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1 </w:t>
      </w:r>
      <w:r w:rsidR="005C6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полугодие </w:t>
      </w:r>
      <w:r w:rsidRPr="00282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0A2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282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282262" w:rsidRPr="00282262" w:rsidRDefault="00282262" w:rsidP="00282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1"/>
        <w:gridCol w:w="2057"/>
      </w:tblGrid>
      <w:tr w:rsidR="00282262" w:rsidRPr="00282262" w:rsidTr="001F28F6">
        <w:trPr>
          <w:trHeight w:val="265"/>
        </w:trPr>
        <w:tc>
          <w:tcPr>
            <w:tcW w:w="7998" w:type="dxa"/>
          </w:tcPr>
          <w:p w:rsidR="00282262" w:rsidRPr="00282262" w:rsidRDefault="00282262" w:rsidP="0028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73" w:type="dxa"/>
          </w:tcPr>
          <w:p w:rsidR="00282262" w:rsidRPr="00282262" w:rsidRDefault="001A1BFF" w:rsidP="0028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(руб.</w:t>
            </w:r>
            <w:r w:rsidR="00282262" w:rsidRPr="00282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82262" w:rsidRPr="00282262" w:rsidTr="001F28F6">
        <w:trPr>
          <w:trHeight w:val="288"/>
        </w:trPr>
        <w:tc>
          <w:tcPr>
            <w:tcW w:w="7998" w:type="dxa"/>
          </w:tcPr>
          <w:p w:rsidR="00282262" w:rsidRPr="00282262" w:rsidRDefault="00282262" w:rsidP="00282262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3" w:type="dxa"/>
          </w:tcPr>
          <w:p w:rsidR="00282262" w:rsidRPr="00282262" w:rsidRDefault="00282262" w:rsidP="00282262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82262" w:rsidRPr="00282262" w:rsidTr="001F28F6">
        <w:trPr>
          <w:trHeight w:val="323"/>
        </w:trPr>
        <w:tc>
          <w:tcPr>
            <w:tcW w:w="7998" w:type="dxa"/>
          </w:tcPr>
          <w:p w:rsidR="00282262" w:rsidRPr="00282262" w:rsidRDefault="00282262" w:rsidP="00E3173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бюджетных ассигнований резервного фонда Бодайбинского муниципального образования, установленный решением Думы Бодайбинского городского поселения</w:t>
            </w:r>
          </w:p>
        </w:tc>
        <w:tc>
          <w:tcPr>
            <w:tcW w:w="2173" w:type="dxa"/>
            <w:vAlign w:val="center"/>
          </w:tcPr>
          <w:p w:rsidR="00282262" w:rsidRPr="00282262" w:rsidRDefault="00282262" w:rsidP="001F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262" w:rsidRPr="00282262" w:rsidRDefault="00282262" w:rsidP="001F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250 000,00</w:t>
            </w:r>
          </w:p>
        </w:tc>
      </w:tr>
      <w:tr w:rsidR="00282262" w:rsidRPr="00282262" w:rsidTr="001F28F6">
        <w:trPr>
          <w:trHeight w:val="323"/>
        </w:trPr>
        <w:tc>
          <w:tcPr>
            <w:tcW w:w="7998" w:type="dxa"/>
          </w:tcPr>
          <w:p w:rsidR="00282262" w:rsidRPr="00282262" w:rsidRDefault="00282262" w:rsidP="00E3173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Использовано средств резервного фонда Бодайбинского муниципального образования, в том числе:</w:t>
            </w:r>
          </w:p>
        </w:tc>
        <w:tc>
          <w:tcPr>
            <w:tcW w:w="2173" w:type="dxa"/>
            <w:vAlign w:val="center"/>
          </w:tcPr>
          <w:p w:rsidR="00282262" w:rsidRPr="00282262" w:rsidRDefault="00282262" w:rsidP="001F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82262" w:rsidRPr="00282262" w:rsidTr="001F28F6">
        <w:trPr>
          <w:trHeight w:val="323"/>
        </w:trPr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62" w:rsidRPr="00282262" w:rsidRDefault="00282262" w:rsidP="00E3173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неиспользованных средств резервного фонда Бодайбинского муниципального образования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62" w:rsidRPr="00282262" w:rsidRDefault="00282262" w:rsidP="001F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250 000,00</w:t>
            </w:r>
          </w:p>
        </w:tc>
      </w:tr>
    </w:tbl>
    <w:p w:rsidR="00282262" w:rsidRPr="00282262" w:rsidRDefault="00282262" w:rsidP="002822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82262" w:rsidRPr="00282262" w:rsidRDefault="00282262" w:rsidP="002822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82262" w:rsidRPr="00282262" w:rsidRDefault="00282262" w:rsidP="002822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262" w:rsidRPr="0061386E" w:rsidRDefault="00282262" w:rsidP="0061386E"/>
    <w:sectPr w:rsidR="00282262" w:rsidRPr="0061386E" w:rsidSect="00B26108">
      <w:pgSz w:w="11906" w:h="16838" w:code="9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7C2" w:rsidRDefault="00F947C2" w:rsidP="00E81BEA">
      <w:pPr>
        <w:spacing w:after="0" w:line="240" w:lineRule="auto"/>
      </w:pPr>
      <w:r>
        <w:separator/>
      </w:r>
    </w:p>
  </w:endnote>
  <w:endnote w:type="continuationSeparator" w:id="0">
    <w:p w:rsidR="00F947C2" w:rsidRDefault="00F947C2" w:rsidP="00E81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7C2" w:rsidRDefault="00F947C2" w:rsidP="00E81BEA">
      <w:pPr>
        <w:spacing w:after="0" w:line="240" w:lineRule="auto"/>
      </w:pPr>
      <w:r>
        <w:separator/>
      </w:r>
    </w:p>
  </w:footnote>
  <w:footnote w:type="continuationSeparator" w:id="0">
    <w:p w:rsidR="00F947C2" w:rsidRDefault="00F947C2" w:rsidP="00E81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55F35"/>
    <w:multiLevelType w:val="hybridMultilevel"/>
    <w:tmpl w:val="6CE89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87993"/>
    <w:multiLevelType w:val="hybridMultilevel"/>
    <w:tmpl w:val="AD1483E0"/>
    <w:lvl w:ilvl="0" w:tplc="94BA1C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77D26D4"/>
    <w:multiLevelType w:val="hybridMultilevel"/>
    <w:tmpl w:val="92AEA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90590"/>
    <w:multiLevelType w:val="hybridMultilevel"/>
    <w:tmpl w:val="284E8988"/>
    <w:lvl w:ilvl="0" w:tplc="E0AEF9DC">
      <w:start w:val="3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3B"/>
    <w:rsid w:val="00012E97"/>
    <w:rsid w:val="00016047"/>
    <w:rsid w:val="00030EC3"/>
    <w:rsid w:val="00033487"/>
    <w:rsid w:val="000712AA"/>
    <w:rsid w:val="0009475E"/>
    <w:rsid w:val="000A0098"/>
    <w:rsid w:val="000A2041"/>
    <w:rsid w:val="000B693B"/>
    <w:rsid w:val="000C5A84"/>
    <w:rsid w:val="000D12FE"/>
    <w:rsid w:val="00113221"/>
    <w:rsid w:val="00126AEB"/>
    <w:rsid w:val="001352F9"/>
    <w:rsid w:val="00144D91"/>
    <w:rsid w:val="00165E7B"/>
    <w:rsid w:val="0017043E"/>
    <w:rsid w:val="00173DC5"/>
    <w:rsid w:val="00187F8B"/>
    <w:rsid w:val="001A1BFF"/>
    <w:rsid w:val="001A2B69"/>
    <w:rsid w:val="001C04E3"/>
    <w:rsid w:val="001F28F6"/>
    <w:rsid w:val="001F5FA2"/>
    <w:rsid w:val="001F71CB"/>
    <w:rsid w:val="00231133"/>
    <w:rsid w:val="00231356"/>
    <w:rsid w:val="00282262"/>
    <w:rsid w:val="002A3A25"/>
    <w:rsid w:val="002F102C"/>
    <w:rsid w:val="003175F6"/>
    <w:rsid w:val="00330A5D"/>
    <w:rsid w:val="00361B48"/>
    <w:rsid w:val="003908D2"/>
    <w:rsid w:val="003F2618"/>
    <w:rsid w:val="003F6308"/>
    <w:rsid w:val="004061F5"/>
    <w:rsid w:val="00425E41"/>
    <w:rsid w:val="00440317"/>
    <w:rsid w:val="0045036F"/>
    <w:rsid w:val="00455944"/>
    <w:rsid w:val="00482D8F"/>
    <w:rsid w:val="004C600A"/>
    <w:rsid w:val="0051561B"/>
    <w:rsid w:val="005351C6"/>
    <w:rsid w:val="005411D0"/>
    <w:rsid w:val="00547C6F"/>
    <w:rsid w:val="005C11D5"/>
    <w:rsid w:val="005C6A61"/>
    <w:rsid w:val="005C6D1E"/>
    <w:rsid w:val="005E359A"/>
    <w:rsid w:val="005F023C"/>
    <w:rsid w:val="005F5C1D"/>
    <w:rsid w:val="006001CD"/>
    <w:rsid w:val="00612930"/>
    <w:rsid w:val="0061386E"/>
    <w:rsid w:val="00625CDB"/>
    <w:rsid w:val="00643E3B"/>
    <w:rsid w:val="006655D1"/>
    <w:rsid w:val="0068630B"/>
    <w:rsid w:val="006A0A6E"/>
    <w:rsid w:val="00710A38"/>
    <w:rsid w:val="007304C6"/>
    <w:rsid w:val="00740722"/>
    <w:rsid w:val="00746DB1"/>
    <w:rsid w:val="00761F08"/>
    <w:rsid w:val="00784357"/>
    <w:rsid w:val="007D13C6"/>
    <w:rsid w:val="0080056C"/>
    <w:rsid w:val="008056B9"/>
    <w:rsid w:val="008324F1"/>
    <w:rsid w:val="00832D37"/>
    <w:rsid w:val="00835858"/>
    <w:rsid w:val="00843084"/>
    <w:rsid w:val="00872713"/>
    <w:rsid w:val="008829A9"/>
    <w:rsid w:val="00892C67"/>
    <w:rsid w:val="008B309A"/>
    <w:rsid w:val="008B37A2"/>
    <w:rsid w:val="008C76D4"/>
    <w:rsid w:val="0093790F"/>
    <w:rsid w:val="00960DFF"/>
    <w:rsid w:val="009A10EA"/>
    <w:rsid w:val="009A6D3E"/>
    <w:rsid w:val="009C16E2"/>
    <w:rsid w:val="009C27E9"/>
    <w:rsid w:val="009C4FAD"/>
    <w:rsid w:val="009E5228"/>
    <w:rsid w:val="00A14F32"/>
    <w:rsid w:val="00A34001"/>
    <w:rsid w:val="00A366DF"/>
    <w:rsid w:val="00A375EB"/>
    <w:rsid w:val="00A40951"/>
    <w:rsid w:val="00A63A80"/>
    <w:rsid w:val="00A720A7"/>
    <w:rsid w:val="00AA0199"/>
    <w:rsid w:val="00AF1C83"/>
    <w:rsid w:val="00AF67DE"/>
    <w:rsid w:val="00B11BFB"/>
    <w:rsid w:val="00B1415D"/>
    <w:rsid w:val="00B26108"/>
    <w:rsid w:val="00B27E6C"/>
    <w:rsid w:val="00B60F32"/>
    <w:rsid w:val="00B7794A"/>
    <w:rsid w:val="00B90FFE"/>
    <w:rsid w:val="00BB1850"/>
    <w:rsid w:val="00BB2C14"/>
    <w:rsid w:val="00BB3937"/>
    <w:rsid w:val="00BB4BFA"/>
    <w:rsid w:val="00BF1BD9"/>
    <w:rsid w:val="00C338B0"/>
    <w:rsid w:val="00C761A8"/>
    <w:rsid w:val="00C938ED"/>
    <w:rsid w:val="00CA6E11"/>
    <w:rsid w:val="00CB46F8"/>
    <w:rsid w:val="00CC2F75"/>
    <w:rsid w:val="00CF7EDA"/>
    <w:rsid w:val="00D15EB6"/>
    <w:rsid w:val="00D65955"/>
    <w:rsid w:val="00D71F89"/>
    <w:rsid w:val="00D93307"/>
    <w:rsid w:val="00DA3EBE"/>
    <w:rsid w:val="00DC556A"/>
    <w:rsid w:val="00DF4F56"/>
    <w:rsid w:val="00DF6248"/>
    <w:rsid w:val="00E1302E"/>
    <w:rsid w:val="00E3173D"/>
    <w:rsid w:val="00E455EE"/>
    <w:rsid w:val="00E60CC8"/>
    <w:rsid w:val="00E81BEA"/>
    <w:rsid w:val="00EA15D3"/>
    <w:rsid w:val="00EB78B7"/>
    <w:rsid w:val="00EC51F3"/>
    <w:rsid w:val="00ED443F"/>
    <w:rsid w:val="00ED6F79"/>
    <w:rsid w:val="00EE6E82"/>
    <w:rsid w:val="00F01FF7"/>
    <w:rsid w:val="00F03971"/>
    <w:rsid w:val="00F9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73CC7-5A8E-4216-834C-4625CA4B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A3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1BE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1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1BEA"/>
  </w:style>
  <w:style w:type="paragraph" w:styleId="a7">
    <w:name w:val="footer"/>
    <w:basedOn w:val="a"/>
    <w:link w:val="a8"/>
    <w:uiPriority w:val="99"/>
    <w:unhideWhenUsed/>
    <w:rsid w:val="00E81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1BEA"/>
  </w:style>
  <w:style w:type="paragraph" w:styleId="a9">
    <w:name w:val="Balloon Text"/>
    <w:basedOn w:val="a"/>
    <w:link w:val="aa"/>
    <w:uiPriority w:val="99"/>
    <w:semiHidden/>
    <w:unhideWhenUsed/>
    <w:rsid w:val="00B77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7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-bodaib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F7E2C-A91F-47BC-A7B8-48B827530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47</Pages>
  <Words>14191</Words>
  <Characters>80894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Нижегородцева Елена Юрьевна</dc:creator>
  <cp:lastModifiedBy>Нижегородцева Елена Юрьевна</cp:lastModifiedBy>
  <cp:revision>9</cp:revision>
  <cp:lastPrinted>2018-05-24T05:32:00Z</cp:lastPrinted>
  <dcterms:created xsi:type="dcterms:W3CDTF">2018-08-03T03:36:00Z</dcterms:created>
  <dcterms:modified xsi:type="dcterms:W3CDTF">2018-08-08T00:55:00Z</dcterms:modified>
</cp:coreProperties>
</file>